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pPr w:leftFromText="141" w:rightFromText="141" w:vertAnchor="text" w:horzAnchor="margin" w:tblpY="197"/>
        <w:tblW w:w="9412" w:type="dxa"/>
        <w:shd w:val="clear" w:color="auto" w:fill="F2F2F2" w:themeFill="background1" w:themeFillShade="F2"/>
        <w:tblLayout w:type="fixed"/>
        <w:tblLook w:val="04A0" w:firstRow="1" w:lastRow="0" w:firstColumn="1" w:lastColumn="0" w:noHBand="0" w:noVBand="1"/>
      </w:tblPr>
      <w:tblGrid>
        <w:gridCol w:w="4706"/>
        <w:gridCol w:w="4706"/>
      </w:tblGrid>
      <w:tr w:rsidR="00D2123F" w14:paraId="5BA793BE" w14:textId="77777777" w:rsidTr="001027AD">
        <w:tc>
          <w:tcPr>
            <w:tcW w:w="9412" w:type="dxa"/>
            <w:gridSpan w:val="2"/>
            <w:shd w:val="clear" w:color="auto" w:fill="F2F2F2" w:themeFill="background1" w:themeFillShade="F2"/>
          </w:tcPr>
          <w:p w14:paraId="794DFA80" w14:textId="787EBCA6" w:rsidR="00D2123F" w:rsidRPr="00331E9E" w:rsidRDefault="00D2123F" w:rsidP="00FC136C">
            <w:pPr>
              <w:tabs>
                <w:tab w:val="left" w:pos="2014"/>
              </w:tabs>
            </w:pPr>
            <w:r w:rsidRPr="00C61F44">
              <w:t>Nom de l’Association</w:t>
            </w:r>
            <w:r w:rsidR="00FC136C">
              <w:t xml:space="preserve"> </w:t>
            </w:r>
            <w:r w:rsidR="00C61F44">
              <w:t xml:space="preserve">      </w:t>
            </w:r>
            <w:r w:rsidR="00FC136C" w:rsidRPr="00331E9E">
              <w:t>……</w:t>
            </w:r>
            <w:r w:rsidR="00FC136C">
              <w:t>……………</w:t>
            </w:r>
            <w:r w:rsidR="00FC136C" w:rsidRPr="00331E9E">
              <w:t>……………</w:t>
            </w:r>
            <w:r w:rsidR="00FC136C">
              <w:t>………………………….………..</w:t>
            </w:r>
            <w:r w:rsidR="00FC136C" w:rsidRPr="00331E9E">
              <w:t>…………………………………………</w:t>
            </w:r>
            <w:r w:rsidR="00A0768F">
              <w:t>.</w:t>
            </w:r>
            <w:r w:rsidR="00FC136C" w:rsidRPr="00331E9E">
              <w:t>……</w:t>
            </w:r>
          </w:p>
          <w:p w14:paraId="3F8FF696" w14:textId="39649EE9" w:rsidR="00D2123F" w:rsidRDefault="00FC136C" w:rsidP="00FC136C">
            <w:pPr>
              <w:tabs>
                <w:tab w:val="left" w:pos="2014"/>
              </w:tabs>
            </w:pPr>
            <w:r>
              <w:t xml:space="preserve">                             </w:t>
            </w:r>
            <w:r w:rsidR="00C61F44">
              <w:t xml:space="preserve">      </w:t>
            </w:r>
            <w:r>
              <w:t xml:space="preserve">     </w:t>
            </w:r>
            <w:r w:rsidR="00C61F44">
              <w:t xml:space="preserve"> </w:t>
            </w:r>
            <w:r>
              <w:t xml:space="preserve">     </w:t>
            </w:r>
            <w:r w:rsidR="00C61F44" w:rsidRPr="00331E9E">
              <w:t>……</w:t>
            </w:r>
            <w:r w:rsidR="00C61F44">
              <w:t>……………</w:t>
            </w:r>
            <w:r w:rsidR="00C61F44" w:rsidRPr="00331E9E">
              <w:t>……………</w:t>
            </w:r>
            <w:r w:rsidR="00C61F44">
              <w:t>………………………….………..</w:t>
            </w:r>
            <w:r w:rsidR="00C61F44" w:rsidRPr="00331E9E">
              <w:t>………………………………………………</w:t>
            </w:r>
          </w:p>
          <w:p w14:paraId="719426F6" w14:textId="572B0D90" w:rsidR="00FC136C" w:rsidRPr="00331E9E" w:rsidRDefault="00FC136C" w:rsidP="00FC136C">
            <w:pPr>
              <w:tabs>
                <w:tab w:val="left" w:pos="2014"/>
              </w:tabs>
            </w:pPr>
            <w:r>
              <w:t xml:space="preserve">                             </w:t>
            </w:r>
            <w:r w:rsidR="00C61F44">
              <w:t xml:space="preserve">       </w:t>
            </w:r>
            <w:r>
              <w:t xml:space="preserve">          </w:t>
            </w:r>
            <w:r w:rsidR="00C61F44" w:rsidRPr="00331E9E">
              <w:t>……</w:t>
            </w:r>
            <w:r w:rsidR="00C61F44">
              <w:t>……………</w:t>
            </w:r>
            <w:r w:rsidR="00C61F44" w:rsidRPr="00331E9E">
              <w:t>……………</w:t>
            </w:r>
            <w:r w:rsidR="00C61F44">
              <w:t>………………………….………..</w:t>
            </w:r>
            <w:r w:rsidR="00C61F44" w:rsidRPr="00331E9E">
              <w:t>………………………………………………</w:t>
            </w:r>
          </w:p>
        </w:tc>
      </w:tr>
      <w:tr w:rsidR="00C8665A" w14:paraId="42F609BE" w14:textId="77777777" w:rsidTr="00E666D9">
        <w:trPr>
          <w:trHeight w:hRule="exact" w:val="397"/>
        </w:trPr>
        <w:tc>
          <w:tcPr>
            <w:tcW w:w="4706" w:type="dxa"/>
            <w:shd w:val="clear" w:color="auto" w:fill="F2F2F2" w:themeFill="background1" w:themeFillShade="F2"/>
          </w:tcPr>
          <w:p w14:paraId="3CBEFA37" w14:textId="77777777" w:rsidR="00C8665A" w:rsidRPr="00A0768F" w:rsidRDefault="00C8665A" w:rsidP="00A0768F">
            <w:pPr>
              <w:tabs>
                <w:tab w:val="left" w:pos="2014"/>
              </w:tabs>
              <w:jc w:val="center"/>
              <w:rPr>
                <w:b/>
              </w:rPr>
            </w:pPr>
            <w:r w:rsidRPr="00A0768F">
              <w:rPr>
                <w:b/>
              </w:rPr>
              <w:t>Fréquence</w:t>
            </w:r>
          </w:p>
        </w:tc>
        <w:tc>
          <w:tcPr>
            <w:tcW w:w="4706" w:type="dxa"/>
            <w:shd w:val="clear" w:color="auto" w:fill="F2F2F2" w:themeFill="background1" w:themeFillShade="F2"/>
          </w:tcPr>
          <w:p w14:paraId="04E0E677" w14:textId="048D533D" w:rsidR="00C8665A" w:rsidRPr="00A0768F" w:rsidRDefault="00C8665A" w:rsidP="00A0768F">
            <w:pPr>
              <w:tabs>
                <w:tab w:val="left" w:pos="2014"/>
              </w:tabs>
              <w:jc w:val="center"/>
              <w:rPr>
                <w:b/>
              </w:rPr>
            </w:pPr>
            <w:r w:rsidRPr="00A0768F">
              <w:rPr>
                <w:b/>
              </w:rPr>
              <w:t>Objet</w:t>
            </w:r>
          </w:p>
        </w:tc>
      </w:tr>
      <w:tr w:rsidR="00C8665A" w14:paraId="2C7DCE01" w14:textId="77777777" w:rsidTr="00E666D9">
        <w:tc>
          <w:tcPr>
            <w:tcW w:w="4706" w:type="dxa"/>
            <w:shd w:val="clear" w:color="auto" w:fill="F2F2F2" w:themeFill="background1" w:themeFillShade="F2"/>
          </w:tcPr>
          <w:p w14:paraId="369C48AB" w14:textId="77777777" w:rsidR="00C8665A" w:rsidRDefault="00C8665A" w:rsidP="00E50AF4">
            <w:pPr>
              <w:spacing w:before="60" w:after="60"/>
              <w:ind w:left="1021"/>
              <w:jc w:val="left"/>
            </w:pPr>
            <w:r w:rsidRPr="00C2038A">
              <w:rPr>
                <w:rFonts w:ascii="Wingdings" w:hAnsi="Wingdings"/>
                <w:sz w:val="28"/>
                <w:szCs w:val="28"/>
              </w:rPr>
              <w:t></w:t>
            </w:r>
            <w:r>
              <w:t xml:space="preserve"> </w:t>
            </w:r>
            <w:r>
              <w:rPr>
                <w:rFonts w:asciiTheme="minorHAnsi" w:hAnsiTheme="minorHAnsi" w:cs="Arial-BoldMT"/>
                <w:bCs/>
                <w:color w:val="auto"/>
                <w:szCs w:val="20"/>
              </w:rPr>
              <w:t>P</w:t>
            </w:r>
            <w:r w:rsidRPr="006938C6">
              <w:rPr>
                <w:rFonts w:asciiTheme="minorHAnsi" w:hAnsiTheme="minorHAnsi" w:cs="Arial-BoldMT"/>
                <w:bCs/>
                <w:color w:val="auto"/>
                <w:szCs w:val="20"/>
              </w:rPr>
              <w:t>remière demande</w:t>
            </w:r>
          </w:p>
          <w:p w14:paraId="39753E93" w14:textId="77777777" w:rsidR="00C8665A" w:rsidRDefault="00C8665A" w:rsidP="00E50AF4">
            <w:pPr>
              <w:spacing w:before="60" w:after="60"/>
              <w:ind w:left="1021"/>
              <w:jc w:val="left"/>
            </w:pPr>
            <w:r w:rsidRPr="00C2038A">
              <w:rPr>
                <w:rFonts w:ascii="Wingdings" w:hAnsi="Wingdings"/>
                <w:sz w:val="28"/>
                <w:szCs w:val="28"/>
              </w:rPr>
              <w:t></w:t>
            </w:r>
            <w:r>
              <w:t xml:space="preserve"> </w:t>
            </w:r>
            <w:r>
              <w:rPr>
                <w:rFonts w:asciiTheme="minorHAnsi" w:hAnsiTheme="minorHAnsi" w:cs="Arial-BoldMT"/>
                <w:bCs/>
                <w:color w:val="auto"/>
                <w:szCs w:val="20"/>
              </w:rPr>
              <w:t>Renouvellement</w:t>
            </w:r>
          </w:p>
        </w:tc>
        <w:tc>
          <w:tcPr>
            <w:tcW w:w="4706" w:type="dxa"/>
            <w:shd w:val="clear" w:color="auto" w:fill="F2F2F2" w:themeFill="background1" w:themeFillShade="F2"/>
          </w:tcPr>
          <w:p w14:paraId="76AD50FF" w14:textId="3A1457B3" w:rsidR="00C8665A" w:rsidRDefault="00C8665A" w:rsidP="00E50AF4">
            <w:pPr>
              <w:spacing w:before="60" w:after="60"/>
              <w:ind w:left="993"/>
              <w:jc w:val="left"/>
            </w:pPr>
            <w:r w:rsidRPr="00C2038A">
              <w:rPr>
                <w:rFonts w:ascii="Wingdings" w:hAnsi="Wingdings"/>
                <w:sz w:val="28"/>
                <w:szCs w:val="28"/>
              </w:rPr>
              <w:t></w:t>
            </w:r>
            <w:r>
              <w:t xml:space="preserve"> Fonctionnement global</w:t>
            </w:r>
          </w:p>
          <w:p w14:paraId="139093AB" w14:textId="02BE37A6" w:rsidR="00C8665A" w:rsidRPr="00C61F44" w:rsidRDefault="00C8665A" w:rsidP="00E50AF4">
            <w:pPr>
              <w:tabs>
                <w:tab w:val="left" w:pos="2014"/>
              </w:tabs>
              <w:spacing w:before="60"/>
              <w:ind w:left="993"/>
            </w:pPr>
            <w:r w:rsidRPr="00C2038A">
              <w:rPr>
                <w:rFonts w:ascii="Wingdings" w:hAnsi="Wingdings"/>
                <w:sz w:val="28"/>
                <w:szCs w:val="28"/>
              </w:rPr>
              <w:t></w:t>
            </w:r>
            <w:r>
              <w:t xml:space="preserve"> Action(s) spécifique(s)</w:t>
            </w:r>
          </w:p>
        </w:tc>
      </w:tr>
    </w:tbl>
    <w:p w14:paraId="769E6325" w14:textId="71356085" w:rsidR="00D2123F" w:rsidRDefault="000A686B" w:rsidP="00A0768F">
      <w:pPr>
        <w:jc w:val="center"/>
      </w:pPr>
      <w:r>
        <w:rPr>
          <w:noProof/>
          <w:lang w:eastAsia="fr-FR"/>
        </w:rPr>
        <w:drawing>
          <wp:anchor distT="0" distB="0" distL="114300" distR="114300" simplePos="0" relativeHeight="251716607" behindDoc="1" locked="0" layoutInCell="1" allowOverlap="1" wp14:anchorId="074BAC25" wp14:editId="3CCF6C5F">
            <wp:simplePos x="0" y="0"/>
            <wp:positionH relativeFrom="column">
              <wp:posOffset>-651510</wp:posOffset>
            </wp:positionH>
            <wp:positionV relativeFrom="paragraph">
              <wp:posOffset>-626110</wp:posOffset>
            </wp:positionV>
            <wp:extent cx="7566712" cy="10611853"/>
            <wp:effectExtent l="0" t="0" r="0"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hateau_mod.jpg"/>
                    <pic:cNvPicPr/>
                  </pic:nvPicPr>
                  <pic:blipFill>
                    <a:blip r:embed="rId8">
                      <a:extLst>
                        <a:ext uri="{28A0092B-C50C-407E-A947-70E740481C1C}">
                          <a14:useLocalDpi xmlns:a14="http://schemas.microsoft.com/office/drawing/2010/main" val="0"/>
                        </a:ext>
                      </a:extLst>
                    </a:blip>
                    <a:stretch>
                      <a:fillRect/>
                    </a:stretch>
                  </pic:blipFill>
                  <pic:spPr>
                    <a:xfrm>
                      <a:off x="0" y="0"/>
                      <a:ext cx="7566712" cy="10611853"/>
                    </a:xfrm>
                    <a:prstGeom prst="rect">
                      <a:avLst/>
                    </a:prstGeom>
                  </pic:spPr>
                </pic:pic>
              </a:graphicData>
            </a:graphic>
            <wp14:sizeRelH relativeFrom="margin">
              <wp14:pctWidth>0</wp14:pctWidth>
            </wp14:sizeRelH>
            <wp14:sizeRelV relativeFrom="margin">
              <wp14:pctHeight>0</wp14:pctHeight>
            </wp14:sizeRelV>
          </wp:anchor>
        </w:drawing>
      </w:r>
    </w:p>
    <w:p w14:paraId="354E6EDD" w14:textId="18CE9DB4" w:rsidR="00996C5F" w:rsidRPr="00B635C5" w:rsidRDefault="003605E4" w:rsidP="00996C5F">
      <w:pPr>
        <w:jc w:val="center"/>
        <w:rPr>
          <w:b/>
          <w:sz w:val="56"/>
          <w:szCs w:val="48"/>
        </w:rPr>
      </w:pPr>
      <w:r w:rsidRPr="00B635C5">
        <w:rPr>
          <w:b/>
          <w:sz w:val="56"/>
          <w:szCs w:val="48"/>
        </w:rPr>
        <w:t>DOSSIER DE</w:t>
      </w:r>
      <w:r w:rsidR="00996C5F" w:rsidRPr="00B635C5">
        <w:rPr>
          <w:b/>
          <w:sz w:val="56"/>
          <w:szCs w:val="48"/>
        </w:rPr>
        <w:br/>
      </w:r>
      <w:r w:rsidR="00B04A32" w:rsidRPr="00B635C5">
        <w:rPr>
          <w:b/>
          <w:sz w:val="56"/>
          <w:szCs w:val="48"/>
        </w:rPr>
        <w:t>DEMANDE DE SUBVENTION</w:t>
      </w:r>
      <w:r w:rsidR="00DB47F3" w:rsidRPr="00B635C5">
        <w:rPr>
          <w:b/>
          <w:sz w:val="56"/>
          <w:szCs w:val="48"/>
        </w:rPr>
        <w:t xml:space="preserve"> 20</w:t>
      </w:r>
      <w:r w:rsidR="000E36D3" w:rsidRPr="00B635C5">
        <w:rPr>
          <w:b/>
          <w:sz w:val="56"/>
          <w:szCs w:val="48"/>
        </w:rPr>
        <w:t>2</w:t>
      </w:r>
      <w:r w:rsidR="00EF49A2">
        <w:rPr>
          <w:b/>
          <w:sz w:val="56"/>
          <w:szCs w:val="48"/>
        </w:rPr>
        <w:t>6</w:t>
      </w:r>
    </w:p>
    <w:p w14:paraId="1CFFE7D5" w14:textId="77777777" w:rsidR="00996C5F" w:rsidRDefault="00996C5F" w:rsidP="00996C5F">
      <w:pPr>
        <w:jc w:val="center"/>
      </w:pPr>
      <w:r>
        <w:t>-----</w:t>
      </w:r>
    </w:p>
    <w:p w14:paraId="206D9E2A" w14:textId="77777777" w:rsidR="00D2123F" w:rsidRPr="00B635C5" w:rsidRDefault="006048C4" w:rsidP="00D2123F">
      <w:pPr>
        <w:jc w:val="center"/>
        <w:rPr>
          <w:i/>
          <w:sz w:val="52"/>
          <w:szCs w:val="48"/>
        </w:rPr>
      </w:pPr>
      <w:r w:rsidRPr="00B635C5">
        <w:rPr>
          <w:i/>
          <w:noProof/>
          <w:sz w:val="52"/>
          <w:szCs w:val="48"/>
          <w:lang w:eastAsia="fr-FR"/>
        </w:rPr>
        <w:drawing>
          <wp:anchor distT="0" distB="0" distL="114300" distR="114300" simplePos="0" relativeHeight="251723776" behindDoc="0" locked="0" layoutInCell="1" allowOverlap="1" wp14:anchorId="12567BF4" wp14:editId="7F71A836">
            <wp:simplePos x="0" y="0"/>
            <wp:positionH relativeFrom="column">
              <wp:posOffset>2731325</wp:posOffset>
            </wp:positionH>
            <wp:positionV relativeFrom="paragraph">
              <wp:posOffset>475615</wp:posOffset>
            </wp:positionV>
            <wp:extent cx="873760" cy="1192530"/>
            <wp:effectExtent l="0" t="0" r="2540" b="7620"/>
            <wp:wrapTopAndBottom/>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lazongreasquetexte basse.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873760" cy="1192530"/>
                    </a:xfrm>
                    <a:prstGeom prst="rect">
                      <a:avLst/>
                    </a:prstGeom>
                  </pic:spPr>
                </pic:pic>
              </a:graphicData>
            </a:graphic>
            <wp14:sizeRelH relativeFrom="margin">
              <wp14:pctWidth>0</wp14:pctWidth>
            </wp14:sizeRelH>
            <wp14:sizeRelV relativeFrom="margin">
              <wp14:pctHeight>0</wp14:pctHeight>
            </wp14:sizeRelV>
          </wp:anchor>
        </w:drawing>
      </w:r>
      <w:r w:rsidR="00D2123F" w:rsidRPr="00B635C5">
        <w:rPr>
          <w:i/>
          <w:sz w:val="52"/>
          <w:szCs w:val="48"/>
        </w:rPr>
        <w:t>VILLE DE GREASQUE</w:t>
      </w:r>
    </w:p>
    <w:p w14:paraId="2859652F" w14:textId="77777777" w:rsidR="004145E1" w:rsidRDefault="004145E1" w:rsidP="000037D2">
      <w:pPr>
        <w:jc w:val="center"/>
      </w:pPr>
    </w:p>
    <w:p w14:paraId="77C4D997" w14:textId="182F2350" w:rsidR="00F34705" w:rsidRDefault="0022200F" w:rsidP="00F34705">
      <w:pPr>
        <w:spacing w:line="360" w:lineRule="auto"/>
        <w:jc w:val="center"/>
        <w:rPr>
          <w:b/>
          <w:sz w:val="32"/>
          <w:szCs w:val="32"/>
        </w:rPr>
      </w:pPr>
      <w:r w:rsidRPr="0061696B">
        <w:rPr>
          <w:sz w:val="26"/>
          <w:szCs w:val="26"/>
        </w:rPr>
        <w:t xml:space="preserve">A </w:t>
      </w:r>
      <w:r w:rsidR="00C2038A" w:rsidRPr="0061696B">
        <w:rPr>
          <w:sz w:val="26"/>
          <w:szCs w:val="26"/>
        </w:rPr>
        <w:t xml:space="preserve">remettre </w:t>
      </w:r>
      <w:r w:rsidR="00F34705">
        <w:rPr>
          <w:sz w:val="26"/>
          <w:szCs w:val="26"/>
        </w:rPr>
        <w:t>au</w:t>
      </w:r>
      <w:r w:rsidR="00F34705" w:rsidRPr="0061696B">
        <w:rPr>
          <w:sz w:val="26"/>
          <w:szCs w:val="26"/>
        </w:rPr>
        <w:t xml:space="preserve"> </w:t>
      </w:r>
      <w:r w:rsidR="00F34705">
        <w:rPr>
          <w:b/>
          <w:i/>
          <w:sz w:val="26"/>
          <w:szCs w:val="26"/>
        </w:rPr>
        <w:t>Secrétariat Général</w:t>
      </w:r>
      <w:r w:rsidR="00C61F44">
        <w:rPr>
          <w:b/>
          <w:i/>
          <w:sz w:val="26"/>
          <w:szCs w:val="26"/>
        </w:rPr>
        <w:t xml:space="preserve"> de la Mairie Principale</w:t>
      </w:r>
      <w:r w:rsidR="0061696B" w:rsidRPr="0061696B">
        <w:rPr>
          <w:sz w:val="26"/>
          <w:szCs w:val="26"/>
        </w:rPr>
        <w:br/>
      </w:r>
      <w:r w:rsidR="003B13C2" w:rsidRPr="00260255">
        <w:rPr>
          <w:b/>
          <w:sz w:val="32"/>
          <w:szCs w:val="32"/>
        </w:rPr>
        <w:t xml:space="preserve">avant le </w:t>
      </w:r>
      <w:r w:rsidR="00EF49A2">
        <w:rPr>
          <w:b/>
          <w:sz w:val="32"/>
          <w:szCs w:val="32"/>
        </w:rPr>
        <w:t>2 février</w:t>
      </w:r>
      <w:r w:rsidR="00264673">
        <w:rPr>
          <w:b/>
          <w:sz w:val="32"/>
          <w:szCs w:val="32"/>
        </w:rPr>
        <w:t xml:space="preserve"> 202</w:t>
      </w:r>
      <w:r w:rsidR="00EF49A2">
        <w:rPr>
          <w:b/>
          <w:sz w:val="32"/>
          <w:szCs w:val="32"/>
        </w:rPr>
        <w:t>6</w:t>
      </w:r>
      <w:r w:rsidR="00CF42AF">
        <w:rPr>
          <w:b/>
          <w:sz w:val="32"/>
          <w:szCs w:val="32"/>
        </w:rPr>
        <w:t>, à 1</w:t>
      </w:r>
      <w:r w:rsidR="00EF49A2">
        <w:rPr>
          <w:b/>
          <w:sz w:val="32"/>
          <w:szCs w:val="32"/>
        </w:rPr>
        <w:t>7</w:t>
      </w:r>
      <w:r w:rsidR="00CF42AF">
        <w:rPr>
          <w:b/>
          <w:sz w:val="32"/>
          <w:szCs w:val="32"/>
        </w:rPr>
        <w:t>h</w:t>
      </w:r>
    </w:p>
    <w:p w14:paraId="050DFDC9" w14:textId="51F1879A" w:rsidR="00F34705" w:rsidRPr="00C61F44" w:rsidRDefault="00F34705" w:rsidP="00C61F44">
      <w:pPr>
        <w:pStyle w:val="Paragraphedeliste"/>
        <w:numPr>
          <w:ilvl w:val="0"/>
          <w:numId w:val="17"/>
        </w:numPr>
        <w:spacing w:before="0" w:after="0" w:line="276" w:lineRule="auto"/>
        <w:ind w:left="1276" w:hanging="357"/>
        <w:contextualSpacing/>
        <w:rPr>
          <w:rStyle w:val="Lienhypertexte"/>
          <w:color w:val="000000"/>
          <w:sz w:val="26"/>
          <w:szCs w:val="26"/>
          <w:u w:val="none"/>
        </w:rPr>
      </w:pPr>
      <w:r w:rsidRPr="00C61F44">
        <w:rPr>
          <w:sz w:val="26"/>
          <w:szCs w:val="26"/>
        </w:rPr>
        <w:t xml:space="preserve">au format numérique par mail à </w:t>
      </w:r>
      <w:hyperlink r:id="rId10" w:history="1">
        <w:r w:rsidR="00EC30FE" w:rsidRPr="00C472B2">
          <w:rPr>
            <w:rStyle w:val="Lienhypertexte"/>
            <w:b/>
            <w:sz w:val="26"/>
            <w:szCs w:val="26"/>
          </w:rPr>
          <w:t>mairie@greasque.fr</w:t>
        </w:r>
      </w:hyperlink>
    </w:p>
    <w:p w14:paraId="1985B738" w14:textId="08ADC077" w:rsidR="00C61F44" w:rsidRPr="00C61F44" w:rsidRDefault="00F34705" w:rsidP="00C61F44">
      <w:pPr>
        <w:pStyle w:val="Paragraphedeliste"/>
        <w:numPr>
          <w:ilvl w:val="0"/>
          <w:numId w:val="17"/>
        </w:numPr>
        <w:spacing w:before="0" w:after="0" w:line="276" w:lineRule="auto"/>
        <w:ind w:left="1276" w:hanging="357"/>
        <w:contextualSpacing/>
        <w:rPr>
          <w:sz w:val="26"/>
          <w:szCs w:val="26"/>
        </w:rPr>
      </w:pPr>
      <w:r w:rsidRPr="00C61F44">
        <w:rPr>
          <w:sz w:val="26"/>
          <w:szCs w:val="26"/>
        </w:rPr>
        <w:t xml:space="preserve">au format papier </w:t>
      </w:r>
      <w:r w:rsidR="004862CA">
        <w:rPr>
          <w:sz w:val="26"/>
          <w:szCs w:val="26"/>
        </w:rPr>
        <w:t>à déposer en mairie</w:t>
      </w:r>
    </w:p>
    <w:p w14:paraId="4D484DC1" w14:textId="61D3D14E" w:rsidR="000037D2" w:rsidRPr="000037D2" w:rsidRDefault="000037D2" w:rsidP="000037D2">
      <w:pPr>
        <w:spacing w:before="240" w:after="0" w:line="276" w:lineRule="auto"/>
        <w:ind w:left="360"/>
        <w:jc w:val="center"/>
        <w:rPr>
          <w:i/>
        </w:rPr>
      </w:pPr>
      <w:r w:rsidRPr="000037D2">
        <w:rPr>
          <w:i/>
        </w:rPr>
        <w:t>Une notice est jointe à ce dossier pour vous accompagner dans votre démarche de demande de subvention</w:t>
      </w:r>
    </w:p>
    <w:p w14:paraId="69DBC505" w14:textId="0FC4EAEB" w:rsidR="000037D2" w:rsidRPr="000037D2" w:rsidRDefault="000037D2" w:rsidP="000037D2">
      <w:pPr>
        <w:spacing w:before="0" w:line="276" w:lineRule="auto"/>
        <w:ind w:left="360"/>
        <w:jc w:val="center"/>
        <w:rPr>
          <w:i/>
        </w:rPr>
      </w:pPr>
      <w:r w:rsidRPr="000037D2">
        <w:rPr>
          <w:i/>
        </w:rPr>
        <w:t xml:space="preserve">Renseignements complémentaires : 04 42 69 86 </w:t>
      </w:r>
      <w:r w:rsidR="001C5AB9">
        <w:rPr>
          <w:i/>
        </w:rPr>
        <w:t>4</w:t>
      </w:r>
      <w:r w:rsidR="00EF49A2">
        <w:rPr>
          <w:i/>
        </w:rPr>
        <w:t>5</w:t>
      </w:r>
      <w:r w:rsidRPr="000037D2">
        <w:rPr>
          <w:i/>
        </w:rPr>
        <w:t xml:space="preserve"> – </w:t>
      </w:r>
      <w:hyperlink r:id="rId11" w:history="1">
        <w:r w:rsidR="0017690D" w:rsidRPr="00C472B2">
          <w:rPr>
            <w:rStyle w:val="Lienhypertexte"/>
            <w:i/>
          </w:rPr>
          <w:t>mairie@greasque.fr</w:t>
        </w:r>
      </w:hyperlink>
    </w:p>
    <w:p w14:paraId="1AF8EBFA" w14:textId="0D744E7F" w:rsidR="00B42C93" w:rsidRPr="0060538A" w:rsidRDefault="00B42C93" w:rsidP="00B42C93">
      <w:pPr>
        <w:spacing w:before="240"/>
        <w:jc w:val="center"/>
        <w:rPr>
          <w:color w:val="FF0000"/>
        </w:rPr>
      </w:pPr>
      <w:r w:rsidRPr="0060538A">
        <w:rPr>
          <w:color w:val="FF0000"/>
        </w:rPr>
        <w:t xml:space="preserve">Dossier également téléchargeable (version Word et PDF) </w:t>
      </w:r>
      <w:r>
        <w:rPr>
          <w:color w:val="FF0000"/>
        </w:rPr>
        <w:t xml:space="preserve">sur le </w:t>
      </w:r>
      <w:r w:rsidRPr="0060538A">
        <w:rPr>
          <w:color w:val="FF0000"/>
        </w:rPr>
        <w:t xml:space="preserve">site de la ville </w:t>
      </w:r>
      <w:hyperlink r:id="rId12" w:history="1">
        <w:r w:rsidRPr="0060538A">
          <w:rPr>
            <w:rStyle w:val="Lienhypertexte"/>
            <w:color w:val="FF0000"/>
          </w:rPr>
          <w:t>www.ville-greasque.fr</w:t>
        </w:r>
      </w:hyperlink>
      <w:r>
        <w:rPr>
          <w:rStyle w:val="Lienhypertexte"/>
          <w:color w:val="FF0000"/>
        </w:rPr>
        <w:br/>
      </w:r>
      <w:r>
        <w:rPr>
          <w:color w:val="FF0000"/>
        </w:rPr>
        <w:t>(</w:t>
      </w:r>
      <w:r w:rsidR="00E50AF4">
        <w:rPr>
          <w:color w:val="FF0000"/>
        </w:rPr>
        <w:t xml:space="preserve">« Actualité » et </w:t>
      </w:r>
      <w:r w:rsidRPr="0060538A">
        <w:rPr>
          <w:color w:val="FF0000"/>
        </w:rPr>
        <w:t>onglet</w:t>
      </w:r>
      <w:r>
        <w:rPr>
          <w:color w:val="FF0000"/>
        </w:rPr>
        <w:t xml:space="preserve"> </w:t>
      </w:r>
      <w:r w:rsidR="00E50AF4">
        <w:rPr>
          <w:color w:val="FF0000"/>
        </w:rPr>
        <w:t>« </w:t>
      </w:r>
      <w:r w:rsidRPr="0060538A">
        <w:rPr>
          <w:color w:val="FF0000"/>
        </w:rPr>
        <w:t>Culture, S</w:t>
      </w:r>
      <w:r>
        <w:rPr>
          <w:color w:val="FF0000"/>
        </w:rPr>
        <w:t>port et Loisirs/Associations</w:t>
      </w:r>
      <w:r w:rsidR="00E50AF4">
        <w:rPr>
          <w:color w:val="FF0000"/>
        </w:rPr>
        <w:t> »</w:t>
      </w:r>
      <w:r>
        <w:rPr>
          <w:color w:val="FF0000"/>
        </w:rPr>
        <w:t>)</w:t>
      </w:r>
    </w:p>
    <w:p w14:paraId="52EE5F23" w14:textId="77777777" w:rsidR="00383999" w:rsidRDefault="00383999" w:rsidP="003B13C2">
      <w:pPr>
        <w:jc w:val="center"/>
      </w:pPr>
    </w:p>
    <w:tbl>
      <w:tblPr>
        <w:tblStyle w:val="Grilledutableau"/>
        <w:tblpPr w:leftFromText="141" w:rightFromText="141" w:vertAnchor="text" w:horzAnchor="margin" w:tblpXSpec="center" w:tblpY="67"/>
        <w:tblOverlap w:val="never"/>
        <w:tblW w:w="9412" w:type="dxa"/>
        <w:shd w:val="clear" w:color="auto" w:fill="F2F2F2" w:themeFill="background1" w:themeFillShade="F2"/>
        <w:tblLook w:val="04A0" w:firstRow="1" w:lastRow="0" w:firstColumn="1" w:lastColumn="0" w:noHBand="0" w:noVBand="1"/>
      </w:tblPr>
      <w:tblGrid>
        <w:gridCol w:w="1129"/>
        <w:gridCol w:w="3686"/>
        <w:gridCol w:w="2268"/>
        <w:gridCol w:w="2329"/>
      </w:tblGrid>
      <w:tr w:rsidR="00971ABD" w14:paraId="19070D86" w14:textId="77777777" w:rsidTr="001F14BA">
        <w:tc>
          <w:tcPr>
            <w:tcW w:w="9412" w:type="dxa"/>
            <w:gridSpan w:val="4"/>
            <w:shd w:val="clear" w:color="auto" w:fill="F2F2F2" w:themeFill="background1" w:themeFillShade="F2"/>
          </w:tcPr>
          <w:p w14:paraId="292AEADB" w14:textId="77777777" w:rsidR="00971ABD" w:rsidRPr="00D2123F" w:rsidRDefault="00971ABD" w:rsidP="00971ABD">
            <w:pPr>
              <w:tabs>
                <w:tab w:val="left" w:pos="2910"/>
                <w:tab w:val="center" w:pos="4422"/>
              </w:tabs>
              <w:jc w:val="center"/>
              <w:rPr>
                <w:b/>
                <w:sz w:val="24"/>
                <w:szCs w:val="24"/>
                <w:u w:val="single"/>
              </w:rPr>
            </w:pPr>
            <w:r w:rsidRPr="00D2123F">
              <w:rPr>
                <w:b/>
                <w:sz w:val="24"/>
                <w:szCs w:val="24"/>
                <w:u w:val="single"/>
              </w:rPr>
              <w:t>Cadre réservé à l’administration</w:t>
            </w:r>
          </w:p>
          <w:p w14:paraId="1317F462" w14:textId="27D91896" w:rsidR="00971ABD" w:rsidRPr="00331E9E" w:rsidRDefault="00971ABD" w:rsidP="00971ABD">
            <w:r>
              <w:t>Date de réception</w:t>
            </w:r>
            <w:r w:rsidR="0083315C">
              <w:t xml:space="preserve"> de la demande : …………… / …………… / ……………</w:t>
            </w:r>
          </w:p>
        </w:tc>
      </w:tr>
      <w:tr w:rsidR="0083315C" w14:paraId="67D812F2" w14:textId="77777777" w:rsidTr="001F14BA">
        <w:tc>
          <w:tcPr>
            <w:tcW w:w="1129" w:type="dxa"/>
            <w:tcBorders>
              <w:right w:val="nil"/>
            </w:tcBorders>
            <w:shd w:val="clear" w:color="auto" w:fill="F2F2F2" w:themeFill="background1" w:themeFillShade="F2"/>
          </w:tcPr>
          <w:p w14:paraId="6BA03B38" w14:textId="5B5661E3" w:rsidR="0083315C" w:rsidRPr="0083315C" w:rsidRDefault="0083315C" w:rsidP="0083315C">
            <w:pPr>
              <w:tabs>
                <w:tab w:val="left" w:pos="2910"/>
                <w:tab w:val="center" w:pos="4422"/>
              </w:tabs>
              <w:rPr>
                <w:sz w:val="24"/>
                <w:szCs w:val="24"/>
              </w:rPr>
            </w:pPr>
            <w:r w:rsidRPr="0083315C">
              <w:rPr>
                <w:sz w:val="24"/>
                <w:szCs w:val="24"/>
              </w:rPr>
              <w:t>Dossier</w:t>
            </w:r>
          </w:p>
        </w:tc>
        <w:tc>
          <w:tcPr>
            <w:tcW w:w="3686" w:type="dxa"/>
            <w:tcBorders>
              <w:left w:val="nil"/>
            </w:tcBorders>
            <w:shd w:val="clear" w:color="auto" w:fill="F2F2F2" w:themeFill="background1" w:themeFillShade="F2"/>
          </w:tcPr>
          <w:p w14:paraId="3B4F0999" w14:textId="52D52E0C" w:rsidR="0083315C" w:rsidRDefault="0083315C" w:rsidP="0083315C">
            <w:pPr>
              <w:spacing w:before="60" w:after="60"/>
              <w:ind w:left="34"/>
              <w:jc w:val="left"/>
            </w:pPr>
            <w:r w:rsidRPr="00C2038A">
              <w:rPr>
                <w:rFonts w:ascii="Wingdings" w:hAnsi="Wingdings"/>
                <w:sz w:val="28"/>
                <w:szCs w:val="28"/>
              </w:rPr>
              <w:t></w:t>
            </w:r>
            <w:r>
              <w:t xml:space="preserve"> </w:t>
            </w:r>
            <w:r>
              <w:rPr>
                <w:rFonts w:asciiTheme="minorHAnsi" w:hAnsiTheme="minorHAnsi" w:cs="Arial-BoldMT"/>
                <w:bCs/>
                <w:color w:val="auto"/>
                <w:szCs w:val="20"/>
              </w:rPr>
              <w:t>complet</w:t>
            </w:r>
            <w:r>
              <w:t xml:space="preserve"> </w:t>
            </w:r>
          </w:p>
          <w:p w14:paraId="7D0CD08C" w14:textId="5C1CB8E9" w:rsidR="0083315C" w:rsidRPr="00D2123F" w:rsidRDefault="0083315C" w:rsidP="0083315C">
            <w:pPr>
              <w:tabs>
                <w:tab w:val="center" w:pos="4422"/>
              </w:tabs>
              <w:ind w:left="34"/>
              <w:rPr>
                <w:b/>
                <w:sz w:val="24"/>
                <w:szCs w:val="24"/>
                <w:u w:val="single"/>
              </w:rPr>
            </w:pPr>
            <w:r w:rsidRPr="00C2038A">
              <w:rPr>
                <w:rFonts w:ascii="Wingdings" w:hAnsi="Wingdings"/>
                <w:sz w:val="28"/>
                <w:szCs w:val="28"/>
              </w:rPr>
              <w:t></w:t>
            </w:r>
            <w:r>
              <w:t xml:space="preserve"> </w:t>
            </w:r>
            <w:r>
              <w:rPr>
                <w:rFonts w:asciiTheme="minorHAnsi" w:hAnsiTheme="minorHAnsi" w:cs="Arial-BoldMT"/>
                <w:bCs/>
                <w:color w:val="auto"/>
                <w:szCs w:val="20"/>
              </w:rPr>
              <w:t>incomplet</w:t>
            </w:r>
          </w:p>
        </w:tc>
        <w:tc>
          <w:tcPr>
            <w:tcW w:w="2268" w:type="dxa"/>
            <w:tcBorders>
              <w:right w:val="nil"/>
            </w:tcBorders>
            <w:shd w:val="clear" w:color="auto" w:fill="F2F2F2" w:themeFill="background1" w:themeFillShade="F2"/>
          </w:tcPr>
          <w:p w14:paraId="6FA978C7" w14:textId="1FA9A4E8" w:rsidR="0083315C" w:rsidRPr="0083315C" w:rsidRDefault="0083315C" w:rsidP="0083315C">
            <w:pPr>
              <w:tabs>
                <w:tab w:val="left" w:pos="2910"/>
                <w:tab w:val="center" w:pos="4422"/>
              </w:tabs>
              <w:rPr>
                <w:sz w:val="24"/>
                <w:szCs w:val="24"/>
              </w:rPr>
            </w:pPr>
            <w:r>
              <w:rPr>
                <w:sz w:val="24"/>
                <w:szCs w:val="24"/>
              </w:rPr>
              <w:t>Avis de l’instructeur</w:t>
            </w:r>
          </w:p>
        </w:tc>
        <w:tc>
          <w:tcPr>
            <w:tcW w:w="2329" w:type="dxa"/>
            <w:tcBorders>
              <w:left w:val="nil"/>
            </w:tcBorders>
            <w:shd w:val="clear" w:color="auto" w:fill="F2F2F2" w:themeFill="background1" w:themeFillShade="F2"/>
          </w:tcPr>
          <w:p w14:paraId="13BB3FC7" w14:textId="3D004457" w:rsidR="0083315C" w:rsidRDefault="0083315C" w:rsidP="0083315C">
            <w:pPr>
              <w:spacing w:before="60" w:after="60"/>
              <w:ind w:left="34"/>
              <w:jc w:val="left"/>
            </w:pPr>
            <w:r w:rsidRPr="00C2038A">
              <w:rPr>
                <w:rFonts w:ascii="Wingdings" w:hAnsi="Wingdings"/>
                <w:sz w:val="28"/>
                <w:szCs w:val="28"/>
              </w:rPr>
              <w:t></w:t>
            </w:r>
            <w:r>
              <w:t xml:space="preserve"> </w:t>
            </w:r>
            <w:r>
              <w:rPr>
                <w:rFonts w:asciiTheme="minorHAnsi" w:hAnsiTheme="minorHAnsi" w:cs="Arial-BoldMT"/>
                <w:bCs/>
                <w:color w:val="auto"/>
                <w:szCs w:val="20"/>
              </w:rPr>
              <w:t>favorable</w:t>
            </w:r>
            <w:r>
              <w:t xml:space="preserve"> </w:t>
            </w:r>
          </w:p>
          <w:p w14:paraId="330BD430" w14:textId="28538BA5" w:rsidR="0083315C" w:rsidRPr="00D2123F" w:rsidRDefault="0083315C" w:rsidP="0083315C">
            <w:pPr>
              <w:tabs>
                <w:tab w:val="left" w:pos="2910"/>
                <w:tab w:val="center" w:pos="4422"/>
              </w:tabs>
              <w:ind w:left="34"/>
              <w:rPr>
                <w:b/>
                <w:sz w:val="24"/>
                <w:szCs w:val="24"/>
                <w:u w:val="single"/>
              </w:rPr>
            </w:pPr>
            <w:r w:rsidRPr="00C2038A">
              <w:rPr>
                <w:rFonts w:ascii="Wingdings" w:hAnsi="Wingdings"/>
                <w:sz w:val="28"/>
                <w:szCs w:val="28"/>
              </w:rPr>
              <w:t></w:t>
            </w:r>
            <w:r>
              <w:t xml:space="preserve"> </w:t>
            </w:r>
            <w:r>
              <w:rPr>
                <w:rFonts w:asciiTheme="minorHAnsi" w:hAnsiTheme="minorHAnsi" w:cs="Arial-BoldMT"/>
                <w:bCs/>
                <w:color w:val="auto"/>
                <w:szCs w:val="20"/>
              </w:rPr>
              <w:t>défavorable</w:t>
            </w:r>
          </w:p>
        </w:tc>
      </w:tr>
    </w:tbl>
    <w:p w14:paraId="7F389879" w14:textId="5FE2A896" w:rsidR="006F7D59" w:rsidRDefault="00C61F44" w:rsidP="00B7334E">
      <w:pPr>
        <w:spacing w:before="240" w:line="360" w:lineRule="auto"/>
        <w:jc w:val="center"/>
      </w:pPr>
      <w:r w:rsidRPr="00C61F44">
        <w:rPr>
          <w:i/>
          <w:sz w:val="26"/>
          <w:szCs w:val="26"/>
        </w:rPr>
        <w:t xml:space="preserve">Hôtel de Ville – Boulevard Marius </w:t>
      </w:r>
      <w:proofErr w:type="spellStart"/>
      <w:r w:rsidRPr="00C61F44">
        <w:rPr>
          <w:i/>
          <w:sz w:val="26"/>
          <w:szCs w:val="26"/>
        </w:rPr>
        <w:t>Ollive</w:t>
      </w:r>
      <w:proofErr w:type="spellEnd"/>
      <w:r w:rsidRPr="00C61F44">
        <w:rPr>
          <w:i/>
          <w:sz w:val="26"/>
          <w:szCs w:val="26"/>
        </w:rPr>
        <w:t xml:space="preserve"> – 13850 Gréasque</w:t>
      </w:r>
    </w:p>
    <w:p w14:paraId="393E5DD5" w14:textId="77777777" w:rsidR="006F7D59" w:rsidRDefault="006F7D59" w:rsidP="003B13C2">
      <w:pPr>
        <w:jc w:val="center"/>
        <w:sectPr w:rsidR="006F7D59" w:rsidSect="000C77DA">
          <w:type w:val="continuous"/>
          <w:pgSz w:w="11906" w:h="16838"/>
          <w:pgMar w:top="1021" w:right="1021" w:bottom="1021" w:left="1021" w:header="709" w:footer="709" w:gutter="0"/>
          <w:cols w:space="708"/>
          <w:titlePg/>
          <w:docGrid w:linePitch="360"/>
        </w:sectPr>
      </w:pPr>
    </w:p>
    <w:p w14:paraId="156A5DAF" w14:textId="77777777" w:rsidR="00B7334E" w:rsidRPr="00620837" w:rsidRDefault="00B7334E" w:rsidP="00B7334E">
      <w:pPr>
        <w:pStyle w:val="doc"/>
        <w:shd w:val="clear" w:color="auto" w:fill="A6A6A6" w:themeFill="background1" w:themeFillShade="A6"/>
        <w:rPr>
          <w:color w:val="FFFFFF" w:themeColor="background1"/>
        </w:rPr>
      </w:pPr>
      <w:r>
        <w:rPr>
          <w:i/>
          <w:color w:val="FFFFFF" w:themeColor="background1"/>
          <w:u w:val="single"/>
        </w:rPr>
        <w:lastRenderedPageBreak/>
        <w:t>NOTICE</w:t>
      </w:r>
      <w:r w:rsidRPr="00DA0FC4">
        <w:rPr>
          <w:i/>
          <w:color w:val="FFFFFF" w:themeColor="background1"/>
          <w:u w:val="single"/>
        </w:rPr>
        <w:br/>
      </w:r>
      <w:r w:rsidRPr="00620837">
        <w:rPr>
          <w:color w:val="FFFFFF" w:themeColor="background1"/>
        </w:rPr>
        <w:t>PIECES A JOINDRE AU DOSSIER</w:t>
      </w:r>
    </w:p>
    <w:p w14:paraId="2C98B839" w14:textId="77777777" w:rsidR="00B7334E" w:rsidRDefault="00B7334E" w:rsidP="00B7334E">
      <w:r>
        <w:t>Toutes les pièces indiquées ci-dessous sont à fournir obligatoirement. Tout dossier incomplet ne pourra pas être étudié.</w:t>
      </w:r>
    </w:p>
    <w:p w14:paraId="79E03EA4" w14:textId="77777777" w:rsidR="00B7334E" w:rsidRPr="00556A91" w:rsidRDefault="00B7334E" w:rsidP="00B7334E">
      <w:pPr>
        <w:pStyle w:val="chap"/>
      </w:pPr>
      <w:r w:rsidRPr="00F47905">
        <w:rPr>
          <w:rFonts w:ascii="Wingdings" w:hAnsi="Wingdings"/>
          <w:sz w:val="22"/>
          <w:szCs w:val="22"/>
        </w:rPr>
        <w:t></w:t>
      </w:r>
      <w:r w:rsidRPr="00556A91">
        <w:t xml:space="preserve"> </w:t>
      </w:r>
      <w:r>
        <w:t>Pour une première demande</w:t>
      </w:r>
    </w:p>
    <w:p w14:paraId="2AD014E9" w14:textId="77777777" w:rsidR="00B7334E" w:rsidRPr="00EE4F84" w:rsidRDefault="00B7334E" w:rsidP="00B7334E">
      <w:pPr>
        <w:pStyle w:val="indent"/>
        <w:numPr>
          <w:ilvl w:val="0"/>
          <w:numId w:val="18"/>
        </w:numPr>
        <w:spacing w:after="120"/>
        <w:ind w:left="709"/>
      </w:pPr>
      <w:r>
        <w:t>Copie des statuts, en un seul exemplaire</w:t>
      </w:r>
    </w:p>
    <w:p w14:paraId="0BBF07E3" w14:textId="77777777" w:rsidR="00B7334E" w:rsidRPr="00EE4F84" w:rsidRDefault="00B7334E" w:rsidP="00B7334E">
      <w:pPr>
        <w:pStyle w:val="indent"/>
        <w:numPr>
          <w:ilvl w:val="0"/>
          <w:numId w:val="18"/>
        </w:numPr>
        <w:spacing w:after="120"/>
        <w:ind w:left="709"/>
      </w:pPr>
      <w:r w:rsidRPr="00EE4F84">
        <w:t>Copie du récépissé de dépôt en préfecture</w:t>
      </w:r>
      <w:r>
        <w:t xml:space="preserve"> et/ou récépissé INSEE</w:t>
      </w:r>
    </w:p>
    <w:p w14:paraId="3A9E4FC1" w14:textId="77777777" w:rsidR="00B7334E" w:rsidRPr="00EE4F84" w:rsidRDefault="00B7334E" w:rsidP="00B7334E">
      <w:pPr>
        <w:pStyle w:val="indent"/>
        <w:numPr>
          <w:ilvl w:val="0"/>
          <w:numId w:val="18"/>
        </w:numPr>
        <w:spacing w:after="120"/>
        <w:ind w:left="709"/>
      </w:pPr>
      <w:r>
        <w:t>RIB</w:t>
      </w:r>
    </w:p>
    <w:p w14:paraId="6666731B" w14:textId="77777777" w:rsidR="00B7334E" w:rsidRPr="00EE4F84" w:rsidRDefault="00B7334E" w:rsidP="00B7334E">
      <w:pPr>
        <w:pStyle w:val="indent"/>
        <w:numPr>
          <w:ilvl w:val="0"/>
          <w:numId w:val="18"/>
        </w:numPr>
        <w:spacing w:after="120"/>
        <w:ind w:left="709"/>
      </w:pPr>
      <w:r>
        <w:t xml:space="preserve">Document </w:t>
      </w:r>
      <w:r w:rsidRPr="00EE4F84">
        <w:t>de présentation pour les nouvelles associations (objectif, acti</w:t>
      </w:r>
      <w:r>
        <w:t>vité, composition, financement, …)</w:t>
      </w:r>
    </w:p>
    <w:p w14:paraId="664CB9F9" w14:textId="77777777" w:rsidR="00165218" w:rsidRDefault="00B7334E" w:rsidP="00B7334E">
      <w:pPr>
        <w:pStyle w:val="indent"/>
        <w:numPr>
          <w:ilvl w:val="0"/>
          <w:numId w:val="18"/>
        </w:numPr>
        <w:spacing w:after="120"/>
        <w:ind w:left="709"/>
      </w:pPr>
      <w:r>
        <w:t>B</w:t>
      </w:r>
      <w:r w:rsidRPr="00EE4F84">
        <w:t xml:space="preserve">ilan </w:t>
      </w:r>
      <w:r w:rsidR="00165218">
        <w:t>financier présenté à l’AG</w:t>
      </w:r>
    </w:p>
    <w:p w14:paraId="035AC467" w14:textId="2CFEEE5F" w:rsidR="00B7334E" w:rsidRPr="00EE4F84" w:rsidRDefault="00B7334E" w:rsidP="00B7334E">
      <w:pPr>
        <w:pStyle w:val="indent"/>
        <w:numPr>
          <w:ilvl w:val="0"/>
          <w:numId w:val="18"/>
        </w:numPr>
        <w:spacing w:after="120"/>
        <w:ind w:left="709"/>
      </w:pPr>
      <w:r>
        <w:t xml:space="preserve">Compte de résultat </w:t>
      </w:r>
      <w:r w:rsidRPr="00EE4F84">
        <w:t>de l’année N-1 faisant apparaître v</w:t>
      </w:r>
      <w:r>
        <w:t xml:space="preserve">otre déficit ou votre excédent </w:t>
      </w:r>
      <w:r w:rsidRPr="00EE4F84">
        <w:t>(sauf association nouve</w:t>
      </w:r>
      <w:r>
        <w:t>lle)</w:t>
      </w:r>
    </w:p>
    <w:p w14:paraId="4C2D64FB" w14:textId="77777777" w:rsidR="00B7334E" w:rsidRPr="00EE4F84" w:rsidRDefault="00B7334E" w:rsidP="00B7334E">
      <w:pPr>
        <w:pStyle w:val="indent"/>
        <w:numPr>
          <w:ilvl w:val="0"/>
          <w:numId w:val="18"/>
        </w:numPr>
        <w:spacing w:after="120"/>
        <w:ind w:left="709"/>
      </w:pPr>
      <w:r>
        <w:t>R</w:t>
      </w:r>
      <w:r w:rsidRPr="00EE4F84">
        <w:t>apport d’activité (sauf association nouve</w:t>
      </w:r>
      <w:r>
        <w:t>lle) et</w:t>
      </w:r>
      <w:r w:rsidRPr="00EE4F84">
        <w:t xml:space="preserve"> description </w:t>
      </w:r>
      <w:r>
        <w:t>de votre projet pour l’année N</w:t>
      </w:r>
    </w:p>
    <w:p w14:paraId="0487C88E" w14:textId="77777777" w:rsidR="00B7334E" w:rsidRPr="00EE4F84" w:rsidRDefault="00B7334E" w:rsidP="00B7334E">
      <w:pPr>
        <w:pStyle w:val="indent"/>
        <w:numPr>
          <w:ilvl w:val="0"/>
          <w:numId w:val="18"/>
        </w:numPr>
        <w:spacing w:after="120"/>
        <w:ind w:left="709"/>
      </w:pPr>
      <w:r>
        <w:t>Liste des</w:t>
      </w:r>
      <w:r w:rsidRPr="00EE4F84">
        <w:t xml:space="preserve"> membres du bu</w:t>
      </w:r>
      <w:r>
        <w:t>reau à jour de leur cotisation</w:t>
      </w:r>
    </w:p>
    <w:p w14:paraId="68259B1E" w14:textId="77777777" w:rsidR="00B7334E" w:rsidRPr="00EE4F84" w:rsidRDefault="00B7334E" w:rsidP="00B7334E">
      <w:pPr>
        <w:pStyle w:val="indent"/>
        <w:numPr>
          <w:ilvl w:val="0"/>
          <w:numId w:val="18"/>
        </w:numPr>
        <w:spacing w:after="120"/>
        <w:ind w:left="709"/>
      </w:pPr>
      <w:r w:rsidRPr="00EE4F84">
        <w:t xml:space="preserve">Attestation d’assurance </w:t>
      </w:r>
      <w:r>
        <w:t xml:space="preserve">en </w:t>
      </w:r>
      <w:r w:rsidRPr="00EE4F84">
        <w:t>responsab</w:t>
      </w:r>
      <w:r>
        <w:t xml:space="preserve">ilité civile et </w:t>
      </w:r>
      <w:r w:rsidRPr="005B2682">
        <w:t>risques locatifs</w:t>
      </w:r>
      <w:r>
        <w:t xml:space="preserve"> le cas échéant</w:t>
      </w:r>
    </w:p>
    <w:p w14:paraId="05BCBC32" w14:textId="77777777" w:rsidR="00B7334E" w:rsidRPr="00556A91" w:rsidRDefault="00B7334E" w:rsidP="00B7334E">
      <w:pPr>
        <w:pStyle w:val="chap"/>
      </w:pPr>
      <w:r w:rsidRPr="00F47905">
        <w:rPr>
          <w:rFonts w:ascii="Wingdings" w:hAnsi="Wingdings"/>
          <w:sz w:val="22"/>
          <w:szCs w:val="22"/>
        </w:rPr>
        <w:t></w:t>
      </w:r>
      <w:r w:rsidRPr="00556A91">
        <w:t xml:space="preserve"> </w:t>
      </w:r>
      <w:r>
        <w:t>Pour un renouvellement</w:t>
      </w:r>
    </w:p>
    <w:p w14:paraId="348C8C07" w14:textId="77777777" w:rsidR="00B7334E" w:rsidRPr="00EE4F84" w:rsidRDefault="00B7334E" w:rsidP="00B7334E">
      <w:pPr>
        <w:pStyle w:val="indent"/>
        <w:numPr>
          <w:ilvl w:val="0"/>
          <w:numId w:val="19"/>
        </w:numPr>
        <w:spacing w:after="120"/>
        <w:ind w:left="709"/>
      </w:pPr>
      <w:r>
        <w:t>Copie des statuts, en un seul exemplaire (</w:t>
      </w:r>
      <w:r w:rsidRPr="00DB47F3">
        <w:rPr>
          <w:b/>
          <w:u w:val="single"/>
        </w:rPr>
        <w:t>uniquement si ceux-ci ont fait l’objet d’une modification</w:t>
      </w:r>
      <w:r>
        <w:t>)</w:t>
      </w:r>
    </w:p>
    <w:p w14:paraId="0EE4B56C" w14:textId="77777777" w:rsidR="00B7334E" w:rsidRPr="00EE4F84" w:rsidRDefault="00B7334E" w:rsidP="00B7334E">
      <w:pPr>
        <w:pStyle w:val="indent"/>
        <w:numPr>
          <w:ilvl w:val="0"/>
          <w:numId w:val="19"/>
        </w:numPr>
        <w:spacing w:after="120"/>
        <w:ind w:left="709"/>
      </w:pPr>
      <w:r w:rsidRPr="00EE4F84">
        <w:t xml:space="preserve">Copie du </w:t>
      </w:r>
      <w:r>
        <w:t xml:space="preserve">dernier </w:t>
      </w:r>
      <w:r w:rsidRPr="00EE4F84">
        <w:t xml:space="preserve">récépissé de </w:t>
      </w:r>
      <w:r>
        <w:t>modification de la préfecture et/ou récépissé INSEE (</w:t>
      </w:r>
      <w:r w:rsidRPr="00DB47F3">
        <w:rPr>
          <w:b/>
          <w:u w:val="single"/>
        </w:rPr>
        <w:t xml:space="preserve">uniquement </w:t>
      </w:r>
      <w:r>
        <w:rPr>
          <w:b/>
          <w:u w:val="single"/>
        </w:rPr>
        <w:t xml:space="preserve">en cas de </w:t>
      </w:r>
      <w:r w:rsidRPr="00DB47F3">
        <w:rPr>
          <w:b/>
          <w:u w:val="single"/>
        </w:rPr>
        <w:t>modification</w:t>
      </w:r>
      <w:r>
        <w:t>)</w:t>
      </w:r>
    </w:p>
    <w:p w14:paraId="7710B1A5" w14:textId="77777777" w:rsidR="00B7334E" w:rsidRPr="00EE4F84" w:rsidRDefault="00B7334E" w:rsidP="00B7334E">
      <w:pPr>
        <w:pStyle w:val="indent"/>
        <w:numPr>
          <w:ilvl w:val="0"/>
          <w:numId w:val="19"/>
        </w:numPr>
        <w:spacing w:after="120"/>
        <w:ind w:left="709"/>
      </w:pPr>
      <w:r>
        <w:t>RIB (</w:t>
      </w:r>
      <w:r w:rsidRPr="00DB47F3">
        <w:rPr>
          <w:b/>
          <w:u w:val="single"/>
        </w:rPr>
        <w:t>uniquement en cas de modification</w:t>
      </w:r>
      <w:r>
        <w:rPr>
          <w:b/>
          <w:u w:val="single"/>
        </w:rPr>
        <w:t xml:space="preserve"> des coordonnées bancaires</w:t>
      </w:r>
      <w:r>
        <w:t>)</w:t>
      </w:r>
    </w:p>
    <w:p w14:paraId="717E5558" w14:textId="77777777" w:rsidR="00165218" w:rsidRDefault="00B7334E" w:rsidP="00B7334E">
      <w:pPr>
        <w:pStyle w:val="indent"/>
        <w:numPr>
          <w:ilvl w:val="0"/>
          <w:numId w:val="19"/>
        </w:numPr>
        <w:spacing w:after="120"/>
        <w:ind w:left="709"/>
      </w:pPr>
      <w:r>
        <w:t>B</w:t>
      </w:r>
      <w:r w:rsidRPr="00EE4F84">
        <w:t xml:space="preserve">ilan </w:t>
      </w:r>
      <w:r w:rsidR="00165218">
        <w:t>financier présenté à l’AG</w:t>
      </w:r>
    </w:p>
    <w:p w14:paraId="567BF6BC" w14:textId="4343D38D" w:rsidR="00B7334E" w:rsidRPr="00EE4F84" w:rsidRDefault="00B7334E" w:rsidP="00B7334E">
      <w:pPr>
        <w:pStyle w:val="indent"/>
        <w:numPr>
          <w:ilvl w:val="0"/>
          <w:numId w:val="19"/>
        </w:numPr>
        <w:spacing w:after="120"/>
        <w:ind w:left="709"/>
      </w:pPr>
      <w:r>
        <w:t xml:space="preserve">Compte de résultat </w:t>
      </w:r>
      <w:r w:rsidRPr="00EE4F84">
        <w:t xml:space="preserve">de l’année N-1 faisant apparaître votre </w:t>
      </w:r>
      <w:r>
        <w:t>déficit ou votre excédent</w:t>
      </w:r>
    </w:p>
    <w:p w14:paraId="6CB5646F" w14:textId="77777777" w:rsidR="00B7334E" w:rsidRPr="00EE4F84" w:rsidRDefault="00B7334E" w:rsidP="00B7334E">
      <w:pPr>
        <w:pStyle w:val="indent"/>
        <w:numPr>
          <w:ilvl w:val="0"/>
          <w:numId w:val="19"/>
        </w:numPr>
        <w:spacing w:after="120"/>
        <w:ind w:left="709"/>
      </w:pPr>
      <w:r>
        <w:t xml:space="preserve">Rapport d’activité </w:t>
      </w:r>
      <w:r w:rsidRPr="00EE4F84">
        <w:t xml:space="preserve">et description </w:t>
      </w:r>
      <w:r>
        <w:t>de votre projet pour l’année N</w:t>
      </w:r>
    </w:p>
    <w:p w14:paraId="05DAE3E0" w14:textId="77777777" w:rsidR="00B7334E" w:rsidRPr="00EE4F84" w:rsidRDefault="00B7334E" w:rsidP="00B7334E">
      <w:pPr>
        <w:pStyle w:val="indent"/>
        <w:numPr>
          <w:ilvl w:val="0"/>
          <w:numId w:val="19"/>
        </w:numPr>
        <w:spacing w:after="120"/>
        <w:ind w:left="709"/>
      </w:pPr>
      <w:r>
        <w:t>Liste des</w:t>
      </w:r>
      <w:r w:rsidRPr="00EE4F84">
        <w:t xml:space="preserve"> membres du bur</w:t>
      </w:r>
      <w:r>
        <w:t>eau à jour de leur cotisation</w:t>
      </w:r>
    </w:p>
    <w:p w14:paraId="3964AB11" w14:textId="77777777" w:rsidR="00B7334E" w:rsidRPr="005B2682" w:rsidRDefault="00B7334E" w:rsidP="00B7334E">
      <w:pPr>
        <w:pStyle w:val="indent"/>
        <w:numPr>
          <w:ilvl w:val="0"/>
          <w:numId w:val="19"/>
        </w:numPr>
        <w:spacing w:after="120"/>
        <w:ind w:left="709"/>
      </w:pPr>
      <w:r w:rsidRPr="00EE4F84">
        <w:t xml:space="preserve">Attestation d’assurance </w:t>
      </w:r>
      <w:r>
        <w:t xml:space="preserve">en </w:t>
      </w:r>
      <w:r w:rsidRPr="00EE4F84">
        <w:t xml:space="preserve">responsabilité civile </w:t>
      </w:r>
      <w:r w:rsidRPr="005B2682">
        <w:t xml:space="preserve">et risques locatifs </w:t>
      </w:r>
      <w:r>
        <w:t>le cas échéant</w:t>
      </w:r>
    </w:p>
    <w:p w14:paraId="145685B3" w14:textId="05593316" w:rsidR="00E666D9" w:rsidRDefault="00E666D9" w:rsidP="00E666D9">
      <w:pPr>
        <w:pStyle w:val="indent"/>
        <w:numPr>
          <w:ilvl w:val="0"/>
          <w:numId w:val="19"/>
        </w:numPr>
        <w:spacing w:after="120"/>
        <w:ind w:left="709"/>
      </w:pPr>
      <w:r>
        <w:t>Pour les associations ayant fait une demande de subvention pour une ou plusieurs actions spécifiques pour l’année N-1 : compte-rendu financier de la ou des actions pour lesquelles la subvention a été attribuée (</w:t>
      </w:r>
      <w:r w:rsidRPr="00E666D9">
        <w:t>loi n°2000-321 du 12 avril 2000</w:t>
      </w:r>
      <w:r>
        <w:t>)</w:t>
      </w:r>
    </w:p>
    <w:p w14:paraId="65989AF7" w14:textId="77777777" w:rsidR="00E666D9" w:rsidRDefault="00E666D9" w:rsidP="00B7334E"/>
    <w:p w14:paraId="2A7DE766" w14:textId="77777777" w:rsidR="00E666D9" w:rsidRDefault="00E666D9" w:rsidP="00B7334E"/>
    <w:p w14:paraId="3B22FC96" w14:textId="688451C4" w:rsidR="00E666D9" w:rsidRDefault="00E666D9" w:rsidP="00B7334E"/>
    <w:p w14:paraId="4840D9BD" w14:textId="77777777" w:rsidR="00E666D9" w:rsidRDefault="00E666D9" w:rsidP="00B7334E"/>
    <w:p w14:paraId="4F1262D6" w14:textId="77777777" w:rsidR="003F0548" w:rsidRPr="002D3434" w:rsidRDefault="009F6886" w:rsidP="002D3434">
      <w:pPr>
        <w:pStyle w:val="doc"/>
        <w:shd w:val="clear" w:color="auto" w:fill="0070C0"/>
        <w:rPr>
          <w:color w:val="FFFFFF" w:themeColor="background1"/>
        </w:rPr>
      </w:pPr>
      <w:r w:rsidRPr="002D3434">
        <w:rPr>
          <w:i/>
          <w:color w:val="FFFFFF" w:themeColor="background1"/>
          <w:u w:val="single"/>
        </w:rPr>
        <w:t>DOCUMENT</w:t>
      </w:r>
      <w:r w:rsidR="00074D76" w:rsidRPr="002D3434">
        <w:rPr>
          <w:i/>
          <w:color w:val="FFFFFF" w:themeColor="background1"/>
          <w:u w:val="single"/>
        </w:rPr>
        <w:t xml:space="preserve"> 1</w:t>
      </w:r>
      <w:r w:rsidR="0047719F" w:rsidRPr="002D3434">
        <w:rPr>
          <w:color w:val="FFFFFF" w:themeColor="background1"/>
        </w:rPr>
        <w:br/>
      </w:r>
      <w:r w:rsidR="003F0548" w:rsidRPr="002D3434">
        <w:rPr>
          <w:color w:val="FFFFFF" w:themeColor="background1"/>
        </w:rPr>
        <w:t>PRESENTATION DE L’ASSOCIATION</w:t>
      </w:r>
    </w:p>
    <w:p w14:paraId="0F668B94" w14:textId="77777777" w:rsidR="00556A91" w:rsidRPr="004F2C1D" w:rsidRDefault="004F2C1D" w:rsidP="00BD2C6A">
      <w:pPr>
        <w:pStyle w:val="chap"/>
        <w:rPr>
          <w:color w:val="0070C0"/>
        </w:rPr>
      </w:pPr>
      <w:r w:rsidRPr="004F2C1D">
        <w:rPr>
          <w:color w:val="0070C0"/>
        </w:rPr>
        <w:t>IDENTIFICATION DE L’ASSOCIATION</w:t>
      </w:r>
    </w:p>
    <w:p w14:paraId="6C056C74" w14:textId="77777777" w:rsidR="003F0548" w:rsidRPr="004F2C1D" w:rsidRDefault="004F2C1D" w:rsidP="00F2489A">
      <w:pPr>
        <w:pStyle w:val="chap"/>
        <w:tabs>
          <w:tab w:val="right" w:leader="dot" w:pos="9412"/>
        </w:tabs>
        <w:spacing w:before="120"/>
      </w:pPr>
      <w:r>
        <w:t>Nom de l’association</w:t>
      </w:r>
    </w:p>
    <w:p w14:paraId="271E871E" w14:textId="739AC82C" w:rsidR="003F0548" w:rsidRPr="00074D76" w:rsidRDefault="003F0548" w:rsidP="006F1585">
      <w:pPr>
        <w:tabs>
          <w:tab w:val="right" w:leader="dot" w:pos="9412"/>
        </w:tabs>
      </w:pPr>
      <w:r w:rsidRPr="00074D76">
        <w:t>....................................................................................................</w:t>
      </w:r>
      <w:r w:rsidR="00806A71">
        <w:t>.</w:t>
      </w:r>
      <w:r w:rsidRPr="00074D76">
        <w:t>...........................</w:t>
      </w:r>
      <w:r w:rsidR="00AC06D4">
        <w:t>....</w:t>
      </w:r>
      <w:r w:rsidRPr="00074D76">
        <w:t>....</w:t>
      </w:r>
      <w:r w:rsidR="00806A71">
        <w:t>...</w:t>
      </w:r>
      <w:r w:rsidRPr="00074D76">
        <w:t>................</w:t>
      </w:r>
      <w:r w:rsidR="00AC06D4">
        <w:t>.</w:t>
      </w:r>
      <w:r w:rsidRPr="00074D76">
        <w:t>.............</w:t>
      </w:r>
    </w:p>
    <w:p w14:paraId="77066419" w14:textId="30E19A5A" w:rsidR="00806A71" w:rsidRDefault="00806A71" w:rsidP="00F2489A">
      <w:pPr>
        <w:tabs>
          <w:tab w:val="right" w:leader="dot" w:pos="9412"/>
        </w:tabs>
      </w:pPr>
      <w:r>
        <w:t xml:space="preserve">Email de l’association (s’il existe) : </w:t>
      </w:r>
      <w:r w:rsidR="006F1585">
        <w:tab/>
      </w:r>
    </w:p>
    <w:p w14:paraId="1AFE7857" w14:textId="678213AE" w:rsidR="00806A71" w:rsidRDefault="00806A71" w:rsidP="00F2489A">
      <w:pPr>
        <w:tabs>
          <w:tab w:val="right" w:leader="dot" w:pos="9412"/>
        </w:tabs>
      </w:pPr>
      <w:r>
        <w:t xml:space="preserve">Site internet (s’il existe) : </w:t>
      </w:r>
      <w:r w:rsidR="006F1585">
        <w:tab/>
      </w:r>
    </w:p>
    <w:p w14:paraId="59324FCE" w14:textId="77777777" w:rsidR="00532D06" w:rsidRPr="00C0709C" w:rsidRDefault="004F2C1D" w:rsidP="00F2489A">
      <w:pPr>
        <w:pStyle w:val="chap"/>
        <w:tabs>
          <w:tab w:val="right" w:leader="dot" w:pos="9412"/>
        </w:tabs>
      </w:pPr>
      <w:r>
        <w:t xml:space="preserve">Siège </w:t>
      </w:r>
      <w:r w:rsidRPr="00D6068B">
        <w:t>social</w:t>
      </w:r>
    </w:p>
    <w:p w14:paraId="7A2C7DBB" w14:textId="17233203" w:rsidR="003F0548" w:rsidRPr="00074D76" w:rsidRDefault="0076308D" w:rsidP="00F2489A">
      <w:pPr>
        <w:tabs>
          <w:tab w:val="right" w:leader="dot" w:pos="9412"/>
        </w:tabs>
      </w:pPr>
      <w:r>
        <w:t xml:space="preserve">Adresse : </w:t>
      </w:r>
      <w:r w:rsidR="006F1585">
        <w:tab/>
      </w:r>
    </w:p>
    <w:p w14:paraId="17E05E5B" w14:textId="77B9757F" w:rsidR="00074D76" w:rsidRDefault="00074D76" w:rsidP="006F1585">
      <w:pPr>
        <w:tabs>
          <w:tab w:val="left" w:pos="4253"/>
          <w:tab w:val="right" w:leader="dot" w:pos="9412"/>
        </w:tabs>
      </w:pPr>
      <w:r w:rsidRPr="00074D76">
        <w:t xml:space="preserve">Code </w:t>
      </w:r>
      <w:r w:rsidR="00DF4B35">
        <w:t>P</w:t>
      </w:r>
      <w:r w:rsidRPr="00074D76">
        <w:t>ostal : …………</w:t>
      </w:r>
      <w:r w:rsidR="003170E8">
        <w:t>…………..…….</w:t>
      </w:r>
      <w:r w:rsidRPr="00074D76">
        <w:t>…</w:t>
      </w:r>
      <w:r w:rsidR="00DF4B35">
        <w:t>……</w:t>
      </w:r>
      <w:r w:rsidR="006F1585">
        <w:t>…</w:t>
      </w:r>
      <w:r w:rsidRPr="00074D76">
        <w:t>………</w:t>
      </w:r>
      <w:r w:rsidRPr="00074D76">
        <w:tab/>
        <w:t xml:space="preserve">Ville : </w:t>
      </w:r>
      <w:r w:rsidR="006F1585">
        <w:tab/>
      </w:r>
    </w:p>
    <w:p w14:paraId="127772FA" w14:textId="77777777" w:rsidR="0076308D" w:rsidRPr="00B704F8" w:rsidRDefault="004F2C1D" w:rsidP="00F2489A">
      <w:pPr>
        <w:pStyle w:val="chap"/>
        <w:tabs>
          <w:tab w:val="right" w:leader="dot" w:pos="9412"/>
        </w:tabs>
      </w:pPr>
      <w:r>
        <w:t xml:space="preserve">Adresse de </w:t>
      </w:r>
      <w:r w:rsidRPr="00D6068B">
        <w:t>correspondance</w:t>
      </w:r>
      <w:r w:rsidR="0076308D" w:rsidRPr="00B704F8">
        <w:t xml:space="preserve"> (si différente)</w:t>
      </w:r>
    </w:p>
    <w:p w14:paraId="3B3A5E9A" w14:textId="09C95073" w:rsidR="00AC06D4" w:rsidRPr="00074D76" w:rsidRDefault="00AC06D4" w:rsidP="00F2489A">
      <w:pPr>
        <w:tabs>
          <w:tab w:val="right" w:leader="dot" w:pos="9412"/>
        </w:tabs>
      </w:pPr>
      <w:r>
        <w:t xml:space="preserve">Adresse : </w:t>
      </w:r>
      <w:r w:rsidR="006F1585">
        <w:tab/>
      </w:r>
    </w:p>
    <w:p w14:paraId="494C034D" w14:textId="5B0D9C03" w:rsidR="00AC06D4" w:rsidRDefault="00AC06D4" w:rsidP="006F1585">
      <w:pPr>
        <w:tabs>
          <w:tab w:val="left" w:pos="4253"/>
          <w:tab w:val="right" w:leader="dot" w:pos="9412"/>
        </w:tabs>
      </w:pPr>
      <w:r w:rsidRPr="00074D76">
        <w:t xml:space="preserve">Code </w:t>
      </w:r>
      <w:r>
        <w:t>P</w:t>
      </w:r>
      <w:r w:rsidRPr="00074D76">
        <w:t xml:space="preserve">ostal : </w:t>
      </w:r>
      <w:r w:rsidR="006F1585" w:rsidRPr="00074D76">
        <w:t>…………</w:t>
      </w:r>
      <w:r w:rsidR="006F1585">
        <w:t>…………..…….</w:t>
      </w:r>
      <w:r w:rsidR="006F1585" w:rsidRPr="00074D76">
        <w:t>…</w:t>
      </w:r>
      <w:r w:rsidR="006F1585">
        <w:t>………</w:t>
      </w:r>
      <w:r w:rsidR="006F1585" w:rsidRPr="00074D76">
        <w:t>………</w:t>
      </w:r>
      <w:r w:rsidRPr="00074D76">
        <w:tab/>
        <w:t xml:space="preserve">Ville : </w:t>
      </w:r>
      <w:r w:rsidR="006F1585">
        <w:tab/>
      </w:r>
    </w:p>
    <w:p w14:paraId="077ECDEC" w14:textId="454C1A8D" w:rsidR="005F2663" w:rsidRPr="00B704F8" w:rsidRDefault="00BD19AF" w:rsidP="00F2489A">
      <w:pPr>
        <w:pStyle w:val="chap"/>
        <w:tabs>
          <w:tab w:val="right" w:leader="dot" w:pos="9412"/>
        </w:tabs>
      </w:pPr>
      <w:r>
        <w:t>Personne à c</w:t>
      </w:r>
      <w:r w:rsidR="005F2663" w:rsidRPr="00D6068B">
        <w:t>ontact</w:t>
      </w:r>
      <w:r>
        <w:t>er pour toute question sur l</w:t>
      </w:r>
      <w:r w:rsidR="00D6068B">
        <w:t>’association</w:t>
      </w:r>
    </w:p>
    <w:p w14:paraId="26AE8A70" w14:textId="7E92F658" w:rsidR="005F2663" w:rsidRDefault="005F2663" w:rsidP="006F1585">
      <w:pPr>
        <w:tabs>
          <w:tab w:val="left" w:pos="4253"/>
          <w:tab w:val="right" w:leader="dot" w:pos="9412"/>
        </w:tabs>
      </w:pPr>
      <w:r>
        <w:t>Nom</w:t>
      </w:r>
      <w:r w:rsidRPr="00074D76">
        <w:t xml:space="preserve"> : </w:t>
      </w:r>
      <w:r w:rsidR="006F1585" w:rsidRPr="00074D76">
        <w:t>…………</w:t>
      </w:r>
      <w:r w:rsidR="006F1585">
        <w:t>…………..…….</w:t>
      </w:r>
      <w:r w:rsidR="006F1585" w:rsidRPr="00074D76">
        <w:t>…</w:t>
      </w:r>
      <w:r w:rsidR="006F1585">
        <w:t>………</w:t>
      </w:r>
      <w:r w:rsidR="006F1585" w:rsidRPr="00074D76">
        <w:t>………</w:t>
      </w:r>
      <w:r w:rsidR="006F1585">
        <w:t>………….</w:t>
      </w:r>
      <w:r w:rsidRPr="00074D76">
        <w:tab/>
      </w:r>
      <w:r>
        <w:t>Prénom</w:t>
      </w:r>
      <w:r w:rsidRPr="00074D76">
        <w:t xml:space="preserve"> : </w:t>
      </w:r>
      <w:r w:rsidR="006F1585">
        <w:tab/>
      </w:r>
    </w:p>
    <w:p w14:paraId="1101AAE7" w14:textId="42D49301" w:rsidR="005F2663" w:rsidRDefault="005F2663" w:rsidP="00F2489A">
      <w:pPr>
        <w:tabs>
          <w:tab w:val="right" w:leader="dot" w:pos="9412"/>
        </w:tabs>
      </w:pPr>
      <w:r>
        <w:t>En qualité de</w:t>
      </w:r>
      <w:r w:rsidRPr="00074D76">
        <w:t xml:space="preserve"> : </w:t>
      </w:r>
      <w:r w:rsidR="006F1585">
        <w:tab/>
      </w:r>
    </w:p>
    <w:p w14:paraId="08062CF3" w14:textId="321301A7" w:rsidR="005F2663" w:rsidRDefault="005F2663" w:rsidP="006F1585">
      <w:pPr>
        <w:tabs>
          <w:tab w:val="left" w:pos="4253"/>
          <w:tab w:val="right" w:leader="dot" w:pos="9412"/>
        </w:tabs>
      </w:pPr>
      <w:r>
        <w:t>Tél</w:t>
      </w:r>
      <w:r w:rsidRPr="00074D76">
        <w:t> : …………</w:t>
      </w:r>
      <w:r>
        <w:t>…………..…….</w:t>
      </w:r>
      <w:r w:rsidRPr="00074D76">
        <w:t>…</w:t>
      </w:r>
      <w:r>
        <w:t>……</w:t>
      </w:r>
      <w:r w:rsidRPr="00074D76">
        <w:t>………</w:t>
      </w:r>
      <w:r>
        <w:t>…</w:t>
      </w:r>
      <w:r w:rsidR="006F1585">
        <w:t>.…</w:t>
      </w:r>
      <w:r>
        <w:t>......…..</w:t>
      </w:r>
      <w:r w:rsidRPr="00074D76">
        <w:tab/>
      </w:r>
      <w:r>
        <w:t>Email</w:t>
      </w:r>
      <w:r w:rsidRPr="00074D76">
        <w:t xml:space="preserve"> : </w:t>
      </w:r>
      <w:r w:rsidR="006F1585">
        <w:tab/>
      </w:r>
    </w:p>
    <w:p w14:paraId="3C7C5C12" w14:textId="0E74D71E" w:rsidR="00B704F8" w:rsidRPr="00B704F8" w:rsidRDefault="006B0589" w:rsidP="00F2489A">
      <w:pPr>
        <w:pStyle w:val="chap"/>
        <w:tabs>
          <w:tab w:val="right" w:leader="dot" w:pos="9412"/>
        </w:tabs>
      </w:pPr>
      <w:r>
        <w:t xml:space="preserve">Personne </w:t>
      </w:r>
      <w:r w:rsidR="00B704F8">
        <w:t>à contacter pour toute question concernant ce dossier</w:t>
      </w:r>
    </w:p>
    <w:p w14:paraId="5CA95097" w14:textId="38ED5229" w:rsidR="00AC06D4" w:rsidRDefault="00AC06D4" w:rsidP="006F1585">
      <w:pPr>
        <w:tabs>
          <w:tab w:val="left" w:pos="4253"/>
          <w:tab w:val="right" w:leader="dot" w:pos="9412"/>
        </w:tabs>
      </w:pPr>
      <w:r>
        <w:t>Nom</w:t>
      </w:r>
      <w:r w:rsidRPr="00074D76">
        <w:t xml:space="preserve"> : </w:t>
      </w:r>
      <w:r w:rsidR="006F1585" w:rsidRPr="00074D76">
        <w:t>…………</w:t>
      </w:r>
      <w:r w:rsidR="006F1585">
        <w:t>…………..…….</w:t>
      </w:r>
      <w:r w:rsidR="006F1585" w:rsidRPr="00074D76">
        <w:t>…</w:t>
      </w:r>
      <w:r w:rsidR="006F1585">
        <w:t>………</w:t>
      </w:r>
      <w:r w:rsidR="006F1585" w:rsidRPr="00074D76">
        <w:t>………</w:t>
      </w:r>
      <w:r w:rsidR="006F1585">
        <w:t>………….</w:t>
      </w:r>
      <w:r w:rsidRPr="00074D76">
        <w:tab/>
      </w:r>
      <w:r>
        <w:t>Prénom</w:t>
      </w:r>
      <w:r w:rsidRPr="00074D76">
        <w:t xml:space="preserve"> : </w:t>
      </w:r>
      <w:r w:rsidR="006F1585">
        <w:tab/>
      </w:r>
    </w:p>
    <w:p w14:paraId="6685A1FF" w14:textId="58BF64AD" w:rsidR="00AC06D4" w:rsidRDefault="00AC06D4" w:rsidP="00F2489A">
      <w:pPr>
        <w:tabs>
          <w:tab w:val="right" w:leader="dot" w:pos="9412"/>
        </w:tabs>
      </w:pPr>
      <w:r>
        <w:t>En qualité de</w:t>
      </w:r>
      <w:r w:rsidRPr="00074D76">
        <w:t xml:space="preserve"> : </w:t>
      </w:r>
      <w:r w:rsidR="006F1585">
        <w:tab/>
      </w:r>
    </w:p>
    <w:p w14:paraId="2FA4981E" w14:textId="70D9B22E" w:rsidR="00AC06D4" w:rsidRDefault="00AC06D4" w:rsidP="006F1585">
      <w:pPr>
        <w:tabs>
          <w:tab w:val="left" w:pos="4253"/>
          <w:tab w:val="right" w:leader="dot" w:pos="9412"/>
        </w:tabs>
      </w:pPr>
      <w:r>
        <w:t>Tél</w:t>
      </w:r>
      <w:r w:rsidRPr="00074D76">
        <w:t xml:space="preserve"> : </w:t>
      </w:r>
      <w:r w:rsidR="006F1585" w:rsidRPr="00074D76">
        <w:t>…………</w:t>
      </w:r>
      <w:r w:rsidR="006F1585">
        <w:t>…………..…….</w:t>
      </w:r>
      <w:r w:rsidR="006F1585" w:rsidRPr="00074D76">
        <w:t>…</w:t>
      </w:r>
      <w:r w:rsidR="006F1585">
        <w:t>……</w:t>
      </w:r>
      <w:r w:rsidR="006F1585" w:rsidRPr="00074D76">
        <w:t>………</w:t>
      </w:r>
      <w:r w:rsidR="006F1585">
        <w:t>….…......…..</w:t>
      </w:r>
      <w:r w:rsidRPr="00074D76">
        <w:tab/>
      </w:r>
      <w:r>
        <w:t>Email</w:t>
      </w:r>
      <w:r w:rsidRPr="00074D76">
        <w:t xml:space="preserve"> : </w:t>
      </w:r>
      <w:r w:rsidR="006F1585">
        <w:tab/>
      </w:r>
    </w:p>
    <w:p w14:paraId="3A0AADBC" w14:textId="77777777" w:rsidR="00B704F8" w:rsidRPr="00B704F8" w:rsidRDefault="00AB52B9" w:rsidP="00F2489A">
      <w:pPr>
        <w:pStyle w:val="chap"/>
        <w:tabs>
          <w:tab w:val="right" w:leader="dot" w:pos="9412"/>
        </w:tabs>
      </w:pPr>
      <w:r>
        <w:t xml:space="preserve">Objet statutaire </w:t>
      </w:r>
      <w:r w:rsidRPr="00D6068B">
        <w:t>de</w:t>
      </w:r>
      <w:r>
        <w:t xml:space="preserve"> l’association</w:t>
      </w:r>
    </w:p>
    <w:p w14:paraId="0394AC01" w14:textId="77777777" w:rsidR="006F1585" w:rsidRPr="00074D76" w:rsidRDefault="006F1585" w:rsidP="006F1585">
      <w:pPr>
        <w:tabs>
          <w:tab w:val="right" w:leader="dot" w:pos="9412"/>
        </w:tabs>
      </w:pPr>
      <w:r w:rsidRPr="00074D76">
        <w:t>....................................................................................................</w:t>
      </w:r>
      <w:r>
        <w:t>.</w:t>
      </w:r>
      <w:r w:rsidRPr="00074D76">
        <w:t>...........................</w:t>
      </w:r>
      <w:r>
        <w:t>....</w:t>
      </w:r>
      <w:r w:rsidRPr="00074D76">
        <w:t>....</w:t>
      </w:r>
      <w:r>
        <w:t>...</w:t>
      </w:r>
      <w:r w:rsidRPr="00074D76">
        <w:t>................</w:t>
      </w:r>
      <w:r>
        <w:t>.</w:t>
      </w:r>
      <w:r w:rsidRPr="00074D76">
        <w:t>.............</w:t>
      </w:r>
    </w:p>
    <w:p w14:paraId="79974CB2" w14:textId="77777777" w:rsidR="006F1585" w:rsidRPr="00074D76" w:rsidRDefault="006F1585" w:rsidP="006F1585">
      <w:pPr>
        <w:tabs>
          <w:tab w:val="right" w:leader="dot" w:pos="9412"/>
        </w:tabs>
      </w:pPr>
      <w:r w:rsidRPr="00074D76">
        <w:t>....................................................................................................</w:t>
      </w:r>
      <w:r>
        <w:t>.</w:t>
      </w:r>
      <w:r w:rsidRPr="00074D76">
        <w:t>...........................</w:t>
      </w:r>
      <w:r>
        <w:t>....</w:t>
      </w:r>
      <w:r w:rsidRPr="00074D76">
        <w:t>....</w:t>
      </w:r>
      <w:r>
        <w:t>...</w:t>
      </w:r>
      <w:r w:rsidRPr="00074D76">
        <w:t>................</w:t>
      </w:r>
      <w:r>
        <w:t>.</w:t>
      </w:r>
      <w:r w:rsidRPr="00074D76">
        <w:t>.............</w:t>
      </w:r>
    </w:p>
    <w:p w14:paraId="3C66518D" w14:textId="77777777" w:rsidR="006F1585" w:rsidRPr="00074D76" w:rsidRDefault="006F1585" w:rsidP="006F1585">
      <w:pPr>
        <w:tabs>
          <w:tab w:val="right" w:leader="dot" w:pos="9412"/>
        </w:tabs>
      </w:pPr>
      <w:r w:rsidRPr="00074D76">
        <w:t>....................................................................................................</w:t>
      </w:r>
      <w:r>
        <w:t>.</w:t>
      </w:r>
      <w:r w:rsidRPr="00074D76">
        <w:t>...........................</w:t>
      </w:r>
      <w:r>
        <w:t>....</w:t>
      </w:r>
      <w:r w:rsidRPr="00074D76">
        <w:t>....</w:t>
      </w:r>
      <w:r>
        <w:t>...</w:t>
      </w:r>
      <w:r w:rsidRPr="00074D76">
        <w:t>................</w:t>
      </w:r>
      <w:r>
        <w:t>.</w:t>
      </w:r>
      <w:r w:rsidRPr="00074D76">
        <w:t>.............</w:t>
      </w:r>
    </w:p>
    <w:p w14:paraId="3C535362" w14:textId="77777777" w:rsidR="006F1585" w:rsidRPr="00074D76" w:rsidRDefault="006F1585" w:rsidP="006F1585">
      <w:pPr>
        <w:tabs>
          <w:tab w:val="right" w:leader="dot" w:pos="9412"/>
        </w:tabs>
      </w:pPr>
      <w:r w:rsidRPr="00074D76">
        <w:t>....................................................................................................</w:t>
      </w:r>
      <w:r>
        <w:t>.</w:t>
      </w:r>
      <w:r w:rsidRPr="00074D76">
        <w:t>...........................</w:t>
      </w:r>
      <w:r>
        <w:t>....</w:t>
      </w:r>
      <w:r w:rsidRPr="00074D76">
        <w:t>....</w:t>
      </w:r>
      <w:r>
        <w:t>...</w:t>
      </w:r>
      <w:r w:rsidRPr="00074D76">
        <w:t>................</w:t>
      </w:r>
      <w:r>
        <w:t>.</w:t>
      </w:r>
      <w:r w:rsidRPr="00074D76">
        <w:t>.............</w:t>
      </w:r>
    </w:p>
    <w:p w14:paraId="1661A3CD" w14:textId="77777777" w:rsidR="00101129" w:rsidRDefault="00101129" w:rsidP="00F2489A">
      <w:pPr>
        <w:tabs>
          <w:tab w:val="right" w:leader="dot" w:pos="9412"/>
        </w:tabs>
      </w:pPr>
    </w:p>
    <w:p w14:paraId="63B2A32D" w14:textId="77777777" w:rsidR="006F1585" w:rsidRDefault="006F1585" w:rsidP="00F2489A">
      <w:pPr>
        <w:tabs>
          <w:tab w:val="right" w:leader="dot" w:pos="9412"/>
        </w:tabs>
      </w:pPr>
    </w:p>
    <w:p w14:paraId="4C886476" w14:textId="77777777" w:rsidR="00B4278A" w:rsidRPr="003B42DA" w:rsidRDefault="00B4278A" w:rsidP="00D469C8">
      <w:pPr>
        <w:pStyle w:val="chap"/>
        <w:pageBreakBefore/>
        <w:rPr>
          <w:color w:val="0070C0"/>
        </w:rPr>
      </w:pPr>
      <w:r w:rsidRPr="003B42DA">
        <w:rPr>
          <w:color w:val="0070C0"/>
        </w:rPr>
        <w:t>RENSEIGNEMENTS D’ORDRE ADMINISTRATIF</w:t>
      </w:r>
      <w:r>
        <w:rPr>
          <w:color w:val="0070C0"/>
        </w:rPr>
        <w:t xml:space="preserve"> ET</w:t>
      </w:r>
      <w:r w:rsidRPr="003B42DA">
        <w:rPr>
          <w:color w:val="0070C0"/>
        </w:rPr>
        <w:t xml:space="preserve"> JURIDIQUE</w:t>
      </w:r>
    </w:p>
    <w:p w14:paraId="6598980C" w14:textId="11DA76ED" w:rsidR="00F232EE" w:rsidRDefault="00F232EE" w:rsidP="008667F5">
      <w:pPr>
        <w:pStyle w:val="indent"/>
        <w:numPr>
          <w:ilvl w:val="0"/>
          <w:numId w:val="3"/>
        </w:numPr>
        <w:tabs>
          <w:tab w:val="left" w:pos="4111"/>
          <w:tab w:val="right" w:leader="dot" w:pos="9412"/>
        </w:tabs>
        <w:spacing w:after="120"/>
        <w:ind w:left="851"/>
      </w:pPr>
      <w:r w:rsidRPr="00074D76">
        <w:t>Nature juridique de l’organisme</w:t>
      </w:r>
      <w:r>
        <w:t> :</w:t>
      </w:r>
      <w:r>
        <w:tab/>
      </w:r>
      <w:r w:rsidRPr="00074D76">
        <w:rPr>
          <w:rFonts w:ascii="Wingdings" w:hAnsi="Wingdings" w:cs="Wingdings"/>
        </w:rPr>
        <w:t></w:t>
      </w:r>
      <w:r w:rsidRPr="00074D76">
        <w:rPr>
          <w:rFonts w:ascii="Wingdings" w:hAnsi="Wingdings" w:cs="Wingdings"/>
        </w:rPr>
        <w:t></w:t>
      </w:r>
      <w:r w:rsidR="008F4373">
        <w:t>L</w:t>
      </w:r>
      <w:r w:rsidRPr="00074D76">
        <w:t>oi 1901</w:t>
      </w:r>
    </w:p>
    <w:p w14:paraId="2A0E0264" w14:textId="0F24ED99" w:rsidR="00F232EE" w:rsidRDefault="00F232EE" w:rsidP="00F2489A">
      <w:pPr>
        <w:pStyle w:val="indent"/>
        <w:tabs>
          <w:tab w:val="left" w:pos="4111"/>
          <w:tab w:val="right" w:leader="dot" w:pos="9412"/>
        </w:tabs>
        <w:spacing w:after="120"/>
        <w:ind w:left="851"/>
      </w:pPr>
      <w:r>
        <w:tab/>
      </w:r>
      <w:r w:rsidRPr="00074D76">
        <w:rPr>
          <w:rFonts w:ascii="Wingdings" w:hAnsi="Wingdings" w:cs="Wingdings"/>
        </w:rPr>
        <w:t></w:t>
      </w:r>
      <w:r w:rsidRPr="00074D76">
        <w:rPr>
          <w:rFonts w:ascii="Wingdings" w:hAnsi="Wingdings" w:cs="Wingdings"/>
        </w:rPr>
        <w:t></w:t>
      </w:r>
      <w:r w:rsidR="008F4373">
        <w:t>A</w:t>
      </w:r>
      <w:r>
        <w:t>utre (précisez</w:t>
      </w:r>
      <w:r w:rsidRPr="00074D76">
        <w:t>)</w:t>
      </w:r>
      <w:r>
        <w:t xml:space="preserve"> : </w:t>
      </w:r>
      <w:r w:rsidR="00F2489A">
        <w:tab/>
      </w:r>
    </w:p>
    <w:p w14:paraId="767E7DBB" w14:textId="7D597CD7" w:rsidR="009E2944" w:rsidRDefault="00F232EE" w:rsidP="008667F5">
      <w:pPr>
        <w:pStyle w:val="indent"/>
        <w:numPr>
          <w:ilvl w:val="0"/>
          <w:numId w:val="3"/>
        </w:numPr>
        <w:tabs>
          <w:tab w:val="left" w:pos="3402"/>
          <w:tab w:val="right" w:leader="dot" w:pos="9412"/>
        </w:tabs>
        <w:spacing w:after="120"/>
        <w:ind w:left="851"/>
      </w:pPr>
      <w:r>
        <w:t>Déclaration en Préfecture :</w:t>
      </w:r>
      <w:r>
        <w:tab/>
      </w:r>
      <w:r w:rsidR="00060E68">
        <w:t xml:space="preserve">. </w:t>
      </w:r>
      <w:r>
        <w:t xml:space="preserve">N° </w:t>
      </w:r>
      <w:r w:rsidR="00DF1DA1">
        <w:t xml:space="preserve">RNA ou n° d’enregistrement : </w:t>
      </w:r>
      <w:r w:rsidR="00F2489A">
        <w:tab/>
      </w:r>
    </w:p>
    <w:p w14:paraId="6DAA731B" w14:textId="2F3D0CB0" w:rsidR="009E2944" w:rsidRDefault="00F232EE" w:rsidP="00F2489A">
      <w:pPr>
        <w:pStyle w:val="indent"/>
        <w:tabs>
          <w:tab w:val="left" w:pos="3402"/>
          <w:tab w:val="right" w:leader="dot" w:pos="9412"/>
        </w:tabs>
        <w:spacing w:after="120"/>
        <w:ind w:left="851"/>
      </w:pPr>
      <w:r>
        <w:tab/>
      </w:r>
      <w:r w:rsidR="00060E68">
        <w:t xml:space="preserve">. </w:t>
      </w:r>
      <w:r>
        <w:t xml:space="preserve">Date de déclaration : </w:t>
      </w:r>
      <w:r w:rsidR="00F2489A">
        <w:tab/>
      </w:r>
    </w:p>
    <w:p w14:paraId="11F8D4B0" w14:textId="6668D373" w:rsidR="00060E68" w:rsidRDefault="00060E68" w:rsidP="00F2489A">
      <w:pPr>
        <w:pStyle w:val="indent"/>
        <w:tabs>
          <w:tab w:val="left" w:pos="3402"/>
          <w:tab w:val="right" w:leader="dot" w:pos="9412"/>
        </w:tabs>
        <w:spacing w:after="120"/>
        <w:ind w:left="851"/>
      </w:pPr>
      <w:r>
        <w:tab/>
        <w:t xml:space="preserve">. Date de la dernière modification : </w:t>
      </w:r>
      <w:r w:rsidR="00F2489A">
        <w:tab/>
      </w:r>
    </w:p>
    <w:p w14:paraId="120423DB" w14:textId="256189C7" w:rsidR="00060E68" w:rsidRDefault="00060E68" w:rsidP="00F2489A">
      <w:pPr>
        <w:pStyle w:val="indent"/>
        <w:tabs>
          <w:tab w:val="left" w:pos="3402"/>
          <w:tab w:val="right" w:leader="dot" w:pos="9412"/>
        </w:tabs>
        <w:spacing w:after="120"/>
        <w:ind w:left="851"/>
      </w:pPr>
      <w:r>
        <w:tab/>
        <w:t xml:space="preserve">. Date de parution au JO : </w:t>
      </w:r>
      <w:r w:rsidR="00F2489A">
        <w:tab/>
      </w:r>
    </w:p>
    <w:p w14:paraId="7506C757" w14:textId="61557CB6" w:rsidR="00DF1DA1" w:rsidRDefault="00DF1DA1" w:rsidP="008667F5">
      <w:pPr>
        <w:pStyle w:val="indent"/>
        <w:numPr>
          <w:ilvl w:val="0"/>
          <w:numId w:val="3"/>
        </w:numPr>
        <w:tabs>
          <w:tab w:val="right" w:leader="dot" w:pos="9412"/>
        </w:tabs>
        <w:spacing w:after="120"/>
        <w:ind w:left="851"/>
      </w:pPr>
      <w:r>
        <w:t xml:space="preserve">SIREN/SIRET </w:t>
      </w:r>
      <w:r w:rsidRPr="00074D76">
        <w:t>(obligatoire</w:t>
      </w:r>
      <w:r>
        <w:t xml:space="preserve"> pour recevoir une subvention)* : </w:t>
      </w:r>
      <w:r w:rsidR="00F2489A">
        <w:tab/>
      </w:r>
    </w:p>
    <w:p w14:paraId="6EDEFB6A" w14:textId="7E253857" w:rsidR="00060E68" w:rsidRDefault="00060E68" w:rsidP="008667F5">
      <w:pPr>
        <w:pStyle w:val="indent"/>
        <w:numPr>
          <w:ilvl w:val="0"/>
          <w:numId w:val="3"/>
        </w:numPr>
        <w:tabs>
          <w:tab w:val="right" w:leader="dot" w:pos="9412"/>
        </w:tabs>
        <w:spacing w:after="120"/>
        <w:ind w:left="851"/>
      </w:pPr>
      <w:r>
        <w:t>Code APE</w:t>
      </w:r>
      <w:r w:rsidRPr="00074D76">
        <w:t xml:space="preserve"> : </w:t>
      </w:r>
      <w:r w:rsidR="00F2489A">
        <w:tab/>
      </w:r>
    </w:p>
    <w:p w14:paraId="0DFD39E8" w14:textId="1CA529AD" w:rsidR="00210B04" w:rsidRDefault="00210B04" w:rsidP="008667F5">
      <w:pPr>
        <w:pStyle w:val="indent"/>
        <w:numPr>
          <w:ilvl w:val="0"/>
          <w:numId w:val="3"/>
        </w:numPr>
        <w:tabs>
          <w:tab w:val="left" w:pos="2694"/>
          <w:tab w:val="right" w:leader="dot" w:pos="9412"/>
        </w:tabs>
        <w:spacing w:after="120"/>
        <w:ind w:left="851"/>
      </w:pPr>
      <w:r w:rsidRPr="00074D76">
        <w:t xml:space="preserve">Fédération </w:t>
      </w:r>
      <w:r>
        <w:t>(sport)</w:t>
      </w:r>
      <w:r w:rsidR="00BA40C0">
        <w:t> :</w:t>
      </w:r>
      <w:r>
        <w:tab/>
      </w:r>
      <w:r w:rsidR="00060E68">
        <w:t xml:space="preserve">. </w:t>
      </w:r>
      <w:r>
        <w:t xml:space="preserve">Nom : </w:t>
      </w:r>
      <w:r w:rsidR="00F2489A">
        <w:tab/>
      </w:r>
    </w:p>
    <w:p w14:paraId="46A31FB8" w14:textId="39158457" w:rsidR="00210B04" w:rsidRDefault="00210B04" w:rsidP="00F2489A">
      <w:pPr>
        <w:pStyle w:val="indent"/>
        <w:tabs>
          <w:tab w:val="left" w:pos="2694"/>
          <w:tab w:val="right" w:leader="dot" w:pos="9412"/>
        </w:tabs>
        <w:spacing w:after="120"/>
        <w:ind w:left="851"/>
      </w:pPr>
      <w:r>
        <w:tab/>
      </w:r>
      <w:r w:rsidR="00060E68">
        <w:t xml:space="preserve">. </w:t>
      </w:r>
      <w:r>
        <w:t xml:space="preserve">N° affiliation : </w:t>
      </w:r>
      <w:r w:rsidR="00F2489A">
        <w:tab/>
      </w:r>
    </w:p>
    <w:p w14:paraId="7B04B6A6" w14:textId="7B50C4EE" w:rsidR="00210B04" w:rsidRPr="00074D76" w:rsidRDefault="00210B04" w:rsidP="008667F5">
      <w:pPr>
        <w:pStyle w:val="indent"/>
        <w:numPr>
          <w:ilvl w:val="0"/>
          <w:numId w:val="3"/>
        </w:numPr>
        <w:tabs>
          <w:tab w:val="right" w:leader="dot" w:pos="9412"/>
        </w:tabs>
        <w:spacing w:after="120"/>
        <w:ind w:left="851"/>
      </w:pPr>
      <w:r>
        <w:t>N° licence entrepreneur du spectacle</w:t>
      </w:r>
      <w:r w:rsidRPr="00074D76">
        <w:t xml:space="preserve"> </w:t>
      </w:r>
      <w:r>
        <w:t>(culture) :</w:t>
      </w:r>
      <w:r w:rsidRPr="00074D76">
        <w:t xml:space="preserve"> </w:t>
      </w:r>
      <w:r w:rsidR="00F2489A">
        <w:tab/>
      </w:r>
    </w:p>
    <w:p w14:paraId="7EDFF237" w14:textId="77777777" w:rsidR="003F0548" w:rsidRPr="00074D76" w:rsidRDefault="00210B04" w:rsidP="00060E68">
      <w:pPr>
        <w:pStyle w:val="chap"/>
        <w:spacing w:before="240"/>
      </w:pPr>
      <w:r>
        <w:t>Composition et fonctionnement des instances statutaires</w:t>
      </w:r>
    </w:p>
    <w:p w14:paraId="7E8456CF" w14:textId="60739C70" w:rsidR="00060E68" w:rsidRDefault="00060E68" w:rsidP="008667F5">
      <w:pPr>
        <w:pStyle w:val="indent"/>
        <w:numPr>
          <w:ilvl w:val="0"/>
          <w:numId w:val="3"/>
        </w:numPr>
        <w:tabs>
          <w:tab w:val="right" w:leader="dot" w:pos="9412"/>
        </w:tabs>
        <w:spacing w:after="120"/>
        <w:ind w:left="850" w:hanging="357"/>
      </w:pPr>
      <w:r>
        <w:t xml:space="preserve">Date de la dernière Assemblée Générale : </w:t>
      </w:r>
      <w:r w:rsidR="00F2489A">
        <w:tab/>
      </w:r>
    </w:p>
    <w:p w14:paraId="705C282E" w14:textId="44681AE8" w:rsidR="006E77B1" w:rsidRDefault="006E77B1" w:rsidP="008667F5">
      <w:pPr>
        <w:pStyle w:val="indent"/>
        <w:numPr>
          <w:ilvl w:val="0"/>
          <w:numId w:val="3"/>
        </w:numPr>
        <w:tabs>
          <w:tab w:val="right" w:leader="dot" w:pos="9412"/>
        </w:tabs>
        <w:spacing w:after="120"/>
        <w:ind w:left="850" w:hanging="357"/>
      </w:pPr>
      <w:r>
        <w:t>Nombre de personnes composant le Conseil d’Administration :</w:t>
      </w:r>
      <w:r w:rsidRPr="00074D76">
        <w:t xml:space="preserve"> </w:t>
      </w:r>
      <w:r w:rsidR="00F2489A">
        <w:tab/>
      </w:r>
    </w:p>
    <w:p w14:paraId="7DEEACB8" w14:textId="01F73B80" w:rsidR="006E77B1" w:rsidRDefault="006E77B1" w:rsidP="008667F5">
      <w:pPr>
        <w:pStyle w:val="indent"/>
        <w:numPr>
          <w:ilvl w:val="0"/>
          <w:numId w:val="3"/>
        </w:numPr>
        <w:tabs>
          <w:tab w:val="right" w:leader="dot" w:pos="9412"/>
        </w:tabs>
        <w:spacing w:after="120"/>
        <w:ind w:left="850" w:hanging="357"/>
      </w:pPr>
      <w:r>
        <w:t>Nombre de personnes composant le bureau</w:t>
      </w:r>
      <w:r w:rsidR="00A54416">
        <w:t xml:space="preserve"> : </w:t>
      </w:r>
      <w:r w:rsidR="00F2489A">
        <w:tab/>
      </w:r>
    </w:p>
    <w:p w14:paraId="42B74E5E" w14:textId="77777777" w:rsidR="00971ABD" w:rsidRDefault="00971ABD" w:rsidP="00971ABD">
      <w:pPr>
        <w:spacing w:before="0" w:after="0"/>
      </w:pPr>
    </w:p>
    <w:tbl>
      <w:tblPr>
        <w:tblStyle w:val="Grilledutableau"/>
        <w:tblW w:w="9351" w:type="dxa"/>
        <w:tblLook w:val="04A0" w:firstRow="1" w:lastRow="0" w:firstColumn="1" w:lastColumn="0" w:noHBand="0" w:noVBand="1"/>
      </w:tblPr>
      <w:tblGrid>
        <w:gridCol w:w="4676"/>
        <w:gridCol w:w="4675"/>
      </w:tblGrid>
      <w:tr w:rsidR="00A54416" w14:paraId="2B5CA29D" w14:textId="77777777" w:rsidTr="006F1585">
        <w:tc>
          <w:tcPr>
            <w:tcW w:w="4676" w:type="dxa"/>
          </w:tcPr>
          <w:p w14:paraId="48650647" w14:textId="601B2ADD" w:rsidR="00A54416" w:rsidRPr="00EA586C" w:rsidRDefault="00A54416" w:rsidP="00E26EE2">
            <w:pPr>
              <w:rPr>
                <w:b/>
                <w:sz w:val="24"/>
                <w:szCs w:val="24"/>
                <w:u w:val="single"/>
              </w:rPr>
            </w:pPr>
            <w:r w:rsidRPr="00EA586C">
              <w:rPr>
                <w:b/>
                <w:sz w:val="24"/>
                <w:szCs w:val="24"/>
                <w:u w:val="single"/>
              </w:rPr>
              <w:t>Président</w:t>
            </w:r>
            <w:r w:rsidR="005124A2">
              <w:rPr>
                <w:b/>
                <w:sz w:val="24"/>
                <w:szCs w:val="24"/>
                <w:u w:val="single"/>
              </w:rPr>
              <w:t>(e)</w:t>
            </w:r>
          </w:p>
          <w:p w14:paraId="66AEC04F" w14:textId="77777777" w:rsidR="00A54416" w:rsidRDefault="00A54416" w:rsidP="00E26EE2">
            <w:r>
              <w:t>Nom : ……………………………………………………………….</w:t>
            </w:r>
          </w:p>
          <w:p w14:paraId="591493D4" w14:textId="4A3BE5A0" w:rsidR="00A54416" w:rsidRDefault="00B4278A" w:rsidP="00E26EE2">
            <w:r>
              <w:t>Prénom : ……………………………………………</w:t>
            </w:r>
            <w:r w:rsidR="00A54416">
              <w:t>……</w:t>
            </w:r>
            <w:r w:rsidR="00176319">
              <w:t>..</w:t>
            </w:r>
            <w:r w:rsidR="00A54416">
              <w:t>……..</w:t>
            </w:r>
          </w:p>
          <w:p w14:paraId="057812E5" w14:textId="73457239" w:rsidR="00A54416" w:rsidRDefault="00A54416" w:rsidP="00E26EE2">
            <w:r>
              <w:t>Adresse</w:t>
            </w:r>
            <w:r w:rsidR="00B4278A">
              <w:t> : …………………………………</w:t>
            </w:r>
            <w:r>
              <w:t>……………</w:t>
            </w:r>
            <w:r w:rsidR="00176319">
              <w:t>..</w:t>
            </w:r>
            <w:r>
              <w:t>………..</w:t>
            </w:r>
          </w:p>
          <w:p w14:paraId="6A799DBA" w14:textId="7ED60331" w:rsidR="00A54416" w:rsidRDefault="00A54416" w:rsidP="00E26EE2">
            <w:r>
              <w:t>Code postal : …………. Ville : ………………...</w:t>
            </w:r>
            <w:r w:rsidR="00176319">
              <w:t>.</w:t>
            </w:r>
            <w:r>
              <w:t>………….</w:t>
            </w:r>
          </w:p>
          <w:p w14:paraId="56A4CDCC" w14:textId="332A03FD" w:rsidR="00A54416" w:rsidRDefault="00A54416" w:rsidP="00E26EE2">
            <w:r>
              <w:t>Tél : ……………………………………………………</w:t>
            </w:r>
            <w:r w:rsidR="00060E68">
              <w:t>..</w:t>
            </w:r>
            <w:r>
              <w:t>…………..</w:t>
            </w:r>
          </w:p>
          <w:p w14:paraId="0B77F42A" w14:textId="03F7BD62" w:rsidR="00A54416" w:rsidRDefault="00060E68" w:rsidP="00E26EE2">
            <w:r>
              <w:t>Mail</w:t>
            </w:r>
            <w:r w:rsidR="00A54416">
              <w:t> : ………………………………………</w:t>
            </w:r>
            <w:r>
              <w:t>………..</w:t>
            </w:r>
            <w:r w:rsidR="00A54416">
              <w:t>………………</w:t>
            </w:r>
          </w:p>
        </w:tc>
        <w:tc>
          <w:tcPr>
            <w:tcW w:w="4675" w:type="dxa"/>
          </w:tcPr>
          <w:p w14:paraId="13DE95B3" w14:textId="1F727DD9" w:rsidR="00B4278A" w:rsidRPr="00EA586C" w:rsidRDefault="00B4278A" w:rsidP="00B4278A">
            <w:pPr>
              <w:rPr>
                <w:b/>
                <w:sz w:val="24"/>
                <w:szCs w:val="24"/>
                <w:u w:val="single"/>
              </w:rPr>
            </w:pPr>
            <w:r w:rsidRPr="00EA586C">
              <w:rPr>
                <w:b/>
                <w:sz w:val="24"/>
                <w:szCs w:val="24"/>
                <w:u w:val="single"/>
              </w:rPr>
              <w:t>Vice-Président</w:t>
            </w:r>
            <w:r w:rsidR="005124A2">
              <w:rPr>
                <w:b/>
                <w:sz w:val="24"/>
                <w:szCs w:val="24"/>
                <w:u w:val="single"/>
              </w:rPr>
              <w:t>(e)</w:t>
            </w:r>
          </w:p>
          <w:p w14:paraId="7FC56159" w14:textId="77777777" w:rsidR="00176319" w:rsidRDefault="00176319" w:rsidP="00176319">
            <w:r>
              <w:t>Nom : ……………………………………………………………….</w:t>
            </w:r>
          </w:p>
          <w:p w14:paraId="52348200" w14:textId="77777777" w:rsidR="00176319" w:rsidRDefault="00176319" w:rsidP="00176319">
            <w:r>
              <w:t>Prénom : …………………………………………………..……..</w:t>
            </w:r>
          </w:p>
          <w:p w14:paraId="436C1EC7" w14:textId="77777777" w:rsidR="00176319" w:rsidRDefault="00176319" w:rsidP="00176319">
            <w:r>
              <w:t>Adresse : ………………………………………………..………..</w:t>
            </w:r>
          </w:p>
          <w:p w14:paraId="25E59DE6" w14:textId="77777777" w:rsidR="00176319" w:rsidRDefault="00176319" w:rsidP="00176319">
            <w:r>
              <w:t>Code postal : …………. Ville : ………………....………….</w:t>
            </w:r>
          </w:p>
          <w:p w14:paraId="74E73FB7" w14:textId="77777777" w:rsidR="00176319" w:rsidRDefault="00176319" w:rsidP="00176319">
            <w:r>
              <w:t>Tél : ……………………………………………………..…………..</w:t>
            </w:r>
          </w:p>
          <w:p w14:paraId="10E7E584" w14:textId="66845467" w:rsidR="00A54416" w:rsidRDefault="00176319" w:rsidP="00176319">
            <w:r>
              <w:t>Mail : ………………………………………………..………………</w:t>
            </w:r>
          </w:p>
        </w:tc>
      </w:tr>
      <w:tr w:rsidR="00A54416" w14:paraId="518B5FCC" w14:textId="77777777" w:rsidTr="006F1585">
        <w:tc>
          <w:tcPr>
            <w:tcW w:w="4676" w:type="dxa"/>
          </w:tcPr>
          <w:p w14:paraId="1BD73A94" w14:textId="73997665" w:rsidR="00A54416" w:rsidRPr="00EA586C" w:rsidRDefault="00A54416" w:rsidP="00A54416">
            <w:pPr>
              <w:rPr>
                <w:b/>
                <w:sz w:val="24"/>
                <w:szCs w:val="24"/>
                <w:u w:val="single"/>
              </w:rPr>
            </w:pPr>
            <w:r w:rsidRPr="00EA586C">
              <w:rPr>
                <w:b/>
                <w:sz w:val="24"/>
                <w:szCs w:val="24"/>
                <w:u w:val="single"/>
              </w:rPr>
              <w:t>Trésorier</w:t>
            </w:r>
            <w:r w:rsidR="005124A2">
              <w:rPr>
                <w:b/>
                <w:sz w:val="24"/>
                <w:szCs w:val="24"/>
                <w:u w:val="single"/>
              </w:rPr>
              <w:t>(ère)</w:t>
            </w:r>
          </w:p>
          <w:p w14:paraId="71D8D6BF" w14:textId="77777777" w:rsidR="00176319" w:rsidRDefault="00176319" w:rsidP="00176319">
            <w:r>
              <w:t>Nom : ……………………………………………………………….</w:t>
            </w:r>
          </w:p>
          <w:p w14:paraId="26B34949" w14:textId="77777777" w:rsidR="00176319" w:rsidRDefault="00176319" w:rsidP="00176319">
            <w:r>
              <w:t>Prénom : …………………………………………………..……..</w:t>
            </w:r>
          </w:p>
          <w:p w14:paraId="470F3E93" w14:textId="77777777" w:rsidR="00176319" w:rsidRDefault="00176319" w:rsidP="00176319">
            <w:r>
              <w:t>Adresse : ………………………………………………..………..</w:t>
            </w:r>
          </w:p>
          <w:p w14:paraId="2EE06B10" w14:textId="77777777" w:rsidR="00176319" w:rsidRDefault="00176319" w:rsidP="00176319">
            <w:r>
              <w:t>Code postal : …………. Ville : ………………....………….</w:t>
            </w:r>
          </w:p>
          <w:p w14:paraId="72782099" w14:textId="77777777" w:rsidR="00176319" w:rsidRDefault="00176319" w:rsidP="00176319">
            <w:r>
              <w:t>Tél : ……………………………………………………..…………..</w:t>
            </w:r>
          </w:p>
          <w:p w14:paraId="6DBAD300" w14:textId="05877AFB" w:rsidR="00A54416" w:rsidRDefault="00176319" w:rsidP="00176319">
            <w:r>
              <w:t>Mail : ………………………………………………..………………</w:t>
            </w:r>
          </w:p>
        </w:tc>
        <w:tc>
          <w:tcPr>
            <w:tcW w:w="4675" w:type="dxa"/>
          </w:tcPr>
          <w:p w14:paraId="333DAA5A" w14:textId="53288FCD" w:rsidR="00A54416" w:rsidRPr="00EA586C" w:rsidRDefault="00A54416" w:rsidP="00A54416">
            <w:pPr>
              <w:rPr>
                <w:b/>
                <w:sz w:val="24"/>
                <w:szCs w:val="24"/>
                <w:u w:val="single"/>
              </w:rPr>
            </w:pPr>
            <w:r w:rsidRPr="00EA586C">
              <w:rPr>
                <w:b/>
                <w:sz w:val="24"/>
                <w:szCs w:val="24"/>
                <w:u w:val="single"/>
              </w:rPr>
              <w:t>Trésorier</w:t>
            </w:r>
            <w:r w:rsidR="005124A2">
              <w:rPr>
                <w:b/>
                <w:sz w:val="24"/>
                <w:szCs w:val="24"/>
                <w:u w:val="single"/>
              </w:rPr>
              <w:t>(ère)</w:t>
            </w:r>
            <w:r w:rsidRPr="00EA586C">
              <w:rPr>
                <w:b/>
                <w:sz w:val="24"/>
                <w:szCs w:val="24"/>
                <w:u w:val="single"/>
              </w:rPr>
              <w:t xml:space="preserve"> adjoint</w:t>
            </w:r>
            <w:r w:rsidR="005124A2">
              <w:rPr>
                <w:b/>
                <w:sz w:val="24"/>
                <w:szCs w:val="24"/>
                <w:u w:val="single"/>
              </w:rPr>
              <w:t>(e)</w:t>
            </w:r>
          </w:p>
          <w:p w14:paraId="78CC25E8" w14:textId="77777777" w:rsidR="00176319" w:rsidRDefault="00176319" w:rsidP="00176319">
            <w:r>
              <w:t>Nom : ……………………………………………………………….</w:t>
            </w:r>
          </w:p>
          <w:p w14:paraId="4AD73D80" w14:textId="77777777" w:rsidR="00176319" w:rsidRDefault="00176319" w:rsidP="00176319">
            <w:r>
              <w:t>Prénom : …………………………………………………..……..</w:t>
            </w:r>
          </w:p>
          <w:p w14:paraId="3E5F3A08" w14:textId="77777777" w:rsidR="00176319" w:rsidRDefault="00176319" w:rsidP="00176319">
            <w:r>
              <w:t>Adresse : ………………………………………………..………..</w:t>
            </w:r>
          </w:p>
          <w:p w14:paraId="66421946" w14:textId="77777777" w:rsidR="00176319" w:rsidRDefault="00176319" w:rsidP="00176319">
            <w:r>
              <w:t>Code postal : …………. Ville : ………………....………….</w:t>
            </w:r>
          </w:p>
          <w:p w14:paraId="10D08081" w14:textId="77777777" w:rsidR="00176319" w:rsidRDefault="00176319" w:rsidP="00176319">
            <w:r>
              <w:t>Tél : ……………………………………………………..…………..</w:t>
            </w:r>
          </w:p>
          <w:p w14:paraId="7ACACF9B" w14:textId="29DE81D2" w:rsidR="00A54416" w:rsidRDefault="00176319" w:rsidP="00176319">
            <w:r>
              <w:t>Mail : ………………………………………………..………………</w:t>
            </w:r>
          </w:p>
        </w:tc>
      </w:tr>
      <w:tr w:rsidR="00A54416" w14:paraId="4FFFBDF8" w14:textId="77777777" w:rsidTr="006F1585">
        <w:tc>
          <w:tcPr>
            <w:tcW w:w="4676" w:type="dxa"/>
          </w:tcPr>
          <w:p w14:paraId="6AE703ED" w14:textId="77777777" w:rsidR="00A54416" w:rsidRPr="00EA586C" w:rsidRDefault="00A54416" w:rsidP="00A54416">
            <w:pPr>
              <w:rPr>
                <w:b/>
                <w:sz w:val="24"/>
                <w:szCs w:val="24"/>
                <w:u w:val="single"/>
              </w:rPr>
            </w:pPr>
            <w:r w:rsidRPr="00EA586C">
              <w:rPr>
                <w:b/>
                <w:sz w:val="24"/>
                <w:szCs w:val="24"/>
                <w:u w:val="single"/>
              </w:rPr>
              <w:t>Secrétaire</w:t>
            </w:r>
          </w:p>
          <w:p w14:paraId="57DD7222" w14:textId="77777777" w:rsidR="00176319" w:rsidRDefault="00176319" w:rsidP="00176319">
            <w:r>
              <w:t>Nom : ……………………………………………………………….</w:t>
            </w:r>
          </w:p>
          <w:p w14:paraId="657065A1" w14:textId="77777777" w:rsidR="00176319" w:rsidRDefault="00176319" w:rsidP="00176319">
            <w:r>
              <w:t>Prénom : …………………………………………………..……..</w:t>
            </w:r>
          </w:p>
          <w:p w14:paraId="23F7C52E" w14:textId="77777777" w:rsidR="00176319" w:rsidRDefault="00176319" w:rsidP="00176319">
            <w:r>
              <w:t>Adresse : ………………………………………………..………..</w:t>
            </w:r>
          </w:p>
          <w:p w14:paraId="73543A91" w14:textId="77777777" w:rsidR="00176319" w:rsidRDefault="00176319" w:rsidP="00176319">
            <w:r>
              <w:t>Code postal : …………. Ville : ………………....………….</w:t>
            </w:r>
          </w:p>
          <w:p w14:paraId="0157CA1C" w14:textId="77777777" w:rsidR="00176319" w:rsidRDefault="00176319" w:rsidP="00176319">
            <w:r>
              <w:t>Tél : ……………………………………………………..…………..</w:t>
            </w:r>
          </w:p>
          <w:p w14:paraId="32B8A7F7" w14:textId="1FF14A59" w:rsidR="00A54416" w:rsidRDefault="00176319" w:rsidP="00176319">
            <w:r>
              <w:t>Mail : ………………………………………………..………………</w:t>
            </w:r>
          </w:p>
        </w:tc>
        <w:tc>
          <w:tcPr>
            <w:tcW w:w="4675" w:type="dxa"/>
          </w:tcPr>
          <w:p w14:paraId="71106C9E" w14:textId="56219B44" w:rsidR="00A54416" w:rsidRPr="005124A2" w:rsidRDefault="00A54416" w:rsidP="00A54416">
            <w:pPr>
              <w:rPr>
                <w:b/>
                <w:sz w:val="24"/>
                <w:szCs w:val="24"/>
                <w:u w:val="single"/>
              </w:rPr>
            </w:pPr>
            <w:r w:rsidRPr="005124A2">
              <w:rPr>
                <w:b/>
                <w:sz w:val="24"/>
                <w:szCs w:val="24"/>
                <w:u w:val="single"/>
              </w:rPr>
              <w:t>Secrétaire adjoint</w:t>
            </w:r>
            <w:r w:rsidR="005124A2" w:rsidRPr="005124A2">
              <w:rPr>
                <w:b/>
                <w:sz w:val="24"/>
                <w:szCs w:val="24"/>
                <w:u w:val="single"/>
              </w:rPr>
              <w:t>(e)</w:t>
            </w:r>
          </w:p>
          <w:p w14:paraId="40EC4BC7" w14:textId="77777777" w:rsidR="00176319" w:rsidRDefault="00176319" w:rsidP="00176319">
            <w:r>
              <w:t>Nom : ……………………………………………………………….</w:t>
            </w:r>
          </w:p>
          <w:p w14:paraId="4423D54A" w14:textId="77777777" w:rsidR="00176319" w:rsidRDefault="00176319" w:rsidP="00176319">
            <w:r>
              <w:t>Prénom : …………………………………………………..……..</w:t>
            </w:r>
          </w:p>
          <w:p w14:paraId="2DBA5EB0" w14:textId="77777777" w:rsidR="00176319" w:rsidRDefault="00176319" w:rsidP="00176319">
            <w:r>
              <w:t>Adresse : ………………………………………………..………..</w:t>
            </w:r>
          </w:p>
          <w:p w14:paraId="61CF4181" w14:textId="77777777" w:rsidR="00176319" w:rsidRDefault="00176319" w:rsidP="00176319">
            <w:r>
              <w:t>Code postal : …………. Ville : ………………....………….</w:t>
            </w:r>
          </w:p>
          <w:p w14:paraId="6710DB36" w14:textId="77777777" w:rsidR="00176319" w:rsidRDefault="00176319" w:rsidP="00176319">
            <w:r>
              <w:t>Tél : ……………………………………………………..…………..</w:t>
            </w:r>
          </w:p>
          <w:p w14:paraId="22A5DC43" w14:textId="0CB68F4C" w:rsidR="00A54416" w:rsidRDefault="00176319" w:rsidP="00176319">
            <w:r>
              <w:t>Mail : ………………………………………………..………………</w:t>
            </w:r>
          </w:p>
        </w:tc>
      </w:tr>
    </w:tbl>
    <w:p w14:paraId="2127C5D0" w14:textId="77777777" w:rsidR="008F4373" w:rsidRPr="004F2C1D" w:rsidRDefault="008F4373" w:rsidP="008F4373">
      <w:pPr>
        <w:pStyle w:val="chap"/>
        <w:pageBreakBefore/>
        <w:rPr>
          <w:color w:val="0070C0"/>
          <w:sz w:val="32"/>
          <w:szCs w:val="32"/>
        </w:rPr>
      </w:pPr>
      <w:r>
        <w:rPr>
          <w:color w:val="0070C0"/>
        </w:rPr>
        <w:t>FONCTIONNEMENT DE L’ASSOCIATION</w:t>
      </w:r>
    </w:p>
    <w:p w14:paraId="0DDC7390" w14:textId="77777777" w:rsidR="008F4373" w:rsidRPr="00C0709C" w:rsidRDefault="008F4373" w:rsidP="008F4373">
      <w:pPr>
        <w:pStyle w:val="chap"/>
        <w:spacing w:before="120"/>
      </w:pPr>
      <w:r>
        <w:t>Activités régulières</w:t>
      </w:r>
    </w:p>
    <w:tbl>
      <w:tblPr>
        <w:tblStyle w:val="Grilledutableau"/>
        <w:tblW w:w="9412" w:type="dxa"/>
        <w:tblInd w:w="-5" w:type="dxa"/>
        <w:tblLayout w:type="fixed"/>
        <w:tblLook w:val="04A0" w:firstRow="1" w:lastRow="0" w:firstColumn="1" w:lastColumn="0" w:noHBand="0" w:noVBand="1"/>
      </w:tblPr>
      <w:tblGrid>
        <w:gridCol w:w="1568"/>
        <w:gridCol w:w="1568"/>
        <w:gridCol w:w="1569"/>
        <w:gridCol w:w="1569"/>
        <w:gridCol w:w="1569"/>
        <w:gridCol w:w="1569"/>
      </w:tblGrid>
      <w:tr w:rsidR="008F4373" w14:paraId="23DBB441" w14:textId="77777777" w:rsidTr="006F1585">
        <w:tc>
          <w:tcPr>
            <w:tcW w:w="1701" w:type="dxa"/>
            <w:shd w:val="clear" w:color="auto" w:fill="D9D9D9" w:themeFill="background1" w:themeFillShade="D9"/>
            <w:vAlign w:val="center"/>
          </w:tcPr>
          <w:p w14:paraId="5D4A1B3A" w14:textId="77777777" w:rsidR="008F4373" w:rsidRDefault="008F4373" w:rsidP="00FE53CB">
            <w:pPr>
              <w:jc w:val="center"/>
            </w:pPr>
            <w:r>
              <w:t>Type</w:t>
            </w:r>
          </w:p>
          <w:p w14:paraId="7F035795" w14:textId="77777777" w:rsidR="008F4373" w:rsidRDefault="008F4373" w:rsidP="00FE53CB">
            <w:pPr>
              <w:jc w:val="center"/>
            </w:pPr>
            <w:r>
              <w:t>d’activités</w:t>
            </w:r>
          </w:p>
        </w:tc>
        <w:tc>
          <w:tcPr>
            <w:tcW w:w="1701" w:type="dxa"/>
            <w:shd w:val="clear" w:color="auto" w:fill="D9D9D9" w:themeFill="background1" w:themeFillShade="D9"/>
            <w:vAlign w:val="center"/>
          </w:tcPr>
          <w:p w14:paraId="3E43F553" w14:textId="77777777" w:rsidR="008F4373" w:rsidRDefault="008F4373" w:rsidP="00FE53CB">
            <w:pPr>
              <w:jc w:val="center"/>
            </w:pPr>
            <w:r>
              <w:t>Fréquences de l’activité</w:t>
            </w:r>
          </w:p>
        </w:tc>
        <w:tc>
          <w:tcPr>
            <w:tcW w:w="1701" w:type="dxa"/>
            <w:shd w:val="clear" w:color="auto" w:fill="D9D9D9" w:themeFill="background1" w:themeFillShade="D9"/>
            <w:vAlign w:val="center"/>
          </w:tcPr>
          <w:p w14:paraId="50275747" w14:textId="77777777" w:rsidR="008F4373" w:rsidRDefault="008F4373" w:rsidP="00FE53CB">
            <w:pPr>
              <w:jc w:val="center"/>
            </w:pPr>
            <w:r>
              <w:t>Lieu de réalisation de l’activité</w:t>
            </w:r>
          </w:p>
        </w:tc>
        <w:tc>
          <w:tcPr>
            <w:tcW w:w="1701" w:type="dxa"/>
            <w:shd w:val="clear" w:color="auto" w:fill="D9D9D9" w:themeFill="background1" w:themeFillShade="D9"/>
            <w:vAlign w:val="center"/>
          </w:tcPr>
          <w:p w14:paraId="104C2EBD" w14:textId="77777777" w:rsidR="008F4373" w:rsidRDefault="008F4373" w:rsidP="00FE53CB">
            <w:pPr>
              <w:jc w:val="center"/>
            </w:pPr>
            <w:r>
              <w:t>Nombre d’enfants</w:t>
            </w:r>
          </w:p>
          <w:p w14:paraId="55A9CA5F" w14:textId="77777777" w:rsidR="008F4373" w:rsidRDefault="008F4373" w:rsidP="00FE53CB">
            <w:pPr>
              <w:jc w:val="center"/>
            </w:pPr>
            <w:r>
              <w:t>(0-18 ans)</w:t>
            </w:r>
          </w:p>
        </w:tc>
        <w:tc>
          <w:tcPr>
            <w:tcW w:w="1701" w:type="dxa"/>
            <w:shd w:val="clear" w:color="auto" w:fill="D9D9D9" w:themeFill="background1" w:themeFillShade="D9"/>
            <w:vAlign w:val="center"/>
          </w:tcPr>
          <w:p w14:paraId="6DC583D0" w14:textId="77777777" w:rsidR="008F4373" w:rsidRDefault="008F4373" w:rsidP="00FE53CB">
            <w:pPr>
              <w:jc w:val="center"/>
            </w:pPr>
            <w:r>
              <w:t>Nombre d’adultes</w:t>
            </w:r>
          </w:p>
        </w:tc>
        <w:tc>
          <w:tcPr>
            <w:tcW w:w="1701" w:type="dxa"/>
            <w:shd w:val="clear" w:color="auto" w:fill="D9D9D9" w:themeFill="background1" w:themeFillShade="D9"/>
            <w:vAlign w:val="center"/>
          </w:tcPr>
          <w:p w14:paraId="4D5EB294" w14:textId="77777777" w:rsidR="008F4373" w:rsidRDefault="008F4373" w:rsidP="00FE53CB">
            <w:pPr>
              <w:jc w:val="center"/>
            </w:pPr>
            <w:r>
              <w:t>Encadrés par :</w:t>
            </w:r>
          </w:p>
          <w:p w14:paraId="44F5C6E2" w14:textId="77777777" w:rsidR="008F4373" w:rsidRDefault="008F4373" w:rsidP="008F4373">
            <w:pPr>
              <w:jc w:val="center"/>
            </w:pPr>
            <w:r>
              <w:t>(bénévoles ou salariés)</w:t>
            </w:r>
          </w:p>
        </w:tc>
      </w:tr>
      <w:tr w:rsidR="008F4373" w14:paraId="62EAC3BE" w14:textId="77777777" w:rsidTr="006F1585">
        <w:tc>
          <w:tcPr>
            <w:tcW w:w="1701" w:type="dxa"/>
          </w:tcPr>
          <w:p w14:paraId="3E9EE786" w14:textId="77777777" w:rsidR="008F4373" w:rsidRDefault="008F4373" w:rsidP="00FE53CB"/>
          <w:p w14:paraId="7124C536" w14:textId="77777777" w:rsidR="008F4373" w:rsidRDefault="008F4373" w:rsidP="00FE53CB"/>
        </w:tc>
        <w:tc>
          <w:tcPr>
            <w:tcW w:w="1701" w:type="dxa"/>
          </w:tcPr>
          <w:p w14:paraId="2AAE980A" w14:textId="77777777" w:rsidR="008F4373" w:rsidRDefault="008F4373" w:rsidP="00FE53CB"/>
        </w:tc>
        <w:tc>
          <w:tcPr>
            <w:tcW w:w="1701" w:type="dxa"/>
          </w:tcPr>
          <w:p w14:paraId="070B6F02" w14:textId="77777777" w:rsidR="008F4373" w:rsidRDefault="008F4373" w:rsidP="00FE53CB"/>
        </w:tc>
        <w:tc>
          <w:tcPr>
            <w:tcW w:w="1701" w:type="dxa"/>
          </w:tcPr>
          <w:p w14:paraId="5CAE5C1E" w14:textId="77777777" w:rsidR="008F4373" w:rsidRDefault="008F4373" w:rsidP="00FE53CB"/>
        </w:tc>
        <w:tc>
          <w:tcPr>
            <w:tcW w:w="1701" w:type="dxa"/>
          </w:tcPr>
          <w:p w14:paraId="2810D42D" w14:textId="77777777" w:rsidR="008F4373" w:rsidRDefault="008F4373" w:rsidP="00FE53CB"/>
        </w:tc>
        <w:tc>
          <w:tcPr>
            <w:tcW w:w="1701" w:type="dxa"/>
          </w:tcPr>
          <w:p w14:paraId="28A87DB1" w14:textId="77777777" w:rsidR="008F4373" w:rsidRDefault="008F4373" w:rsidP="00FE53CB"/>
        </w:tc>
      </w:tr>
      <w:tr w:rsidR="008F4373" w14:paraId="2CCD029F" w14:textId="77777777" w:rsidTr="006F1585">
        <w:tc>
          <w:tcPr>
            <w:tcW w:w="1701" w:type="dxa"/>
          </w:tcPr>
          <w:p w14:paraId="6364450F" w14:textId="77777777" w:rsidR="008F4373" w:rsidRDefault="008F4373" w:rsidP="00FE53CB"/>
          <w:p w14:paraId="18BA4604" w14:textId="77777777" w:rsidR="008F4373" w:rsidRDefault="008F4373" w:rsidP="00FE53CB"/>
        </w:tc>
        <w:tc>
          <w:tcPr>
            <w:tcW w:w="1701" w:type="dxa"/>
          </w:tcPr>
          <w:p w14:paraId="3D1CBAB4" w14:textId="77777777" w:rsidR="008F4373" w:rsidRDefault="008F4373" w:rsidP="00FE53CB"/>
        </w:tc>
        <w:tc>
          <w:tcPr>
            <w:tcW w:w="1701" w:type="dxa"/>
          </w:tcPr>
          <w:p w14:paraId="12336E86" w14:textId="77777777" w:rsidR="008F4373" w:rsidRDefault="008F4373" w:rsidP="00FE53CB"/>
        </w:tc>
        <w:tc>
          <w:tcPr>
            <w:tcW w:w="1701" w:type="dxa"/>
          </w:tcPr>
          <w:p w14:paraId="5A23CA11" w14:textId="77777777" w:rsidR="008F4373" w:rsidRDefault="008F4373" w:rsidP="00FE53CB"/>
        </w:tc>
        <w:tc>
          <w:tcPr>
            <w:tcW w:w="1701" w:type="dxa"/>
          </w:tcPr>
          <w:p w14:paraId="2A0BE1A4" w14:textId="77777777" w:rsidR="008F4373" w:rsidRDefault="008F4373" w:rsidP="00FE53CB"/>
        </w:tc>
        <w:tc>
          <w:tcPr>
            <w:tcW w:w="1701" w:type="dxa"/>
          </w:tcPr>
          <w:p w14:paraId="24DC26E6" w14:textId="77777777" w:rsidR="008F4373" w:rsidRDefault="008F4373" w:rsidP="00FE53CB"/>
        </w:tc>
      </w:tr>
      <w:tr w:rsidR="008F4373" w14:paraId="474D0894" w14:textId="77777777" w:rsidTr="006F1585">
        <w:tc>
          <w:tcPr>
            <w:tcW w:w="1701" w:type="dxa"/>
          </w:tcPr>
          <w:p w14:paraId="4FEA6906" w14:textId="77777777" w:rsidR="008F4373" w:rsidRDefault="008F4373" w:rsidP="00FE53CB"/>
          <w:p w14:paraId="6ECBEE28" w14:textId="77777777" w:rsidR="008F4373" w:rsidRDefault="008F4373" w:rsidP="00FE53CB"/>
        </w:tc>
        <w:tc>
          <w:tcPr>
            <w:tcW w:w="1701" w:type="dxa"/>
          </w:tcPr>
          <w:p w14:paraId="207C72B6" w14:textId="77777777" w:rsidR="008F4373" w:rsidRDefault="008F4373" w:rsidP="00FE53CB"/>
        </w:tc>
        <w:tc>
          <w:tcPr>
            <w:tcW w:w="1701" w:type="dxa"/>
          </w:tcPr>
          <w:p w14:paraId="61498575" w14:textId="77777777" w:rsidR="008F4373" w:rsidRDefault="008F4373" w:rsidP="00FE53CB"/>
        </w:tc>
        <w:tc>
          <w:tcPr>
            <w:tcW w:w="1701" w:type="dxa"/>
          </w:tcPr>
          <w:p w14:paraId="5C91D56F" w14:textId="77777777" w:rsidR="008F4373" w:rsidRDefault="008F4373" w:rsidP="00FE53CB"/>
        </w:tc>
        <w:tc>
          <w:tcPr>
            <w:tcW w:w="1701" w:type="dxa"/>
          </w:tcPr>
          <w:p w14:paraId="61B5EDCC" w14:textId="77777777" w:rsidR="008F4373" w:rsidRDefault="008F4373" w:rsidP="00FE53CB"/>
        </w:tc>
        <w:tc>
          <w:tcPr>
            <w:tcW w:w="1701" w:type="dxa"/>
          </w:tcPr>
          <w:p w14:paraId="1B708939" w14:textId="77777777" w:rsidR="008F4373" w:rsidRDefault="008F4373" w:rsidP="00FE53CB"/>
        </w:tc>
      </w:tr>
      <w:tr w:rsidR="008F4373" w14:paraId="35A828B4" w14:textId="77777777" w:rsidTr="006F1585">
        <w:tc>
          <w:tcPr>
            <w:tcW w:w="1701" w:type="dxa"/>
          </w:tcPr>
          <w:p w14:paraId="714EEA6F" w14:textId="77777777" w:rsidR="008F4373" w:rsidRDefault="008F4373" w:rsidP="00FE53CB"/>
          <w:p w14:paraId="7B8487E7" w14:textId="77777777" w:rsidR="009A395C" w:rsidRDefault="009A395C" w:rsidP="00FE53CB"/>
        </w:tc>
        <w:tc>
          <w:tcPr>
            <w:tcW w:w="1701" w:type="dxa"/>
          </w:tcPr>
          <w:p w14:paraId="265E9232" w14:textId="77777777" w:rsidR="008F4373" w:rsidRDefault="008F4373" w:rsidP="00FE53CB"/>
        </w:tc>
        <w:tc>
          <w:tcPr>
            <w:tcW w:w="1701" w:type="dxa"/>
          </w:tcPr>
          <w:p w14:paraId="151B4396" w14:textId="77777777" w:rsidR="008F4373" w:rsidRDefault="008F4373" w:rsidP="00FE53CB"/>
        </w:tc>
        <w:tc>
          <w:tcPr>
            <w:tcW w:w="1701" w:type="dxa"/>
          </w:tcPr>
          <w:p w14:paraId="51FC868A" w14:textId="77777777" w:rsidR="008F4373" w:rsidRDefault="008F4373" w:rsidP="00FE53CB"/>
        </w:tc>
        <w:tc>
          <w:tcPr>
            <w:tcW w:w="1701" w:type="dxa"/>
          </w:tcPr>
          <w:p w14:paraId="5FC24D0C" w14:textId="77777777" w:rsidR="008F4373" w:rsidRDefault="008F4373" w:rsidP="00FE53CB"/>
        </w:tc>
        <w:tc>
          <w:tcPr>
            <w:tcW w:w="1701" w:type="dxa"/>
          </w:tcPr>
          <w:p w14:paraId="3C12BB4C" w14:textId="77777777" w:rsidR="008F4373" w:rsidRDefault="008F4373" w:rsidP="00FE53CB"/>
        </w:tc>
      </w:tr>
      <w:tr w:rsidR="008F4373" w14:paraId="3E678D98" w14:textId="77777777" w:rsidTr="006F1585">
        <w:tc>
          <w:tcPr>
            <w:tcW w:w="1701" w:type="dxa"/>
          </w:tcPr>
          <w:p w14:paraId="0F2E4FEB" w14:textId="77777777" w:rsidR="008F4373" w:rsidRDefault="008F4373" w:rsidP="00FE53CB"/>
          <w:p w14:paraId="7EBCABA1" w14:textId="77777777" w:rsidR="008F4373" w:rsidRDefault="008F4373" w:rsidP="00FE53CB"/>
        </w:tc>
        <w:tc>
          <w:tcPr>
            <w:tcW w:w="1701" w:type="dxa"/>
          </w:tcPr>
          <w:p w14:paraId="271147B6" w14:textId="77777777" w:rsidR="008F4373" w:rsidRDefault="008F4373" w:rsidP="00FE53CB"/>
        </w:tc>
        <w:tc>
          <w:tcPr>
            <w:tcW w:w="1701" w:type="dxa"/>
          </w:tcPr>
          <w:p w14:paraId="5CF8CD48" w14:textId="77777777" w:rsidR="008F4373" w:rsidRDefault="008F4373" w:rsidP="00FE53CB"/>
        </w:tc>
        <w:tc>
          <w:tcPr>
            <w:tcW w:w="1701" w:type="dxa"/>
          </w:tcPr>
          <w:p w14:paraId="4FE83DE3" w14:textId="77777777" w:rsidR="008F4373" w:rsidRDefault="008F4373" w:rsidP="00FE53CB"/>
        </w:tc>
        <w:tc>
          <w:tcPr>
            <w:tcW w:w="1701" w:type="dxa"/>
          </w:tcPr>
          <w:p w14:paraId="1B9B1B89" w14:textId="77777777" w:rsidR="008F4373" w:rsidRDefault="008F4373" w:rsidP="00FE53CB"/>
        </w:tc>
        <w:tc>
          <w:tcPr>
            <w:tcW w:w="1701" w:type="dxa"/>
          </w:tcPr>
          <w:p w14:paraId="287C2A17" w14:textId="77777777" w:rsidR="008F4373" w:rsidRDefault="008F4373" w:rsidP="00FE53CB"/>
        </w:tc>
      </w:tr>
      <w:tr w:rsidR="008F4373" w14:paraId="47A0337D" w14:textId="77777777" w:rsidTr="006F1585">
        <w:tc>
          <w:tcPr>
            <w:tcW w:w="1701" w:type="dxa"/>
          </w:tcPr>
          <w:p w14:paraId="25AFE6DF" w14:textId="77777777" w:rsidR="008F4373" w:rsidRDefault="008F4373" w:rsidP="00FE53CB"/>
          <w:p w14:paraId="6838CD01" w14:textId="77777777" w:rsidR="008F4373" w:rsidRDefault="008F4373" w:rsidP="00FE53CB"/>
        </w:tc>
        <w:tc>
          <w:tcPr>
            <w:tcW w:w="1701" w:type="dxa"/>
          </w:tcPr>
          <w:p w14:paraId="661D90F4" w14:textId="77777777" w:rsidR="008F4373" w:rsidRDefault="008F4373" w:rsidP="00FE53CB"/>
        </w:tc>
        <w:tc>
          <w:tcPr>
            <w:tcW w:w="1701" w:type="dxa"/>
          </w:tcPr>
          <w:p w14:paraId="174EC892" w14:textId="77777777" w:rsidR="008F4373" w:rsidRDefault="008F4373" w:rsidP="00FE53CB"/>
        </w:tc>
        <w:tc>
          <w:tcPr>
            <w:tcW w:w="1701" w:type="dxa"/>
          </w:tcPr>
          <w:p w14:paraId="44713A0B" w14:textId="77777777" w:rsidR="008F4373" w:rsidRDefault="008F4373" w:rsidP="00FE53CB"/>
        </w:tc>
        <w:tc>
          <w:tcPr>
            <w:tcW w:w="1701" w:type="dxa"/>
          </w:tcPr>
          <w:p w14:paraId="46CC89E5" w14:textId="77777777" w:rsidR="008F4373" w:rsidRDefault="008F4373" w:rsidP="00FE53CB"/>
        </w:tc>
        <w:tc>
          <w:tcPr>
            <w:tcW w:w="1701" w:type="dxa"/>
          </w:tcPr>
          <w:p w14:paraId="2FD2DE20" w14:textId="77777777" w:rsidR="008F4373" w:rsidRDefault="008F4373" w:rsidP="00FE53CB"/>
        </w:tc>
      </w:tr>
      <w:tr w:rsidR="008F4373" w14:paraId="6AC662F5" w14:textId="77777777" w:rsidTr="006F1585">
        <w:tc>
          <w:tcPr>
            <w:tcW w:w="1701" w:type="dxa"/>
          </w:tcPr>
          <w:p w14:paraId="67E40F49" w14:textId="77777777" w:rsidR="008F4373" w:rsidRDefault="008F4373" w:rsidP="00FE53CB"/>
          <w:p w14:paraId="332B4B4C" w14:textId="77777777" w:rsidR="008F4373" w:rsidRDefault="008F4373" w:rsidP="00FE53CB"/>
        </w:tc>
        <w:tc>
          <w:tcPr>
            <w:tcW w:w="1701" w:type="dxa"/>
          </w:tcPr>
          <w:p w14:paraId="1EF46C0B" w14:textId="77777777" w:rsidR="008F4373" w:rsidRDefault="008F4373" w:rsidP="00FE53CB"/>
        </w:tc>
        <w:tc>
          <w:tcPr>
            <w:tcW w:w="1701" w:type="dxa"/>
          </w:tcPr>
          <w:p w14:paraId="21E195C6" w14:textId="77777777" w:rsidR="008F4373" w:rsidRDefault="008F4373" w:rsidP="00FE53CB"/>
        </w:tc>
        <w:tc>
          <w:tcPr>
            <w:tcW w:w="1701" w:type="dxa"/>
          </w:tcPr>
          <w:p w14:paraId="663B941C" w14:textId="77777777" w:rsidR="008F4373" w:rsidRDefault="008F4373" w:rsidP="00FE53CB"/>
        </w:tc>
        <w:tc>
          <w:tcPr>
            <w:tcW w:w="1701" w:type="dxa"/>
          </w:tcPr>
          <w:p w14:paraId="16ADE571" w14:textId="77777777" w:rsidR="008F4373" w:rsidRDefault="008F4373" w:rsidP="00FE53CB"/>
        </w:tc>
        <w:tc>
          <w:tcPr>
            <w:tcW w:w="1701" w:type="dxa"/>
          </w:tcPr>
          <w:p w14:paraId="2847EFC7" w14:textId="77777777" w:rsidR="008F4373" w:rsidRDefault="008F4373" w:rsidP="00FE53CB"/>
        </w:tc>
      </w:tr>
    </w:tbl>
    <w:p w14:paraId="57CF3DA6" w14:textId="77777777" w:rsidR="008F4373" w:rsidRDefault="008F4373" w:rsidP="008F4373">
      <w:pPr>
        <w:pStyle w:val="chap"/>
      </w:pPr>
      <w:r>
        <w:t>Manifestations ponctuelles (manifestation, loto, etc…)</w:t>
      </w:r>
    </w:p>
    <w:tbl>
      <w:tblPr>
        <w:tblStyle w:val="Grilledutableau"/>
        <w:tblW w:w="9420" w:type="dxa"/>
        <w:tblLook w:val="04A0" w:firstRow="1" w:lastRow="0" w:firstColumn="1" w:lastColumn="0" w:noHBand="0" w:noVBand="1"/>
      </w:tblPr>
      <w:tblGrid>
        <w:gridCol w:w="9420"/>
      </w:tblGrid>
      <w:tr w:rsidR="008F4373" w14:paraId="1596C300" w14:textId="77777777" w:rsidTr="006F1585">
        <w:trPr>
          <w:trHeight w:val="991"/>
        </w:trPr>
        <w:tc>
          <w:tcPr>
            <w:tcW w:w="9420" w:type="dxa"/>
          </w:tcPr>
          <w:p w14:paraId="447CF1D4" w14:textId="01DDE9FF" w:rsidR="008F4373" w:rsidRPr="000158AE" w:rsidRDefault="008F4373" w:rsidP="00FE53CB">
            <w:pPr>
              <w:rPr>
                <w:i/>
              </w:rPr>
            </w:pPr>
            <w:r w:rsidRPr="000158AE">
              <w:rPr>
                <w:i/>
              </w:rPr>
              <w:t xml:space="preserve">Décrivez </w:t>
            </w:r>
            <w:r w:rsidR="00557BB2">
              <w:rPr>
                <w:i/>
              </w:rPr>
              <w:t>vos</w:t>
            </w:r>
            <w:r w:rsidRPr="000158AE">
              <w:rPr>
                <w:i/>
              </w:rPr>
              <w:t xml:space="preserve"> manifestations ponctuelles</w:t>
            </w:r>
            <w:r w:rsidR="00557BB2">
              <w:rPr>
                <w:i/>
              </w:rPr>
              <w:t xml:space="preserve"> : </w:t>
            </w:r>
            <w:r w:rsidRPr="000158AE">
              <w:rPr>
                <w:i/>
              </w:rPr>
              <w:t>la date, le lieu et le nombre de participants (ap</w:t>
            </w:r>
            <w:r w:rsidR="00557BB2">
              <w:rPr>
                <w:i/>
              </w:rPr>
              <w:t>proximatif)</w:t>
            </w:r>
          </w:p>
          <w:p w14:paraId="08563AC5" w14:textId="77777777" w:rsidR="008F4373" w:rsidRDefault="008F4373" w:rsidP="00FE53CB"/>
          <w:p w14:paraId="42DA8817" w14:textId="77777777" w:rsidR="00557BB2" w:rsidRDefault="00557BB2" w:rsidP="00FE53CB"/>
          <w:p w14:paraId="6F19487E" w14:textId="77777777" w:rsidR="008F4373" w:rsidRDefault="008F4373" w:rsidP="00FE53CB"/>
          <w:p w14:paraId="37FEFB11" w14:textId="05AE088D" w:rsidR="008F4373" w:rsidRDefault="00557BB2" w:rsidP="00FE53CB">
            <w:r>
              <w:t>____________________________________________________________________________________</w:t>
            </w:r>
          </w:p>
          <w:p w14:paraId="4BF2873A" w14:textId="77777777" w:rsidR="008F4373" w:rsidRDefault="008F4373" w:rsidP="00FE53CB"/>
          <w:p w14:paraId="301C5C99" w14:textId="77777777" w:rsidR="00557BB2" w:rsidRDefault="00557BB2" w:rsidP="00FE53CB"/>
          <w:p w14:paraId="02B4F0D4" w14:textId="77777777" w:rsidR="00557BB2" w:rsidRDefault="00557BB2" w:rsidP="00FE53CB"/>
          <w:p w14:paraId="4B998DF5" w14:textId="77777777" w:rsidR="00557BB2" w:rsidRDefault="00557BB2" w:rsidP="00557BB2">
            <w:r>
              <w:t>____________________________________________________________________________________</w:t>
            </w:r>
          </w:p>
          <w:p w14:paraId="0EAF6523" w14:textId="77777777" w:rsidR="008F4373" w:rsidRDefault="008F4373" w:rsidP="00FE53CB"/>
          <w:p w14:paraId="79C79F5E" w14:textId="77777777" w:rsidR="008F4373" w:rsidRDefault="008F4373" w:rsidP="00FE53CB"/>
          <w:p w14:paraId="7A39C711" w14:textId="77777777" w:rsidR="008F4373" w:rsidRDefault="008F4373" w:rsidP="00FE53CB"/>
        </w:tc>
      </w:tr>
    </w:tbl>
    <w:p w14:paraId="11D7A2A6" w14:textId="422965BD" w:rsidR="00AB52B9" w:rsidRPr="003B42DA" w:rsidRDefault="00101129" w:rsidP="00D469C8">
      <w:pPr>
        <w:pStyle w:val="chap"/>
        <w:pageBreakBefore/>
        <w:rPr>
          <w:color w:val="0070C0"/>
        </w:rPr>
      </w:pPr>
      <w:r>
        <w:rPr>
          <w:color w:val="0070C0"/>
        </w:rPr>
        <w:t>MOYENS HUMAINS</w:t>
      </w:r>
    </w:p>
    <w:p w14:paraId="465300B8" w14:textId="4930E272" w:rsidR="00101129" w:rsidRDefault="00F50319" w:rsidP="008667F5">
      <w:pPr>
        <w:pStyle w:val="indent"/>
        <w:numPr>
          <w:ilvl w:val="0"/>
          <w:numId w:val="3"/>
        </w:numPr>
        <w:tabs>
          <w:tab w:val="left" w:pos="5670"/>
          <w:tab w:val="center" w:pos="7938"/>
        </w:tabs>
        <w:spacing w:after="120"/>
        <w:ind w:left="851"/>
      </w:pPr>
      <w:r>
        <w:rPr>
          <w:noProof/>
          <w:color w:val="0070C0"/>
          <w:lang w:eastAsia="fr-FR"/>
        </w:rPr>
        <mc:AlternateContent>
          <mc:Choice Requires="wps">
            <w:drawing>
              <wp:anchor distT="0" distB="0" distL="114300" distR="114300" simplePos="0" relativeHeight="251724800" behindDoc="0" locked="0" layoutInCell="1" allowOverlap="1" wp14:anchorId="18B18453" wp14:editId="419E85EF">
                <wp:simplePos x="0" y="0"/>
                <wp:positionH relativeFrom="column">
                  <wp:posOffset>3772204</wp:posOffset>
                </wp:positionH>
                <wp:positionV relativeFrom="paragraph">
                  <wp:posOffset>27940</wp:posOffset>
                </wp:positionV>
                <wp:extent cx="0" cy="936346"/>
                <wp:effectExtent l="0" t="0" r="19050" b="35560"/>
                <wp:wrapNone/>
                <wp:docPr id="11" name="Connecteur droit 11"/>
                <wp:cNvGraphicFramePr/>
                <a:graphic xmlns:a="http://schemas.openxmlformats.org/drawingml/2006/main">
                  <a:graphicData uri="http://schemas.microsoft.com/office/word/2010/wordprocessingShape">
                    <wps:wsp>
                      <wps:cNvCnPr/>
                      <wps:spPr>
                        <a:xfrm>
                          <a:off x="0" y="0"/>
                          <a:ext cx="0" cy="93634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9E6A6B" id="Connecteur droit 11" o:spid="_x0000_s1026" style="position:absolute;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7pt,2.2pt" to="297pt,7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" strokecolor="#5b9bd5 [3204]" strokeweight=".5pt">
                <v:stroke joinstyle="miter"/>
              </v:line>
            </w:pict>
          </mc:Fallback>
        </mc:AlternateContent>
      </w:r>
      <w:r w:rsidR="00101129">
        <w:t>Nombre d’adhérents :</w:t>
      </w:r>
      <w:r w:rsidR="009E378D">
        <w:tab/>
      </w:r>
      <w:r>
        <w:tab/>
      </w:r>
      <w:r w:rsidR="009E378D">
        <w:t>Montant de la cotisation</w:t>
      </w:r>
    </w:p>
    <w:p w14:paraId="07180985" w14:textId="0FC5E8C5" w:rsidR="00101129" w:rsidRDefault="00101129" w:rsidP="008667F5">
      <w:pPr>
        <w:pStyle w:val="indent"/>
        <w:numPr>
          <w:ilvl w:val="0"/>
          <w:numId w:val="2"/>
        </w:numPr>
        <w:tabs>
          <w:tab w:val="left" w:leader="dot" w:pos="5670"/>
          <w:tab w:val="left" w:pos="6237"/>
          <w:tab w:val="right" w:leader="dot" w:pos="9412"/>
        </w:tabs>
        <w:spacing w:after="120"/>
        <w:ind w:left="1559" w:hanging="357"/>
      </w:pPr>
      <w:r>
        <w:t xml:space="preserve">De Gréasque : </w:t>
      </w:r>
      <w:r w:rsidR="006F1585">
        <w:tab/>
      </w:r>
      <w:r w:rsidR="00DE1269">
        <w:tab/>
      </w:r>
      <w:r w:rsidR="00DE1269">
        <w:tab/>
      </w:r>
    </w:p>
    <w:p w14:paraId="4CAEF672" w14:textId="367F8949" w:rsidR="00101129" w:rsidRDefault="00101129" w:rsidP="008667F5">
      <w:pPr>
        <w:pStyle w:val="indent"/>
        <w:numPr>
          <w:ilvl w:val="0"/>
          <w:numId w:val="2"/>
        </w:numPr>
        <w:tabs>
          <w:tab w:val="left" w:leader="dot" w:pos="5670"/>
          <w:tab w:val="left" w:pos="6237"/>
          <w:tab w:val="right" w:leader="dot" w:pos="9412"/>
        </w:tabs>
        <w:spacing w:after="120"/>
        <w:ind w:left="1559" w:hanging="357"/>
      </w:pPr>
      <w:r>
        <w:t xml:space="preserve">Hors Gréasque : </w:t>
      </w:r>
      <w:r w:rsidR="006F1585">
        <w:tab/>
      </w:r>
      <w:r w:rsidR="006F1585">
        <w:tab/>
      </w:r>
      <w:r w:rsidR="00DE1269">
        <w:tab/>
      </w:r>
    </w:p>
    <w:p w14:paraId="3F188DAC" w14:textId="49977B37" w:rsidR="00101129" w:rsidRDefault="00101129" w:rsidP="008667F5">
      <w:pPr>
        <w:pStyle w:val="indent"/>
        <w:numPr>
          <w:ilvl w:val="0"/>
          <w:numId w:val="3"/>
        </w:numPr>
        <w:tabs>
          <w:tab w:val="left" w:leader="dot" w:pos="5670"/>
        </w:tabs>
        <w:spacing w:after="120"/>
        <w:ind w:left="850" w:hanging="357"/>
      </w:pPr>
      <w:r>
        <w:t xml:space="preserve">Nombre de bénévoles : </w:t>
      </w:r>
      <w:r w:rsidR="00DE1269">
        <w:tab/>
      </w:r>
    </w:p>
    <w:p w14:paraId="18876B3C" w14:textId="74C2062F" w:rsidR="003F0548" w:rsidRDefault="003F0548" w:rsidP="008667F5">
      <w:pPr>
        <w:pStyle w:val="indent"/>
        <w:numPr>
          <w:ilvl w:val="0"/>
          <w:numId w:val="3"/>
        </w:numPr>
        <w:tabs>
          <w:tab w:val="left" w:leader="dot" w:pos="5670"/>
        </w:tabs>
        <w:spacing w:after="120"/>
        <w:ind w:left="850" w:hanging="357"/>
      </w:pPr>
      <w:r w:rsidRPr="00074D76">
        <w:t>Nombre de salariés</w:t>
      </w:r>
      <w:r w:rsidR="003170E8">
        <w:t> :</w:t>
      </w:r>
      <w:r w:rsidR="00101129">
        <w:t xml:space="preserve"> </w:t>
      </w:r>
      <w:r w:rsidR="00DE1269">
        <w:tab/>
      </w:r>
    </w:p>
    <w:p w14:paraId="3F14569F" w14:textId="77777777" w:rsidR="00AE7045" w:rsidRPr="00CE21A4" w:rsidRDefault="00D42EDC" w:rsidP="004F2C1D">
      <w:pPr>
        <w:pStyle w:val="chap"/>
        <w:rPr>
          <w:caps/>
          <w:color w:val="0070C0"/>
        </w:rPr>
      </w:pPr>
      <w:r w:rsidRPr="00CE21A4">
        <w:rPr>
          <w:caps/>
          <w:color w:val="0070C0"/>
        </w:rPr>
        <w:t>Implication dans la vie du village</w:t>
      </w:r>
    </w:p>
    <w:p w14:paraId="0A4BF99E" w14:textId="77777777" w:rsidR="00D42EDC" w:rsidRDefault="00D42EDC" w:rsidP="00D42EDC">
      <w:pPr>
        <w:pStyle w:val="indent"/>
        <w:tabs>
          <w:tab w:val="left" w:pos="6096"/>
        </w:tabs>
        <w:spacing w:after="120"/>
      </w:pPr>
      <w:r>
        <w:t>Votre association s’est-elle déjà impliquée dans la vie du village :</w:t>
      </w:r>
      <w:r>
        <w:tab/>
      </w:r>
      <w:r w:rsidRPr="00074D76">
        <w:rPr>
          <w:rFonts w:ascii="Wingdings" w:hAnsi="Wingdings" w:cs="Wingdings"/>
        </w:rPr>
        <w:t></w:t>
      </w:r>
      <w:r w:rsidRPr="00074D76">
        <w:rPr>
          <w:rFonts w:ascii="Wingdings" w:hAnsi="Wingdings" w:cs="Wingdings"/>
        </w:rPr>
        <w:t></w:t>
      </w:r>
      <w:r w:rsidR="00C90D1C">
        <w:t>Oui</w:t>
      </w:r>
    </w:p>
    <w:p w14:paraId="1FB3CC6F" w14:textId="46502DB8" w:rsidR="000360A0" w:rsidRDefault="009E378D" w:rsidP="000360A0">
      <w:pPr>
        <w:pStyle w:val="indent"/>
        <w:tabs>
          <w:tab w:val="left" w:pos="6096"/>
        </w:tabs>
        <w:spacing w:after="120"/>
        <w:ind w:left="851"/>
      </w:pPr>
      <w:r w:rsidRPr="006318DB">
        <w:rPr>
          <w:i/>
          <w:color w:val="808080" w:themeColor="background1" w:themeShade="80"/>
          <w:sz w:val="20"/>
        </w:rPr>
        <w:t>(hors Forum des Associations)</w:t>
      </w:r>
      <w:r w:rsidR="00D42EDC">
        <w:tab/>
      </w:r>
      <w:r w:rsidR="00D42EDC" w:rsidRPr="00074D76">
        <w:rPr>
          <w:rFonts w:ascii="Wingdings" w:hAnsi="Wingdings" w:cs="Wingdings"/>
        </w:rPr>
        <w:t></w:t>
      </w:r>
      <w:r w:rsidR="00D42EDC" w:rsidRPr="00074D76">
        <w:rPr>
          <w:rFonts w:ascii="Wingdings" w:hAnsi="Wingdings" w:cs="Wingdings"/>
        </w:rPr>
        <w:t></w:t>
      </w:r>
      <w:r w:rsidR="00C90D1C">
        <w:t>Non</w:t>
      </w:r>
    </w:p>
    <w:p w14:paraId="4FB69457" w14:textId="77777777" w:rsidR="00D42EDC" w:rsidRDefault="00897045" w:rsidP="00E26EE2">
      <w:r>
        <w:t>Si Oui</w:t>
      </w:r>
      <w:r w:rsidR="000360A0">
        <w:t>, autour de quelle(s) manifestation(s) :</w:t>
      </w:r>
    </w:p>
    <w:p w14:paraId="7DCD235B" w14:textId="77777777" w:rsidR="00DE1269" w:rsidRPr="00074D76" w:rsidRDefault="00DE1269" w:rsidP="00DE1269">
      <w:pPr>
        <w:tabs>
          <w:tab w:val="right" w:leader="dot" w:pos="9412"/>
        </w:tabs>
      </w:pPr>
      <w:r w:rsidRPr="00074D76">
        <w:t>....................................................................................................</w:t>
      </w:r>
      <w:r>
        <w:t>.</w:t>
      </w:r>
      <w:r w:rsidRPr="00074D76">
        <w:t>...........................</w:t>
      </w:r>
      <w:r>
        <w:t>....</w:t>
      </w:r>
      <w:r w:rsidRPr="00074D76">
        <w:t>....</w:t>
      </w:r>
      <w:r>
        <w:t>...</w:t>
      </w:r>
      <w:r w:rsidRPr="00074D76">
        <w:t>................</w:t>
      </w:r>
      <w:r>
        <w:t>.</w:t>
      </w:r>
      <w:r w:rsidRPr="00074D76">
        <w:t>.............</w:t>
      </w:r>
    </w:p>
    <w:p w14:paraId="41D24774" w14:textId="77777777" w:rsidR="00DE1269" w:rsidRPr="00074D76" w:rsidRDefault="00DE1269" w:rsidP="00DE1269">
      <w:pPr>
        <w:tabs>
          <w:tab w:val="right" w:leader="dot" w:pos="9412"/>
        </w:tabs>
      </w:pPr>
      <w:r w:rsidRPr="00074D76">
        <w:t>....................................................................................................</w:t>
      </w:r>
      <w:r>
        <w:t>.</w:t>
      </w:r>
      <w:r w:rsidRPr="00074D76">
        <w:t>...........................</w:t>
      </w:r>
      <w:r>
        <w:t>....</w:t>
      </w:r>
      <w:r w:rsidRPr="00074D76">
        <w:t>....</w:t>
      </w:r>
      <w:r>
        <w:t>...</w:t>
      </w:r>
      <w:r w:rsidRPr="00074D76">
        <w:t>................</w:t>
      </w:r>
      <w:r>
        <w:t>.</w:t>
      </w:r>
      <w:r w:rsidRPr="00074D76">
        <w:t>.............</w:t>
      </w:r>
    </w:p>
    <w:p w14:paraId="63D4872B" w14:textId="77777777" w:rsidR="00D42EDC" w:rsidRDefault="000158AE" w:rsidP="004F2C1D">
      <w:pPr>
        <w:pStyle w:val="chap"/>
        <w:rPr>
          <w:caps/>
          <w:color w:val="0070C0"/>
        </w:rPr>
      </w:pPr>
      <w:r w:rsidRPr="00CE21A4">
        <w:rPr>
          <w:caps/>
          <w:color w:val="0070C0"/>
        </w:rPr>
        <w:t>Matériel et patrimoine de l’association</w:t>
      </w:r>
    </w:p>
    <w:p w14:paraId="6B5257A8" w14:textId="77777777" w:rsidR="00CE21A4" w:rsidRPr="00CE21A4" w:rsidRDefault="00CE21A4" w:rsidP="00CE21A4">
      <w:pPr>
        <w:pStyle w:val="chap"/>
        <w:spacing w:before="120"/>
      </w:pPr>
      <w:r>
        <w:t>Matériel</w:t>
      </w:r>
    </w:p>
    <w:p w14:paraId="4607BDD0" w14:textId="02BC67AF" w:rsidR="00917EC5" w:rsidRDefault="003F3FA1" w:rsidP="00143C1F">
      <w:pPr>
        <w:pStyle w:val="indent"/>
        <w:numPr>
          <w:ilvl w:val="0"/>
          <w:numId w:val="3"/>
        </w:numPr>
        <w:tabs>
          <w:tab w:val="left" w:pos="4536"/>
          <w:tab w:val="left" w:pos="5954"/>
          <w:tab w:val="left" w:pos="7655"/>
          <w:tab w:val="right" w:leader="dot" w:pos="9412"/>
        </w:tabs>
        <w:spacing w:after="120"/>
        <w:ind w:left="851"/>
      </w:pPr>
      <w:r>
        <w:t>Véhicule(s) :</w:t>
      </w:r>
      <w:r w:rsidR="00C90D1C">
        <w:tab/>
      </w:r>
      <w:r w:rsidR="00C90D1C" w:rsidRPr="00074D76">
        <w:rPr>
          <w:rFonts w:ascii="Wingdings" w:hAnsi="Wingdings" w:cs="Wingdings"/>
        </w:rPr>
        <w:t></w:t>
      </w:r>
      <w:r w:rsidR="00C90D1C" w:rsidRPr="00074D76">
        <w:rPr>
          <w:rFonts w:ascii="Wingdings" w:hAnsi="Wingdings" w:cs="Wingdings"/>
        </w:rPr>
        <w:t></w:t>
      </w:r>
      <w:r w:rsidR="00C90D1C">
        <w:t>Oui</w:t>
      </w:r>
      <w:r w:rsidR="00C90D1C">
        <w:tab/>
      </w:r>
      <w:r w:rsidR="00C90D1C" w:rsidRPr="00074D76">
        <w:rPr>
          <w:rFonts w:ascii="Wingdings" w:hAnsi="Wingdings" w:cs="Wingdings"/>
        </w:rPr>
        <w:t></w:t>
      </w:r>
      <w:r w:rsidR="00C90D1C" w:rsidRPr="00074D76">
        <w:rPr>
          <w:rFonts w:ascii="Wingdings" w:hAnsi="Wingdings" w:cs="Wingdings"/>
        </w:rPr>
        <w:t></w:t>
      </w:r>
      <w:r w:rsidR="00C90D1C">
        <w:t>Non</w:t>
      </w:r>
    </w:p>
    <w:p w14:paraId="223F7930" w14:textId="38EF436E" w:rsidR="00143C1F" w:rsidRDefault="00C90D1C" w:rsidP="00143C1F">
      <w:pPr>
        <w:pStyle w:val="indent"/>
        <w:numPr>
          <w:ilvl w:val="0"/>
          <w:numId w:val="3"/>
        </w:numPr>
        <w:tabs>
          <w:tab w:val="left" w:pos="4536"/>
          <w:tab w:val="left" w:pos="5954"/>
          <w:tab w:val="left" w:pos="7655"/>
          <w:tab w:val="right" w:leader="dot" w:pos="9412"/>
        </w:tabs>
        <w:spacing w:after="120"/>
        <w:ind w:left="851"/>
      </w:pPr>
      <w:r>
        <w:t>Matériel technique :</w:t>
      </w:r>
      <w:r>
        <w:tab/>
      </w:r>
      <w:r w:rsidRPr="00074D76">
        <w:rPr>
          <w:rFonts w:ascii="Wingdings" w:hAnsi="Wingdings" w:cs="Wingdings"/>
        </w:rPr>
        <w:t></w:t>
      </w:r>
      <w:r w:rsidRPr="00074D76">
        <w:rPr>
          <w:rFonts w:ascii="Wingdings" w:hAnsi="Wingdings" w:cs="Wingdings"/>
        </w:rPr>
        <w:t></w:t>
      </w:r>
      <w:r>
        <w:t>Oui</w:t>
      </w:r>
      <w:r>
        <w:tab/>
      </w:r>
      <w:r w:rsidRPr="00074D76">
        <w:rPr>
          <w:rFonts w:ascii="Wingdings" w:hAnsi="Wingdings" w:cs="Wingdings"/>
        </w:rPr>
        <w:t></w:t>
      </w:r>
      <w:r w:rsidRPr="00074D76">
        <w:rPr>
          <w:rFonts w:ascii="Wingdings" w:hAnsi="Wingdings" w:cs="Wingdings"/>
        </w:rPr>
        <w:t></w:t>
      </w:r>
      <w:r>
        <w:t>Non</w:t>
      </w:r>
    </w:p>
    <w:p w14:paraId="4261DEE4" w14:textId="46633489" w:rsidR="00C90D1C" w:rsidRDefault="00C90D1C" w:rsidP="00143C1F">
      <w:pPr>
        <w:pStyle w:val="indent"/>
        <w:numPr>
          <w:ilvl w:val="0"/>
          <w:numId w:val="3"/>
        </w:numPr>
        <w:tabs>
          <w:tab w:val="left" w:pos="4536"/>
          <w:tab w:val="left" w:pos="5954"/>
          <w:tab w:val="left" w:pos="7655"/>
          <w:tab w:val="right" w:leader="dot" w:pos="9412"/>
        </w:tabs>
        <w:spacing w:after="120"/>
        <w:ind w:left="851"/>
      </w:pPr>
      <w:r>
        <w:t>Matériel informatique</w:t>
      </w:r>
      <w:r w:rsidR="00143C1F">
        <w:t xml:space="preserve"> </w:t>
      </w:r>
      <w:r>
        <w:t>et audio-visuel :</w:t>
      </w:r>
      <w:r>
        <w:tab/>
      </w:r>
      <w:r w:rsidRPr="00143C1F">
        <w:rPr>
          <w:rFonts w:ascii="Wingdings" w:hAnsi="Wingdings" w:cs="Wingdings"/>
        </w:rPr>
        <w:t></w:t>
      </w:r>
      <w:r w:rsidRPr="00143C1F">
        <w:rPr>
          <w:rFonts w:ascii="Wingdings" w:hAnsi="Wingdings" w:cs="Wingdings"/>
        </w:rPr>
        <w:t></w:t>
      </w:r>
      <w:r>
        <w:t>Oui</w:t>
      </w:r>
      <w:r>
        <w:tab/>
      </w:r>
      <w:r w:rsidRPr="00143C1F">
        <w:rPr>
          <w:rFonts w:ascii="Wingdings" w:hAnsi="Wingdings" w:cs="Wingdings"/>
        </w:rPr>
        <w:t></w:t>
      </w:r>
      <w:r w:rsidRPr="00143C1F">
        <w:rPr>
          <w:rFonts w:ascii="Wingdings" w:hAnsi="Wingdings" w:cs="Wingdings"/>
        </w:rPr>
        <w:t></w:t>
      </w:r>
      <w:r>
        <w:t>Non</w:t>
      </w:r>
    </w:p>
    <w:p w14:paraId="3FB0A8B8" w14:textId="21F979A8" w:rsidR="00C90D1C" w:rsidRDefault="00C90D1C" w:rsidP="00143C1F">
      <w:pPr>
        <w:pStyle w:val="indent"/>
        <w:numPr>
          <w:ilvl w:val="0"/>
          <w:numId w:val="3"/>
        </w:numPr>
        <w:tabs>
          <w:tab w:val="left" w:pos="4536"/>
          <w:tab w:val="left" w:pos="5954"/>
          <w:tab w:val="left" w:pos="7655"/>
          <w:tab w:val="left" w:pos="7817"/>
          <w:tab w:val="right" w:leader="dot" w:pos="9412"/>
        </w:tabs>
        <w:spacing w:after="120"/>
        <w:ind w:left="851"/>
      </w:pPr>
      <w:r>
        <w:t xml:space="preserve">Autres : </w:t>
      </w:r>
      <w:r w:rsidR="00AD4E86">
        <w:t>……………………</w:t>
      </w:r>
      <w:r w:rsidR="003F3FA1">
        <w:t>…</w:t>
      </w:r>
      <w:r w:rsidR="003F3FA1">
        <w:tab/>
      </w:r>
      <w:r w:rsidR="003F3FA1" w:rsidRPr="00074D76">
        <w:rPr>
          <w:rFonts w:ascii="Wingdings" w:hAnsi="Wingdings" w:cs="Wingdings"/>
        </w:rPr>
        <w:t></w:t>
      </w:r>
      <w:r w:rsidR="003F3FA1" w:rsidRPr="00074D76">
        <w:rPr>
          <w:rFonts w:ascii="Wingdings" w:hAnsi="Wingdings" w:cs="Wingdings"/>
        </w:rPr>
        <w:t></w:t>
      </w:r>
      <w:r w:rsidR="003F3FA1">
        <w:t>Oui</w:t>
      </w:r>
      <w:r w:rsidR="003F3FA1">
        <w:tab/>
      </w:r>
      <w:r w:rsidR="003F3FA1" w:rsidRPr="00074D76">
        <w:rPr>
          <w:rFonts w:ascii="Wingdings" w:hAnsi="Wingdings" w:cs="Wingdings"/>
        </w:rPr>
        <w:t></w:t>
      </w:r>
      <w:r w:rsidR="003F3FA1" w:rsidRPr="00074D76">
        <w:rPr>
          <w:rFonts w:ascii="Wingdings" w:hAnsi="Wingdings" w:cs="Wingdings"/>
        </w:rPr>
        <w:t></w:t>
      </w:r>
      <w:r w:rsidR="003F3FA1">
        <w:t>Non</w:t>
      </w:r>
    </w:p>
    <w:p w14:paraId="77457727" w14:textId="77777777" w:rsidR="00C90D1C" w:rsidRPr="00CE21A4" w:rsidRDefault="00C90D1C" w:rsidP="005D4178">
      <w:pPr>
        <w:pStyle w:val="chap"/>
      </w:pPr>
      <w:r w:rsidRPr="005D4178">
        <w:t>Locaux</w:t>
      </w:r>
      <w:r w:rsidRPr="00CE21A4">
        <w:t xml:space="preserve"> utilisés par l’association</w:t>
      </w:r>
    </w:p>
    <w:p w14:paraId="732703BD" w14:textId="77777777" w:rsidR="006B0589" w:rsidRDefault="006B0589" w:rsidP="008667F5">
      <w:pPr>
        <w:pStyle w:val="indent"/>
        <w:numPr>
          <w:ilvl w:val="0"/>
          <w:numId w:val="3"/>
        </w:numPr>
        <w:tabs>
          <w:tab w:val="left" w:pos="4820"/>
          <w:tab w:val="left" w:pos="6096"/>
        </w:tabs>
        <w:spacing w:after="120"/>
        <w:ind w:left="851"/>
      </w:pPr>
      <w:r>
        <w:t>Propriété de l’association :</w:t>
      </w:r>
      <w:r>
        <w:tab/>
      </w:r>
      <w:r w:rsidRPr="00074D76">
        <w:rPr>
          <w:rFonts w:ascii="Wingdings" w:hAnsi="Wingdings" w:cs="Wingdings"/>
        </w:rPr>
        <w:t></w:t>
      </w:r>
      <w:r w:rsidRPr="00074D76">
        <w:rPr>
          <w:rFonts w:ascii="Wingdings" w:hAnsi="Wingdings" w:cs="Wingdings"/>
        </w:rPr>
        <w:t></w:t>
      </w:r>
      <w:r>
        <w:t>Oui</w:t>
      </w:r>
      <w:r>
        <w:tab/>
      </w:r>
      <w:r w:rsidRPr="00074D76">
        <w:rPr>
          <w:rFonts w:ascii="Wingdings" w:hAnsi="Wingdings" w:cs="Wingdings"/>
        </w:rPr>
        <w:t></w:t>
      </w:r>
      <w:r w:rsidRPr="00074D76">
        <w:rPr>
          <w:rFonts w:ascii="Wingdings" w:hAnsi="Wingdings" w:cs="Wingdings"/>
        </w:rPr>
        <w:t></w:t>
      </w:r>
      <w:r>
        <w:t>Non</w:t>
      </w:r>
    </w:p>
    <w:p w14:paraId="7536C1D9" w14:textId="13E5C21A" w:rsidR="00636719" w:rsidRDefault="00295D8C" w:rsidP="00DE1269">
      <w:pPr>
        <w:pStyle w:val="indent"/>
        <w:tabs>
          <w:tab w:val="right" w:leader="dot" w:pos="9412"/>
        </w:tabs>
        <w:spacing w:after="120"/>
        <w:ind w:left="851"/>
        <w:contextualSpacing w:val="0"/>
      </w:pPr>
      <w:r>
        <w:t xml:space="preserve">Nombre : </w:t>
      </w:r>
      <w:r w:rsidR="00DE1269">
        <w:tab/>
      </w:r>
    </w:p>
    <w:p w14:paraId="782F03F3" w14:textId="65696DC4" w:rsidR="00165123" w:rsidRDefault="00165123" w:rsidP="00DE1269">
      <w:pPr>
        <w:pStyle w:val="indent"/>
        <w:tabs>
          <w:tab w:val="right" w:leader="dot" w:pos="9412"/>
        </w:tabs>
        <w:spacing w:after="120"/>
        <w:ind w:left="851"/>
        <w:contextualSpacing w:val="0"/>
      </w:pPr>
      <w:r>
        <w:t xml:space="preserve">Si Oui : </w:t>
      </w:r>
      <w:r w:rsidRPr="00074D76">
        <w:rPr>
          <w:rFonts w:ascii="Wingdings" w:hAnsi="Wingdings" w:cs="Wingdings"/>
        </w:rPr>
        <w:t></w:t>
      </w:r>
      <w:r>
        <w:t xml:space="preserve"> Charges/an : </w:t>
      </w:r>
      <w:r w:rsidR="00DE1269">
        <w:tab/>
      </w:r>
    </w:p>
    <w:p w14:paraId="3AC77195" w14:textId="6AF3DCDD" w:rsidR="006B0589" w:rsidRDefault="003F3FA1" w:rsidP="008667F5">
      <w:pPr>
        <w:pStyle w:val="indent"/>
        <w:numPr>
          <w:ilvl w:val="0"/>
          <w:numId w:val="3"/>
        </w:numPr>
        <w:tabs>
          <w:tab w:val="left" w:pos="4820"/>
          <w:tab w:val="left" w:pos="6096"/>
          <w:tab w:val="right" w:leader="dot" w:pos="9412"/>
        </w:tabs>
        <w:spacing w:after="120"/>
        <w:ind w:left="851"/>
      </w:pPr>
      <w:r>
        <w:t>E</w:t>
      </w:r>
      <w:r w:rsidR="006B0589">
        <w:t>n location :</w:t>
      </w:r>
      <w:r w:rsidR="006B0589">
        <w:tab/>
      </w:r>
      <w:r w:rsidR="006B0589" w:rsidRPr="00074D76">
        <w:rPr>
          <w:rFonts w:ascii="Wingdings" w:hAnsi="Wingdings" w:cs="Wingdings"/>
        </w:rPr>
        <w:t></w:t>
      </w:r>
      <w:r w:rsidR="006B0589" w:rsidRPr="00074D76">
        <w:rPr>
          <w:rFonts w:ascii="Wingdings" w:hAnsi="Wingdings" w:cs="Wingdings"/>
        </w:rPr>
        <w:t></w:t>
      </w:r>
      <w:r w:rsidR="006B0589">
        <w:t>Oui</w:t>
      </w:r>
      <w:r w:rsidR="006B0589">
        <w:tab/>
      </w:r>
      <w:r w:rsidR="006B0589" w:rsidRPr="00074D76">
        <w:rPr>
          <w:rFonts w:ascii="Wingdings" w:hAnsi="Wingdings" w:cs="Wingdings"/>
        </w:rPr>
        <w:t></w:t>
      </w:r>
      <w:r w:rsidR="006B0589" w:rsidRPr="00074D76">
        <w:rPr>
          <w:rFonts w:ascii="Wingdings" w:hAnsi="Wingdings" w:cs="Wingdings"/>
        </w:rPr>
        <w:t></w:t>
      </w:r>
      <w:r w:rsidR="006B0589">
        <w:t>Non</w:t>
      </w:r>
    </w:p>
    <w:p w14:paraId="2DD83BE7" w14:textId="55724F11" w:rsidR="00295D8C" w:rsidRDefault="00295D8C" w:rsidP="00DE1269">
      <w:pPr>
        <w:pStyle w:val="indent"/>
        <w:tabs>
          <w:tab w:val="right" w:leader="dot" w:pos="9412"/>
        </w:tabs>
        <w:spacing w:after="120"/>
        <w:ind w:left="851"/>
        <w:contextualSpacing w:val="0"/>
      </w:pPr>
      <w:r>
        <w:t xml:space="preserve">Nombre : </w:t>
      </w:r>
      <w:r w:rsidR="00DE1269">
        <w:tab/>
      </w:r>
    </w:p>
    <w:p w14:paraId="105D27CA" w14:textId="07F22C76" w:rsidR="00897045" w:rsidRDefault="00897045" w:rsidP="00DE1269">
      <w:pPr>
        <w:pStyle w:val="indent"/>
        <w:tabs>
          <w:tab w:val="left" w:pos="5387"/>
          <w:tab w:val="right" w:leader="dot" w:pos="9412"/>
        </w:tabs>
        <w:spacing w:after="120"/>
        <w:ind w:left="851"/>
        <w:contextualSpacing w:val="0"/>
      </w:pPr>
      <w:r>
        <w:t xml:space="preserve">Si </w:t>
      </w:r>
      <w:r w:rsidR="006B0589">
        <w:t>Oui</w:t>
      </w:r>
      <w:r>
        <w:t xml:space="preserve"> : </w:t>
      </w:r>
      <w:r w:rsidRPr="00074D76">
        <w:rPr>
          <w:rFonts w:ascii="Wingdings" w:hAnsi="Wingdings" w:cs="Wingdings"/>
        </w:rPr>
        <w:t></w:t>
      </w:r>
      <w:r w:rsidR="00D05CB0">
        <w:t xml:space="preserve"> Loyer/an : </w:t>
      </w:r>
      <w:r w:rsidR="00295D8C">
        <w:t>……………………</w:t>
      </w:r>
      <w:r w:rsidR="00636719">
        <w:t>………..</w:t>
      </w:r>
      <w:r w:rsidR="00295D8C">
        <w:t>………</w:t>
      </w:r>
      <w:r>
        <w:tab/>
      </w:r>
      <w:r w:rsidRPr="00074D76">
        <w:rPr>
          <w:rFonts w:ascii="Wingdings" w:hAnsi="Wingdings" w:cs="Wingdings"/>
        </w:rPr>
        <w:t></w:t>
      </w:r>
      <w:r>
        <w:rPr>
          <w:rFonts w:ascii="Wingdings" w:hAnsi="Wingdings" w:cs="Wingdings"/>
        </w:rPr>
        <w:t></w:t>
      </w:r>
      <w:r>
        <w:t xml:space="preserve">Charges/an : </w:t>
      </w:r>
      <w:r w:rsidR="00DE1269">
        <w:tab/>
      </w:r>
    </w:p>
    <w:p w14:paraId="53CFEAE7" w14:textId="1C4D3CB0" w:rsidR="00636719" w:rsidRDefault="00636719" w:rsidP="008667F5">
      <w:pPr>
        <w:pStyle w:val="indent"/>
        <w:numPr>
          <w:ilvl w:val="0"/>
          <w:numId w:val="3"/>
        </w:numPr>
        <w:tabs>
          <w:tab w:val="left" w:pos="4820"/>
          <w:tab w:val="left" w:pos="6096"/>
          <w:tab w:val="right" w:leader="dot" w:pos="9412"/>
        </w:tabs>
        <w:spacing w:after="120"/>
        <w:ind w:left="851"/>
      </w:pPr>
      <w:r>
        <w:t>Mis à disposition par la Mairie :</w:t>
      </w:r>
      <w:r>
        <w:tab/>
      </w:r>
      <w:r w:rsidRPr="00074D76">
        <w:rPr>
          <w:rFonts w:ascii="Wingdings" w:hAnsi="Wingdings" w:cs="Wingdings"/>
        </w:rPr>
        <w:t></w:t>
      </w:r>
      <w:r w:rsidRPr="00074D76">
        <w:rPr>
          <w:rFonts w:ascii="Wingdings" w:hAnsi="Wingdings" w:cs="Wingdings"/>
        </w:rPr>
        <w:t></w:t>
      </w:r>
      <w:r>
        <w:t>Oui</w:t>
      </w:r>
      <w:r>
        <w:tab/>
      </w:r>
      <w:r w:rsidRPr="00074D76">
        <w:rPr>
          <w:rFonts w:ascii="Wingdings" w:hAnsi="Wingdings" w:cs="Wingdings"/>
        </w:rPr>
        <w:t></w:t>
      </w:r>
      <w:r w:rsidRPr="00074D76">
        <w:rPr>
          <w:rFonts w:ascii="Wingdings" w:hAnsi="Wingdings" w:cs="Wingdings"/>
        </w:rPr>
        <w:t></w:t>
      </w:r>
      <w:r>
        <w:t>Non</w:t>
      </w:r>
    </w:p>
    <w:p w14:paraId="6A737FC0" w14:textId="282F59D9" w:rsidR="00636719" w:rsidRDefault="00636719" w:rsidP="00DE1269">
      <w:pPr>
        <w:pStyle w:val="indent"/>
        <w:tabs>
          <w:tab w:val="right" w:leader="dot" w:pos="9412"/>
        </w:tabs>
        <w:spacing w:after="120"/>
        <w:ind w:left="851"/>
        <w:contextualSpacing w:val="0"/>
      </w:pPr>
      <w:r>
        <w:t xml:space="preserve">Nombre : </w:t>
      </w:r>
      <w:r w:rsidR="00DE1269">
        <w:tab/>
      </w:r>
    </w:p>
    <w:p w14:paraId="61C28220" w14:textId="696027B6" w:rsidR="00636719" w:rsidRDefault="00636719" w:rsidP="00DE1269">
      <w:pPr>
        <w:pStyle w:val="indent"/>
        <w:tabs>
          <w:tab w:val="right" w:leader="dot" w:pos="9412"/>
        </w:tabs>
        <w:spacing w:after="120"/>
        <w:ind w:left="851"/>
        <w:contextualSpacing w:val="0"/>
      </w:pPr>
      <w:r>
        <w:t xml:space="preserve">Si Oui : quel(s) lieu(x) : </w:t>
      </w:r>
      <w:r w:rsidR="00DE1269">
        <w:tab/>
      </w:r>
      <w:r>
        <w:br/>
        <w:t xml:space="preserve">                                         </w:t>
      </w:r>
      <w:r w:rsidR="00DE1269">
        <w:tab/>
      </w:r>
      <w:r>
        <w:br/>
        <w:t xml:space="preserve">                                         </w:t>
      </w:r>
      <w:r w:rsidR="00DE1269">
        <w:tab/>
      </w:r>
    </w:p>
    <w:p w14:paraId="38E3DC2C" w14:textId="033BABAF" w:rsidR="00636719" w:rsidRDefault="00636719" w:rsidP="008667F5">
      <w:pPr>
        <w:pStyle w:val="indent"/>
        <w:numPr>
          <w:ilvl w:val="0"/>
          <w:numId w:val="3"/>
        </w:numPr>
        <w:tabs>
          <w:tab w:val="left" w:pos="4820"/>
          <w:tab w:val="left" w:pos="6096"/>
          <w:tab w:val="right" w:leader="dot" w:pos="9412"/>
        </w:tabs>
        <w:spacing w:after="120"/>
        <w:ind w:left="851"/>
      </w:pPr>
      <w:r>
        <w:t xml:space="preserve">Mis à disposition par </w:t>
      </w:r>
      <w:r w:rsidR="00BC6A29">
        <w:t>une autre collectivité</w:t>
      </w:r>
      <w:r>
        <w:t> :</w:t>
      </w:r>
      <w:r>
        <w:tab/>
      </w:r>
      <w:r w:rsidRPr="00074D76">
        <w:rPr>
          <w:rFonts w:ascii="Wingdings" w:hAnsi="Wingdings" w:cs="Wingdings"/>
        </w:rPr>
        <w:t></w:t>
      </w:r>
      <w:r w:rsidRPr="00074D76">
        <w:rPr>
          <w:rFonts w:ascii="Wingdings" w:hAnsi="Wingdings" w:cs="Wingdings"/>
        </w:rPr>
        <w:t></w:t>
      </w:r>
      <w:r>
        <w:t>Oui</w:t>
      </w:r>
      <w:r>
        <w:tab/>
      </w:r>
      <w:r w:rsidRPr="00074D76">
        <w:rPr>
          <w:rFonts w:ascii="Wingdings" w:hAnsi="Wingdings" w:cs="Wingdings"/>
        </w:rPr>
        <w:t></w:t>
      </w:r>
      <w:r w:rsidRPr="00074D76">
        <w:rPr>
          <w:rFonts w:ascii="Wingdings" w:hAnsi="Wingdings" w:cs="Wingdings"/>
        </w:rPr>
        <w:t></w:t>
      </w:r>
      <w:r>
        <w:t>Non</w:t>
      </w:r>
    </w:p>
    <w:p w14:paraId="43FDF8C2" w14:textId="77777777" w:rsidR="00DE1269" w:rsidRDefault="00DE1269" w:rsidP="008667F5">
      <w:pPr>
        <w:pStyle w:val="indent"/>
        <w:numPr>
          <w:ilvl w:val="0"/>
          <w:numId w:val="3"/>
        </w:numPr>
        <w:tabs>
          <w:tab w:val="right" w:leader="dot" w:pos="9412"/>
        </w:tabs>
        <w:spacing w:after="120"/>
        <w:contextualSpacing w:val="0"/>
      </w:pPr>
      <w:r>
        <w:t xml:space="preserve">Nombre : </w:t>
      </w:r>
      <w:r>
        <w:tab/>
      </w:r>
    </w:p>
    <w:p w14:paraId="1A1E08A8" w14:textId="77777777" w:rsidR="00DE1269" w:rsidRDefault="00DE1269" w:rsidP="008667F5">
      <w:pPr>
        <w:pStyle w:val="indent"/>
        <w:numPr>
          <w:ilvl w:val="0"/>
          <w:numId w:val="3"/>
        </w:numPr>
        <w:tabs>
          <w:tab w:val="right" w:leader="dot" w:pos="9412"/>
        </w:tabs>
        <w:spacing w:after="120"/>
        <w:contextualSpacing w:val="0"/>
      </w:pPr>
      <w:r>
        <w:t xml:space="preserve">Si Oui : quel(s) lieu(x) : </w:t>
      </w:r>
      <w:r>
        <w:tab/>
      </w:r>
      <w:r>
        <w:br/>
        <w:t xml:space="preserve">                                         </w:t>
      </w:r>
      <w:r>
        <w:tab/>
      </w:r>
      <w:r>
        <w:br/>
        <w:t xml:space="preserve">                                         </w:t>
      </w:r>
      <w:r>
        <w:tab/>
      </w:r>
    </w:p>
    <w:p w14:paraId="2A4EDAE7" w14:textId="4B47532D" w:rsidR="006F181E" w:rsidRDefault="006F181E" w:rsidP="006F181E"/>
    <w:p w14:paraId="3E429736" w14:textId="77777777" w:rsidR="006F181E" w:rsidRPr="002D3434" w:rsidRDefault="006F181E" w:rsidP="00BD2C6A">
      <w:pPr>
        <w:pStyle w:val="doc"/>
        <w:shd w:val="clear" w:color="auto" w:fill="0070C0"/>
        <w:spacing w:after="120"/>
        <w:rPr>
          <w:color w:val="FFFFFF" w:themeColor="background1"/>
        </w:rPr>
      </w:pPr>
      <w:r w:rsidRPr="002D3434">
        <w:rPr>
          <w:i/>
          <w:color w:val="FFFFFF" w:themeColor="background1"/>
          <w:u w:val="single"/>
        </w:rPr>
        <w:t>DOCUMENT 1</w:t>
      </w:r>
      <w:r w:rsidRPr="002D3434">
        <w:rPr>
          <w:color w:val="FFFFFF" w:themeColor="background1"/>
        </w:rPr>
        <w:br/>
        <w:t>PRESENTATION DE L’ASSOCIATION</w:t>
      </w:r>
    </w:p>
    <w:p w14:paraId="0AD79665" w14:textId="5C90138B" w:rsidR="004A1BCD" w:rsidRPr="004F2C1D" w:rsidRDefault="004A1BCD" w:rsidP="00BD2C6A">
      <w:pPr>
        <w:pStyle w:val="chap"/>
        <w:spacing w:before="120"/>
        <w:jc w:val="center"/>
        <w:rPr>
          <w:color w:val="0070C0"/>
        </w:rPr>
      </w:pPr>
      <w:r>
        <w:rPr>
          <w:color w:val="0070C0"/>
        </w:rPr>
        <w:t>COMPTE DE RESULTAT 202</w:t>
      </w:r>
      <w:r w:rsidR="008B121C">
        <w:rPr>
          <w:color w:val="0070C0"/>
        </w:rPr>
        <w:t>5</w:t>
      </w:r>
      <w:r>
        <w:rPr>
          <w:color w:val="0070C0"/>
        </w:rPr>
        <w:t xml:space="preserve"> OU 20</w:t>
      </w:r>
      <w:r w:rsidR="00E01DCA">
        <w:rPr>
          <w:color w:val="0070C0"/>
        </w:rPr>
        <w:t>2</w:t>
      </w:r>
      <w:r w:rsidR="008B121C">
        <w:rPr>
          <w:color w:val="0070C0"/>
        </w:rPr>
        <w:t>4</w:t>
      </w:r>
      <w:r>
        <w:rPr>
          <w:color w:val="0070C0"/>
        </w:rPr>
        <w:t>-202</w:t>
      </w:r>
      <w:r w:rsidR="008B121C">
        <w:rPr>
          <w:color w:val="0070C0"/>
        </w:rPr>
        <w:t>5</w:t>
      </w:r>
    </w:p>
    <w:p w14:paraId="0FE6F2EA" w14:textId="77777777" w:rsidR="00A23176" w:rsidRPr="00EE6B81" w:rsidRDefault="00A23176" w:rsidP="00A23176">
      <w:pPr>
        <w:pStyle w:val="chap"/>
        <w:spacing w:before="120"/>
        <w:jc w:val="center"/>
        <w:rPr>
          <w:color w:val="auto"/>
        </w:rPr>
      </w:pPr>
      <w:r w:rsidRPr="00EE6B81">
        <w:rPr>
          <w:color w:val="auto"/>
        </w:rPr>
        <w:t>Exercice comptable du ……………………….……….…….. au ……………………….……….……..</w:t>
      </w:r>
    </w:p>
    <w:p w14:paraId="2AFEF309" w14:textId="560F65C7" w:rsidR="000A2952" w:rsidRPr="00A23176" w:rsidRDefault="004A1BCD" w:rsidP="00BD2C6A">
      <w:pPr>
        <w:spacing w:after="0"/>
        <w:jc w:val="center"/>
        <w:rPr>
          <w:i/>
        </w:rPr>
      </w:pPr>
      <w:r w:rsidRPr="00A23176">
        <w:rPr>
          <w:i/>
        </w:rPr>
        <w:t xml:space="preserve">A remplir </w:t>
      </w:r>
      <w:r w:rsidR="00A23176" w:rsidRPr="00A23176">
        <w:rPr>
          <w:i/>
        </w:rPr>
        <w:t xml:space="preserve">dans tous les cas de </w:t>
      </w:r>
      <w:r w:rsidRPr="00A23176">
        <w:rPr>
          <w:i/>
        </w:rPr>
        <w:t>demandes de su</w:t>
      </w:r>
      <w:r w:rsidR="00A23176" w:rsidRPr="00A23176">
        <w:rPr>
          <w:i/>
        </w:rPr>
        <w:t>bvention (</w:t>
      </w:r>
      <w:r w:rsidRPr="00A23176">
        <w:rPr>
          <w:i/>
        </w:rPr>
        <w:t xml:space="preserve">fonctionnement </w:t>
      </w:r>
      <w:r w:rsidRPr="00A23176">
        <w:rPr>
          <w:b/>
          <w:i/>
        </w:rPr>
        <w:t>et</w:t>
      </w:r>
      <w:r w:rsidR="00C8665A">
        <w:rPr>
          <w:b/>
          <w:i/>
        </w:rPr>
        <w:t>/ou</w:t>
      </w:r>
      <w:r w:rsidRPr="00A23176">
        <w:rPr>
          <w:i/>
        </w:rPr>
        <w:t xml:space="preserve"> action spécifique</w:t>
      </w:r>
      <w:r w:rsidR="00BD2C6A">
        <w:rPr>
          <w:i/>
        </w:rPr>
        <w:t>)</w:t>
      </w:r>
    </w:p>
    <w:tbl>
      <w:tblPr>
        <w:tblStyle w:val="Grilledutableau"/>
        <w:tblpPr w:leftFromText="141" w:rightFromText="141" w:vertAnchor="text" w:horzAnchor="margin" w:tblpY="145"/>
        <w:tblW w:w="9412"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3309"/>
        <w:gridCol w:w="1627"/>
        <w:gridCol w:w="2856"/>
        <w:gridCol w:w="1620"/>
      </w:tblGrid>
      <w:tr w:rsidR="0049126D" w:rsidRPr="00471276" w14:paraId="2E615B93" w14:textId="77777777" w:rsidTr="00143C1F">
        <w:trPr>
          <w:trHeight w:val="397"/>
        </w:trPr>
        <w:tc>
          <w:tcPr>
            <w:tcW w:w="3309" w:type="dxa"/>
            <w:shd w:val="clear" w:color="auto" w:fill="DEEAF6" w:themeFill="accent1" w:themeFillTint="33"/>
            <w:vAlign w:val="center"/>
          </w:tcPr>
          <w:p w14:paraId="64C59758" w14:textId="77777777" w:rsidR="0049126D" w:rsidRPr="0049126D" w:rsidRDefault="0049126D" w:rsidP="0049126D">
            <w:pPr>
              <w:pStyle w:val="Default"/>
              <w:framePr w:hSpace="0" w:wrap="auto" w:vAnchor="margin" w:hAnchor="text" w:xAlign="left" w:yAlign="inline"/>
              <w:jc w:val="center"/>
              <w:rPr>
                <w:b/>
                <w:highlight w:val="yellow"/>
              </w:rPr>
            </w:pPr>
            <w:r w:rsidRPr="0049126D">
              <w:rPr>
                <w:b/>
              </w:rPr>
              <w:t>DEPENSES</w:t>
            </w:r>
          </w:p>
        </w:tc>
        <w:tc>
          <w:tcPr>
            <w:tcW w:w="1627" w:type="dxa"/>
            <w:shd w:val="clear" w:color="auto" w:fill="DEEAF6" w:themeFill="accent1" w:themeFillTint="33"/>
            <w:vAlign w:val="center"/>
          </w:tcPr>
          <w:p w14:paraId="0B4BF67F" w14:textId="77777777" w:rsidR="0049126D" w:rsidRPr="0049126D" w:rsidRDefault="0049126D" w:rsidP="0049126D">
            <w:pPr>
              <w:pStyle w:val="Default"/>
              <w:framePr w:hSpace="0" w:wrap="auto" w:vAnchor="margin" w:hAnchor="text" w:xAlign="left" w:yAlign="inline"/>
              <w:jc w:val="center"/>
              <w:rPr>
                <w:b/>
              </w:rPr>
            </w:pPr>
            <w:r w:rsidRPr="0049126D">
              <w:rPr>
                <w:b/>
              </w:rPr>
              <w:t>MONTANT (en euros)</w:t>
            </w:r>
          </w:p>
        </w:tc>
        <w:tc>
          <w:tcPr>
            <w:tcW w:w="2856" w:type="dxa"/>
            <w:shd w:val="clear" w:color="auto" w:fill="DEEAF6" w:themeFill="accent1" w:themeFillTint="33"/>
            <w:vAlign w:val="center"/>
          </w:tcPr>
          <w:p w14:paraId="7C3C0C59" w14:textId="77777777" w:rsidR="0049126D" w:rsidRPr="0049126D" w:rsidRDefault="0049126D" w:rsidP="0049126D">
            <w:pPr>
              <w:pStyle w:val="Default"/>
              <w:framePr w:hSpace="0" w:wrap="auto" w:vAnchor="margin" w:hAnchor="text" w:xAlign="left" w:yAlign="inline"/>
              <w:jc w:val="center"/>
              <w:rPr>
                <w:b/>
              </w:rPr>
            </w:pPr>
            <w:r w:rsidRPr="0049126D">
              <w:rPr>
                <w:b/>
              </w:rPr>
              <w:t>RECETTES</w:t>
            </w:r>
          </w:p>
        </w:tc>
        <w:tc>
          <w:tcPr>
            <w:tcW w:w="1620" w:type="dxa"/>
            <w:shd w:val="clear" w:color="auto" w:fill="DEEAF6" w:themeFill="accent1" w:themeFillTint="33"/>
            <w:vAlign w:val="center"/>
          </w:tcPr>
          <w:p w14:paraId="26B2A499" w14:textId="36FED230" w:rsidR="0049126D" w:rsidRPr="0049126D" w:rsidRDefault="0049126D" w:rsidP="0049126D">
            <w:pPr>
              <w:pStyle w:val="Default"/>
              <w:framePr w:hSpace="0" w:wrap="auto" w:vAnchor="margin" w:hAnchor="text" w:xAlign="left" w:yAlign="inline"/>
              <w:jc w:val="center"/>
              <w:rPr>
                <w:b/>
              </w:rPr>
            </w:pPr>
            <w:r w:rsidRPr="0049126D">
              <w:rPr>
                <w:b/>
              </w:rPr>
              <w:t>MONTANT (en euros)</w:t>
            </w:r>
          </w:p>
        </w:tc>
      </w:tr>
      <w:tr w:rsidR="0049126D" w14:paraId="6CD56DCD" w14:textId="77777777" w:rsidTr="00143C1F">
        <w:trPr>
          <w:trHeight w:val="397"/>
        </w:trPr>
        <w:tc>
          <w:tcPr>
            <w:tcW w:w="3309" w:type="dxa"/>
            <w:shd w:val="clear" w:color="auto" w:fill="FFFF00"/>
            <w:vAlign w:val="center"/>
          </w:tcPr>
          <w:p w14:paraId="6802CFA5" w14:textId="77777777" w:rsidR="0049126D" w:rsidRPr="00AC098C" w:rsidRDefault="0049126D" w:rsidP="00004CA8">
            <w:pPr>
              <w:pStyle w:val="Default"/>
              <w:framePr w:hSpace="0" w:wrap="auto" w:vAnchor="margin" w:hAnchor="text" w:xAlign="left" w:yAlign="inline"/>
              <w:rPr>
                <w:highlight w:val="yellow"/>
              </w:rPr>
            </w:pPr>
            <w:r w:rsidRPr="00AC098C">
              <w:rPr>
                <w:highlight w:val="yellow"/>
              </w:rPr>
              <w:t>60/ ACHATS :</w:t>
            </w:r>
          </w:p>
        </w:tc>
        <w:tc>
          <w:tcPr>
            <w:tcW w:w="1627" w:type="dxa"/>
            <w:vAlign w:val="center"/>
          </w:tcPr>
          <w:p w14:paraId="4EE4E474" w14:textId="77777777" w:rsidR="0049126D" w:rsidRPr="00AC098C" w:rsidRDefault="0049126D" w:rsidP="00004CA8">
            <w:pPr>
              <w:pStyle w:val="Default"/>
              <w:framePr w:hSpace="0" w:wrap="auto" w:vAnchor="margin" w:hAnchor="text" w:xAlign="left" w:yAlign="inline"/>
            </w:pPr>
          </w:p>
        </w:tc>
        <w:tc>
          <w:tcPr>
            <w:tcW w:w="2856" w:type="dxa"/>
            <w:shd w:val="clear" w:color="auto" w:fill="FFFF00"/>
            <w:vAlign w:val="center"/>
          </w:tcPr>
          <w:p w14:paraId="3E1D051E" w14:textId="77777777" w:rsidR="0049126D" w:rsidRPr="00AC098C" w:rsidRDefault="0049126D" w:rsidP="00004CA8">
            <w:pPr>
              <w:pStyle w:val="Default"/>
              <w:framePr w:hSpace="0" w:wrap="auto" w:vAnchor="margin" w:hAnchor="text" w:xAlign="left" w:yAlign="inline"/>
              <w:rPr>
                <w:highlight w:val="yellow"/>
              </w:rPr>
            </w:pPr>
            <w:r w:rsidRPr="00AC098C">
              <w:rPr>
                <w:highlight w:val="yellow"/>
              </w:rPr>
              <w:t>70/ VENTES DE PRODUITS FINIS, PRESTATIONS DE SERVICES</w:t>
            </w:r>
            <w:r w:rsidRPr="00AC098C">
              <w:t> :</w:t>
            </w:r>
          </w:p>
        </w:tc>
        <w:tc>
          <w:tcPr>
            <w:tcW w:w="1620" w:type="dxa"/>
            <w:vAlign w:val="center"/>
          </w:tcPr>
          <w:p w14:paraId="7A5A149B" w14:textId="67918844" w:rsidR="0049126D" w:rsidRPr="00AC098C" w:rsidRDefault="0049126D" w:rsidP="00004CA8">
            <w:pPr>
              <w:pStyle w:val="Default"/>
              <w:framePr w:hSpace="0" w:wrap="auto" w:vAnchor="margin" w:hAnchor="text" w:xAlign="left" w:yAlign="inline"/>
            </w:pPr>
          </w:p>
        </w:tc>
      </w:tr>
      <w:tr w:rsidR="0049126D" w14:paraId="1A2C505A" w14:textId="77777777" w:rsidTr="00143C1F">
        <w:trPr>
          <w:trHeight w:hRule="exact" w:val="284"/>
        </w:trPr>
        <w:tc>
          <w:tcPr>
            <w:tcW w:w="3309" w:type="dxa"/>
            <w:vAlign w:val="center"/>
          </w:tcPr>
          <w:p w14:paraId="52E2361A" w14:textId="77777777" w:rsidR="0049126D" w:rsidRPr="00AC098C" w:rsidRDefault="0049126D" w:rsidP="00004CA8">
            <w:pPr>
              <w:pStyle w:val="Default"/>
              <w:framePr w:hSpace="0" w:wrap="auto" w:vAnchor="margin" w:hAnchor="text" w:xAlign="left" w:yAlign="inline"/>
            </w:pPr>
            <w:r w:rsidRPr="00AC098C">
              <w:t xml:space="preserve">Achats d'études et de prestation de services </w:t>
            </w:r>
          </w:p>
        </w:tc>
        <w:tc>
          <w:tcPr>
            <w:tcW w:w="1627" w:type="dxa"/>
            <w:vAlign w:val="center"/>
          </w:tcPr>
          <w:p w14:paraId="4B425B30" w14:textId="77777777" w:rsidR="0049126D" w:rsidRPr="00AC098C" w:rsidRDefault="0049126D" w:rsidP="00004CA8">
            <w:pPr>
              <w:pStyle w:val="Default"/>
              <w:framePr w:hSpace="0" w:wrap="auto" w:vAnchor="margin" w:hAnchor="text" w:xAlign="left" w:yAlign="inline"/>
              <w:rPr>
                <w:highlight w:val="yellow"/>
              </w:rPr>
            </w:pPr>
            <w:r w:rsidRPr="00AC098C">
              <w:t>I__I__I__I__I__I__I €</w:t>
            </w:r>
          </w:p>
        </w:tc>
        <w:tc>
          <w:tcPr>
            <w:tcW w:w="2856" w:type="dxa"/>
            <w:vAlign w:val="center"/>
          </w:tcPr>
          <w:p w14:paraId="4BB10ED0" w14:textId="77777777" w:rsidR="0049126D" w:rsidRPr="00AC098C" w:rsidRDefault="0049126D" w:rsidP="00004CA8">
            <w:pPr>
              <w:pStyle w:val="Default"/>
              <w:framePr w:hSpace="0" w:wrap="auto" w:vAnchor="margin" w:hAnchor="text" w:xAlign="left" w:yAlign="inline"/>
            </w:pPr>
            <w:r w:rsidRPr="00AC098C">
              <w:t xml:space="preserve">Marchandises </w:t>
            </w:r>
          </w:p>
        </w:tc>
        <w:tc>
          <w:tcPr>
            <w:tcW w:w="1620" w:type="dxa"/>
            <w:vAlign w:val="center"/>
          </w:tcPr>
          <w:p w14:paraId="62921B40" w14:textId="18E74D53" w:rsidR="0049126D" w:rsidRPr="00AC098C" w:rsidRDefault="0049126D" w:rsidP="00004CA8">
            <w:pPr>
              <w:pStyle w:val="Default"/>
              <w:framePr w:hSpace="0" w:wrap="auto" w:vAnchor="margin" w:hAnchor="text" w:xAlign="left" w:yAlign="inline"/>
            </w:pPr>
            <w:r w:rsidRPr="00AC098C">
              <w:t>I__I__I__I__I__I__I €</w:t>
            </w:r>
          </w:p>
        </w:tc>
      </w:tr>
      <w:tr w:rsidR="0049126D" w14:paraId="5CB4E4FE" w14:textId="77777777" w:rsidTr="00143C1F">
        <w:trPr>
          <w:trHeight w:hRule="exact" w:val="284"/>
        </w:trPr>
        <w:tc>
          <w:tcPr>
            <w:tcW w:w="3309" w:type="dxa"/>
            <w:vAlign w:val="center"/>
          </w:tcPr>
          <w:p w14:paraId="311347F7" w14:textId="77777777" w:rsidR="0049126D" w:rsidRPr="00AC098C" w:rsidRDefault="0049126D" w:rsidP="00004CA8">
            <w:pPr>
              <w:pStyle w:val="Default"/>
              <w:framePr w:hSpace="0" w:wrap="auto" w:vAnchor="margin" w:hAnchor="text" w:xAlign="left" w:yAlign="inline"/>
            </w:pPr>
            <w:r w:rsidRPr="00AC098C">
              <w:t xml:space="preserve">Fournitures non stockables (eau, énergie) </w:t>
            </w:r>
          </w:p>
        </w:tc>
        <w:tc>
          <w:tcPr>
            <w:tcW w:w="1627" w:type="dxa"/>
            <w:vAlign w:val="center"/>
          </w:tcPr>
          <w:p w14:paraId="4BBC9C35" w14:textId="77777777" w:rsidR="0049126D" w:rsidRPr="00AC098C" w:rsidRDefault="0049126D" w:rsidP="00004CA8">
            <w:pPr>
              <w:pStyle w:val="Default"/>
              <w:framePr w:hSpace="0" w:wrap="auto" w:vAnchor="margin" w:hAnchor="text" w:xAlign="left" w:yAlign="inline"/>
            </w:pPr>
            <w:r w:rsidRPr="00AC098C">
              <w:t>I__I__I__I__I__I__I €</w:t>
            </w:r>
          </w:p>
        </w:tc>
        <w:tc>
          <w:tcPr>
            <w:tcW w:w="2856" w:type="dxa"/>
            <w:vAlign w:val="center"/>
          </w:tcPr>
          <w:p w14:paraId="1DC1700D" w14:textId="77777777" w:rsidR="0049126D" w:rsidRPr="00AC098C" w:rsidRDefault="0049126D" w:rsidP="00004CA8">
            <w:pPr>
              <w:pStyle w:val="Default"/>
              <w:framePr w:hSpace="0" w:wrap="auto" w:vAnchor="margin" w:hAnchor="text" w:xAlign="left" w:yAlign="inline"/>
            </w:pPr>
            <w:r w:rsidRPr="00AC098C">
              <w:t xml:space="preserve">Prestations de services </w:t>
            </w:r>
          </w:p>
        </w:tc>
        <w:tc>
          <w:tcPr>
            <w:tcW w:w="1620" w:type="dxa"/>
            <w:vAlign w:val="center"/>
          </w:tcPr>
          <w:p w14:paraId="20F4718D" w14:textId="7684F4C6" w:rsidR="0049126D" w:rsidRPr="00AC098C" w:rsidRDefault="0049126D" w:rsidP="00004CA8">
            <w:pPr>
              <w:pStyle w:val="Default"/>
              <w:framePr w:hSpace="0" w:wrap="auto" w:vAnchor="margin" w:hAnchor="text" w:xAlign="left" w:yAlign="inline"/>
            </w:pPr>
            <w:r w:rsidRPr="00AC098C">
              <w:t>I__I__I__I__I__I__I €</w:t>
            </w:r>
          </w:p>
        </w:tc>
      </w:tr>
      <w:tr w:rsidR="0049126D" w14:paraId="52CDF29B" w14:textId="77777777" w:rsidTr="00143C1F">
        <w:trPr>
          <w:trHeight w:hRule="exact" w:val="284"/>
        </w:trPr>
        <w:tc>
          <w:tcPr>
            <w:tcW w:w="3309" w:type="dxa"/>
            <w:vAlign w:val="center"/>
          </w:tcPr>
          <w:p w14:paraId="22C1DC03" w14:textId="77777777" w:rsidR="0049126D" w:rsidRPr="00AC098C" w:rsidRDefault="0049126D" w:rsidP="00004CA8">
            <w:pPr>
              <w:pStyle w:val="Default"/>
              <w:framePr w:hSpace="0" w:wrap="auto" w:vAnchor="margin" w:hAnchor="text" w:xAlign="left" w:yAlign="inline"/>
            </w:pPr>
            <w:r w:rsidRPr="00AC098C">
              <w:t xml:space="preserve">Fournitures d'entretien et de petit équipement </w:t>
            </w:r>
          </w:p>
        </w:tc>
        <w:tc>
          <w:tcPr>
            <w:tcW w:w="1627" w:type="dxa"/>
            <w:vAlign w:val="center"/>
          </w:tcPr>
          <w:p w14:paraId="02221C9C" w14:textId="77777777" w:rsidR="0049126D" w:rsidRPr="00AC098C" w:rsidRDefault="0049126D" w:rsidP="00004CA8">
            <w:pPr>
              <w:pStyle w:val="Default"/>
              <w:framePr w:hSpace="0" w:wrap="auto" w:vAnchor="margin" w:hAnchor="text" w:xAlign="left" w:yAlign="inline"/>
            </w:pPr>
            <w:r w:rsidRPr="00AC098C">
              <w:t>I__I__I__I__I__I__I €</w:t>
            </w:r>
          </w:p>
        </w:tc>
        <w:tc>
          <w:tcPr>
            <w:tcW w:w="2856" w:type="dxa"/>
            <w:vAlign w:val="center"/>
          </w:tcPr>
          <w:p w14:paraId="71B04504" w14:textId="77777777" w:rsidR="0049126D" w:rsidRPr="00AC098C" w:rsidRDefault="0049126D" w:rsidP="00004CA8">
            <w:pPr>
              <w:pStyle w:val="Default"/>
              <w:framePr w:hSpace="0" w:wrap="auto" w:vAnchor="margin" w:hAnchor="text" w:xAlign="left" w:yAlign="inline"/>
            </w:pPr>
            <w:r w:rsidRPr="00AC098C">
              <w:t xml:space="preserve">Produits des activités annexes </w:t>
            </w:r>
          </w:p>
        </w:tc>
        <w:tc>
          <w:tcPr>
            <w:tcW w:w="1620" w:type="dxa"/>
            <w:vAlign w:val="center"/>
          </w:tcPr>
          <w:p w14:paraId="12549B13" w14:textId="0F6E9373" w:rsidR="0049126D" w:rsidRPr="00AC098C" w:rsidRDefault="0049126D" w:rsidP="00004CA8">
            <w:pPr>
              <w:pStyle w:val="Default"/>
              <w:framePr w:hSpace="0" w:wrap="auto" w:vAnchor="margin" w:hAnchor="text" w:xAlign="left" w:yAlign="inline"/>
            </w:pPr>
            <w:r w:rsidRPr="00AC098C">
              <w:t>I__I__I__I__I__I__I €</w:t>
            </w:r>
          </w:p>
        </w:tc>
      </w:tr>
      <w:tr w:rsidR="0049126D" w14:paraId="1BD40E8C" w14:textId="77777777" w:rsidTr="00143C1F">
        <w:trPr>
          <w:trHeight w:hRule="exact" w:val="284"/>
        </w:trPr>
        <w:tc>
          <w:tcPr>
            <w:tcW w:w="3309" w:type="dxa"/>
            <w:vAlign w:val="center"/>
          </w:tcPr>
          <w:p w14:paraId="41E101D2" w14:textId="77777777" w:rsidR="0049126D" w:rsidRPr="00AC098C" w:rsidRDefault="0049126D" w:rsidP="00004CA8">
            <w:pPr>
              <w:pStyle w:val="Default"/>
              <w:framePr w:hSpace="0" w:wrap="auto" w:vAnchor="margin" w:hAnchor="text" w:xAlign="left" w:yAlign="inline"/>
            </w:pPr>
            <w:r w:rsidRPr="00AC098C">
              <w:t>Fournitures administratives</w:t>
            </w:r>
          </w:p>
        </w:tc>
        <w:tc>
          <w:tcPr>
            <w:tcW w:w="1627" w:type="dxa"/>
            <w:vAlign w:val="center"/>
          </w:tcPr>
          <w:p w14:paraId="700FA323" w14:textId="77777777" w:rsidR="0049126D" w:rsidRPr="00AC098C" w:rsidRDefault="0049126D" w:rsidP="00004CA8">
            <w:pPr>
              <w:pStyle w:val="Default"/>
              <w:framePr w:hSpace="0" w:wrap="auto" w:vAnchor="margin" w:hAnchor="text" w:xAlign="left" w:yAlign="inline"/>
            </w:pPr>
            <w:r w:rsidRPr="00AC098C">
              <w:t>I__I__I__I__I__I__I €</w:t>
            </w:r>
          </w:p>
        </w:tc>
        <w:tc>
          <w:tcPr>
            <w:tcW w:w="2856" w:type="dxa"/>
            <w:vAlign w:val="center"/>
          </w:tcPr>
          <w:p w14:paraId="22F26B5B" w14:textId="77777777" w:rsidR="0049126D" w:rsidRPr="00AC098C" w:rsidRDefault="0049126D" w:rsidP="00004CA8">
            <w:pPr>
              <w:pStyle w:val="Default"/>
              <w:framePr w:hSpace="0" w:wrap="auto" w:vAnchor="margin" w:hAnchor="text" w:xAlign="left" w:yAlign="inline"/>
            </w:pPr>
          </w:p>
        </w:tc>
        <w:tc>
          <w:tcPr>
            <w:tcW w:w="1620" w:type="dxa"/>
            <w:vAlign w:val="center"/>
          </w:tcPr>
          <w:p w14:paraId="490D3C6D" w14:textId="55135E69" w:rsidR="0049126D" w:rsidRPr="00AC098C" w:rsidRDefault="0049126D" w:rsidP="00004CA8">
            <w:pPr>
              <w:pStyle w:val="Default"/>
              <w:framePr w:hSpace="0" w:wrap="auto" w:vAnchor="margin" w:hAnchor="text" w:xAlign="left" w:yAlign="inline"/>
            </w:pPr>
          </w:p>
        </w:tc>
      </w:tr>
      <w:tr w:rsidR="0049126D" w14:paraId="413EA0D6" w14:textId="77777777" w:rsidTr="00143C1F">
        <w:trPr>
          <w:trHeight w:hRule="exact" w:val="284"/>
        </w:trPr>
        <w:tc>
          <w:tcPr>
            <w:tcW w:w="3309" w:type="dxa"/>
            <w:vAlign w:val="center"/>
          </w:tcPr>
          <w:p w14:paraId="313EC862" w14:textId="77777777" w:rsidR="0049126D" w:rsidRPr="00AC098C" w:rsidRDefault="0049126D" w:rsidP="00004CA8">
            <w:pPr>
              <w:pStyle w:val="Default"/>
              <w:framePr w:hSpace="0" w:wrap="auto" w:vAnchor="margin" w:hAnchor="text" w:xAlign="left" w:yAlign="inline"/>
            </w:pPr>
            <w:r w:rsidRPr="00AC098C">
              <w:t>Autres fournitures</w:t>
            </w:r>
          </w:p>
        </w:tc>
        <w:tc>
          <w:tcPr>
            <w:tcW w:w="1627" w:type="dxa"/>
            <w:vAlign w:val="center"/>
          </w:tcPr>
          <w:p w14:paraId="509A21EE" w14:textId="77777777" w:rsidR="0049126D" w:rsidRPr="00AC098C" w:rsidRDefault="0049126D" w:rsidP="00004CA8">
            <w:pPr>
              <w:pStyle w:val="Default"/>
              <w:framePr w:hSpace="0" w:wrap="auto" w:vAnchor="margin" w:hAnchor="text" w:xAlign="left" w:yAlign="inline"/>
            </w:pPr>
            <w:r w:rsidRPr="00AC098C">
              <w:t>I__I__I__I__I__I__I €</w:t>
            </w:r>
          </w:p>
        </w:tc>
        <w:tc>
          <w:tcPr>
            <w:tcW w:w="2856" w:type="dxa"/>
            <w:shd w:val="clear" w:color="auto" w:fill="FFFF00"/>
            <w:vAlign w:val="center"/>
          </w:tcPr>
          <w:p w14:paraId="4414887E" w14:textId="77777777" w:rsidR="0049126D" w:rsidRPr="00AC098C" w:rsidRDefault="0049126D" w:rsidP="00004CA8">
            <w:pPr>
              <w:pStyle w:val="Default"/>
              <w:framePr w:hSpace="0" w:wrap="auto" w:vAnchor="margin" w:hAnchor="text" w:xAlign="left" w:yAlign="inline"/>
              <w:rPr>
                <w:highlight w:val="yellow"/>
              </w:rPr>
            </w:pPr>
            <w:r w:rsidRPr="00AC098C">
              <w:rPr>
                <w:highlight w:val="yellow"/>
              </w:rPr>
              <w:t>74/ SUBVENTION D’EXPLOITATION</w:t>
            </w:r>
            <w:r w:rsidRPr="00AC098C">
              <w:t> :</w:t>
            </w:r>
          </w:p>
        </w:tc>
        <w:tc>
          <w:tcPr>
            <w:tcW w:w="1620" w:type="dxa"/>
            <w:vAlign w:val="center"/>
          </w:tcPr>
          <w:p w14:paraId="62C52C3A" w14:textId="70F3BA2F" w:rsidR="0049126D" w:rsidRPr="00AC098C" w:rsidRDefault="0049126D" w:rsidP="00004CA8">
            <w:pPr>
              <w:pStyle w:val="Default"/>
              <w:framePr w:hSpace="0" w:wrap="auto" w:vAnchor="margin" w:hAnchor="text" w:xAlign="left" w:yAlign="inline"/>
            </w:pPr>
          </w:p>
        </w:tc>
      </w:tr>
      <w:tr w:rsidR="0049126D" w14:paraId="64EC2414" w14:textId="77777777" w:rsidTr="00143C1F">
        <w:trPr>
          <w:trHeight w:hRule="exact" w:val="284"/>
        </w:trPr>
        <w:tc>
          <w:tcPr>
            <w:tcW w:w="3309" w:type="dxa"/>
            <w:shd w:val="clear" w:color="auto" w:fill="FFFF00"/>
            <w:vAlign w:val="center"/>
          </w:tcPr>
          <w:p w14:paraId="1AACFD92" w14:textId="77777777" w:rsidR="0049126D" w:rsidRPr="00AC098C" w:rsidRDefault="0049126D" w:rsidP="00004CA8">
            <w:pPr>
              <w:pStyle w:val="Default"/>
              <w:framePr w:hSpace="0" w:wrap="auto" w:vAnchor="margin" w:hAnchor="text" w:xAlign="left" w:yAlign="inline"/>
            </w:pPr>
            <w:r w:rsidRPr="00AC098C">
              <w:rPr>
                <w:highlight w:val="yellow"/>
              </w:rPr>
              <w:t>61/ SERVICES EXTERIEURS</w:t>
            </w:r>
            <w:r w:rsidRPr="00AC098C">
              <w:t> :</w:t>
            </w:r>
          </w:p>
        </w:tc>
        <w:tc>
          <w:tcPr>
            <w:tcW w:w="1627" w:type="dxa"/>
            <w:vAlign w:val="center"/>
          </w:tcPr>
          <w:p w14:paraId="79889CFB" w14:textId="77777777" w:rsidR="0049126D" w:rsidRPr="00AC098C" w:rsidRDefault="0049126D" w:rsidP="00004CA8">
            <w:pPr>
              <w:pStyle w:val="Default"/>
              <w:framePr w:hSpace="0" w:wrap="auto" w:vAnchor="margin" w:hAnchor="text" w:xAlign="left" w:yAlign="inline"/>
            </w:pPr>
          </w:p>
        </w:tc>
        <w:tc>
          <w:tcPr>
            <w:tcW w:w="2856" w:type="dxa"/>
            <w:vAlign w:val="center"/>
          </w:tcPr>
          <w:p w14:paraId="08FB4C50" w14:textId="77777777" w:rsidR="0049126D" w:rsidRPr="00AC098C" w:rsidRDefault="0049126D" w:rsidP="00004CA8">
            <w:pPr>
              <w:pStyle w:val="Default"/>
              <w:framePr w:hSpace="0" w:wrap="auto" w:vAnchor="margin" w:hAnchor="text" w:xAlign="left" w:yAlign="inline"/>
              <w:rPr>
                <w:highlight w:val="yellow"/>
              </w:rPr>
            </w:pPr>
            <w:r w:rsidRPr="00AC098C">
              <w:t>ÉTAT</w:t>
            </w:r>
          </w:p>
        </w:tc>
        <w:tc>
          <w:tcPr>
            <w:tcW w:w="1620" w:type="dxa"/>
            <w:vAlign w:val="center"/>
          </w:tcPr>
          <w:p w14:paraId="2BAB47BF" w14:textId="51209992" w:rsidR="0049126D" w:rsidRPr="00AC098C" w:rsidRDefault="0049126D" w:rsidP="00004CA8">
            <w:pPr>
              <w:pStyle w:val="Default"/>
              <w:framePr w:hSpace="0" w:wrap="auto" w:vAnchor="margin" w:hAnchor="text" w:xAlign="left" w:yAlign="inline"/>
            </w:pPr>
            <w:r w:rsidRPr="00AC098C">
              <w:t>I__I__I__I__I__I__I €</w:t>
            </w:r>
          </w:p>
        </w:tc>
      </w:tr>
      <w:tr w:rsidR="0049126D" w14:paraId="143F97D7" w14:textId="77777777" w:rsidTr="00143C1F">
        <w:trPr>
          <w:trHeight w:val="295"/>
        </w:trPr>
        <w:tc>
          <w:tcPr>
            <w:tcW w:w="3309" w:type="dxa"/>
            <w:vAlign w:val="center"/>
          </w:tcPr>
          <w:p w14:paraId="52310E39" w14:textId="77777777" w:rsidR="0049126D" w:rsidRPr="00AC098C" w:rsidRDefault="0049126D" w:rsidP="00004CA8">
            <w:pPr>
              <w:pStyle w:val="Default"/>
              <w:framePr w:hSpace="0" w:wrap="auto" w:vAnchor="margin" w:hAnchor="text" w:xAlign="left" w:yAlign="inline"/>
            </w:pPr>
            <w:r w:rsidRPr="00AC098C">
              <w:t xml:space="preserve">Sous-traitance générale </w:t>
            </w:r>
          </w:p>
        </w:tc>
        <w:tc>
          <w:tcPr>
            <w:tcW w:w="1627" w:type="dxa"/>
            <w:vAlign w:val="center"/>
          </w:tcPr>
          <w:p w14:paraId="3EFB7D52" w14:textId="77777777" w:rsidR="0049126D" w:rsidRPr="00AC098C" w:rsidRDefault="0049126D" w:rsidP="00004CA8">
            <w:pPr>
              <w:pStyle w:val="Default"/>
              <w:framePr w:hSpace="0" w:wrap="auto" w:vAnchor="margin" w:hAnchor="text" w:xAlign="left" w:yAlign="inline"/>
            </w:pPr>
            <w:r w:rsidRPr="00AC098C">
              <w:t>I__I__I__I__I__I__I €</w:t>
            </w:r>
          </w:p>
        </w:tc>
        <w:tc>
          <w:tcPr>
            <w:tcW w:w="2856" w:type="dxa"/>
            <w:vAlign w:val="center"/>
          </w:tcPr>
          <w:p w14:paraId="510379BF" w14:textId="77777777" w:rsidR="0049126D" w:rsidRPr="00AC098C" w:rsidRDefault="0049126D" w:rsidP="00004CA8">
            <w:pPr>
              <w:pStyle w:val="Default"/>
              <w:framePr w:hSpace="0" w:wrap="auto" w:vAnchor="margin" w:hAnchor="text" w:xAlign="left" w:yAlign="inline"/>
            </w:pPr>
            <w:r w:rsidRPr="00AC098C">
              <w:t>RÉGION</w:t>
            </w:r>
          </w:p>
        </w:tc>
        <w:tc>
          <w:tcPr>
            <w:tcW w:w="1620" w:type="dxa"/>
            <w:vAlign w:val="center"/>
          </w:tcPr>
          <w:p w14:paraId="0D626EC1" w14:textId="09E3D1AE" w:rsidR="0049126D" w:rsidRPr="00AC098C" w:rsidRDefault="0049126D" w:rsidP="00004CA8">
            <w:pPr>
              <w:pStyle w:val="Default"/>
              <w:framePr w:hSpace="0" w:wrap="auto" w:vAnchor="margin" w:hAnchor="text" w:xAlign="left" w:yAlign="inline"/>
            </w:pPr>
            <w:r w:rsidRPr="00AC098C">
              <w:t>I__I__I__I__I__I__I €</w:t>
            </w:r>
          </w:p>
        </w:tc>
      </w:tr>
      <w:tr w:rsidR="0049126D" w14:paraId="4DB22CFE" w14:textId="77777777" w:rsidTr="00143C1F">
        <w:trPr>
          <w:trHeight w:val="344"/>
        </w:trPr>
        <w:tc>
          <w:tcPr>
            <w:tcW w:w="3309" w:type="dxa"/>
            <w:vAlign w:val="center"/>
          </w:tcPr>
          <w:p w14:paraId="66B0CFA5" w14:textId="77777777" w:rsidR="0049126D" w:rsidRPr="00AC098C" w:rsidRDefault="0049126D" w:rsidP="00004CA8">
            <w:pPr>
              <w:pStyle w:val="Default"/>
              <w:framePr w:hSpace="0" w:wrap="auto" w:vAnchor="margin" w:hAnchor="text" w:xAlign="left" w:yAlign="inline"/>
            </w:pPr>
            <w:r w:rsidRPr="00AC098C">
              <w:t xml:space="preserve">Locations mobilières et immobilières </w:t>
            </w:r>
          </w:p>
        </w:tc>
        <w:tc>
          <w:tcPr>
            <w:tcW w:w="1627" w:type="dxa"/>
            <w:vAlign w:val="center"/>
          </w:tcPr>
          <w:p w14:paraId="281AE427" w14:textId="77777777" w:rsidR="0049126D" w:rsidRPr="00AC098C" w:rsidRDefault="0049126D" w:rsidP="00004CA8">
            <w:pPr>
              <w:pStyle w:val="Default"/>
              <w:framePr w:hSpace="0" w:wrap="auto" w:vAnchor="margin" w:hAnchor="text" w:xAlign="left" w:yAlign="inline"/>
            </w:pPr>
            <w:r w:rsidRPr="00AC098C">
              <w:t>I__I__I__I__I__I__I €</w:t>
            </w:r>
          </w:p>
        </w:tc>
        <w:tc>
          <w:tcPr>
            <w:tcW w:w="2856" w:type="dxa"/>
            <w:vAlign w:val="center"/>
          </w:tcPr>
          <w:p w14:paraId="2AAF85A2" w14:textId="77777777" w:rsidR="0049126D" w:rsidRPr="00AC098C" w:rsidRDefault="0049126D" w:rsidP="00004CA8">
            <w:pPr>
              <w:pStyle w:val="Default"/>
              <w:framePr w:hSpace="0" w:wrap="auto" w:vAnchor="margin" w:hAnchor="text" w:xAlign="left" w:yAlign="inline"/>
            </w:pPr>
            <w:r w:rsidRPr="00AC098C">
              <w:t>DÉPARTEMENT :</w:t>
            </w:r>
          </w:p>
        </w:tc>
        <w:tc>
          <w:tcPr>
            <w:tcW w:w="1620" w:type="dxa"/>
            <w:vAlign w:val="center"/>
          </w:tcPr>
          <w:p w14:paraId="2AA66D0C" w14:textId="1E3793D4" w:rsidR="0049126D" w:rsidRPr="00AC098C" w:rsidRDefault="0049126D" w:rsidP="00004CA8">
            <w:pPr>
              <w:pStyle w:val="Default"/>
              <w:framePr w:hSpace="0" w:wrap="auto" w:vAnchor="margin" w:hAnchor="text" w:xAlign="left" w:yAlign="inline"/>
            </w:pPr>
          </w:p>
        </w:tc>
      </w:tr>
      <w:tr w:rsidR="0049126D" w14:paraId="606268F4" w14:textId="77777777" w:rsidTr="00143C1F">
        <w:trPr>
          <w:trHeight w:val="283"/>
        </w:trPr>
        <w:tc>
          <w:tcPr>
            <w:tcW w:w="3309" w:type="dxa"/>
            <w:vAlign w:val="center"/>
          </w:tcPr>
          <w:p w14:paraId="4774D8A0" w14:textId="77777777" w:rsidR="0049126D" w:rsidRPr="00AC098C" w:rsidRDefault="0049126D" w:rsidP="00004CA8">
            <w:pPr>
              <w:pStyle w:val="Default"/>
              <w:framePr w:hSpace="0" w:wrap="auto" w:vAnchor="margin" w:hAnchor="text" w:xAlign="left" w:yAlign="inline"/>
            </w:pPr>
            <w:r w:rsidRPr="00AC098C">
              <w:t>Entretien et réparation</w:t>
            </w:r>
          </w:p>
        </w:tc>
        <w:tc>
          <w:tcPr>
            <w:tcW w:w="1627" w:type="dxa"/>
            <w:vAlign w:val="center"/>
          </w:tcPr>
          <w:p w14:paraId="68A74F7C" w14:textId="77777777" w:rsidR="0049126D" w:rsidRPr="00AC098C" w:rsidRDefault="0049126D" w:rsidP="00004CA8">
            <w:pPr>
              <w:pStyle w:val="Default"/>
              <w:framePr w:hSpace="0" w:wrap="auto" w:vAnchor="margin" w:hAnchor="text" w:xAlign="left" w:yAlign="inline"/>
            </w:pPr>
            <w:r w:rsidRPr="00AC098C">
              <w:t>I__I__I__I__I__I__I €</w:t>
            </w:r>
          </w:p>
        </w:tc>
        <w:tc>
          <w:tcPr>
            <w:tcW w:w="2856" w:type="dxa"/>
            <w:vAlign w:val="center"/>
          </w:tcPr>
          <w:p w14:paraId="75A12E52" w14:textId="77777777" w:rsidR="0049126D" w:rsidRPr="00AC098C" w:rsidRDefault="0049126D" w:rsidP="00004CA8">
            <w:pPr>
              <w:pStyle w:val="Default"/>
              <w:framePr w:hSpace="0" w:wrap="auto" w:vAnchor="margin" w:hAnchor="text" w:xAlign="left" w:yAlign="inline"/>
            </w:pPr>
            <w:r w:rsidRPr="00AC098C">
              <w:t xml:space="preserve">                Fonctionnement</w:t>
            </w:r>
          </w:p>
        </w:tc>
        <w:tc>
          <w:tcPr>
            <w:tcW w:w="1620" w:type="dxa"/>
            <w:vAlign w:val="center"/>
          </w:tcPr>
          <w:p w14:paraId="437AFDAB" w14:textId="0254D58B" w:rsidR="0049126D" w:rsidRPr="00AC098C" w:rsidRDefault="0049126D" w:rsidP="00004CA8">
            <w:pPr>
              <w:pStyle w:val="Default"/>
              <w:framePr w:hSpace="0" w:wrap="auto" w:vAnchor="margin" w:hAnchor="text" w:xAlign="left" w:yAlign="inline"/>
            </w:pPr>
            <w:r w:rsidRPr="00AC098C">
              <w:t>I__I__I__I__I__I__I €</w:t>
            </w:r>
          </w:p>
        </w:tc>
      </w:tr>
      <w:tr w:rsidR="0049126D" w14:paraId="32472343" w14:textId="77777777" w:rsidTr="00143C1F">
        <w:trPr>
          <w:trHeight w:val="283"/>
        </w:trPr>
        <w:tc>
          <w:tcPr>
            <w:tcW w:w="3309" w:type="dxa"/>
            <w:vAlign w:val="center"/>
          </w:tcPr>
          <w:p w14:paraId="3A613EB2" w14:textId="77777777" w:rsidR="0049126D" w:rsidRPr="00AC098C" w:rsidRDefault="0049126D" w:rsidP="00004CA8">
            <w:pPr>
              <w:pStyle w:val="Default"/>
              <w:framePr w:hSpace="0" w:wrap="auto" w:vAnchor="margin" w:hAnchor="text" w:xAlign="left" w:yAlign="inline"/>
            </w:pPr>
            <w:r w:rsidRPr="00AC098C">
              <w:t xml:space="preserve">Assurances </w:t>
            </w:r>
          </w:p>
        </w:tc>
        <w:tc>
          <w:tcPr>
            <w:tcW w:w="1627" w:type="dxa"/>
            <w:vAlign w:val="center"/>
          </w:tcPr>
          <w:p w14:paraId="3FAEF547" w14:textId="77777777" w:rsidR="0049126D" w:rsidRPr="00AC098C" w:rsidRDefault="0049126D" w:rsidP="00004CA8">
            <w:pPr>
              <w:pStyle w:val="Default"/>
              <w:framePr w:hSpace="0" w:wrap="auto" w:vAnchor="margin" w:hAnchor="text" w:xAlign="left" w:yAlign="inline"/>
            </w:pPr>
            <w:r w:rsidRPr="00AC098C">
              <w:t>I__I__I__I__I__I__I €</w:t>
            </w:r>
          </w:p>
        </w:tc>
        <w:tc>
          <w:tcPr>
            <w:tcW w:w="2856" w:type="dxa"/>
            <w:vAlign w:val="center"/>
          </w:tcPr>
          <w:p w14:paraId="36046AA1" w14:textId="77777777" w:rsidR="0049126D" w:rsidRPr="00AC098C" w:rsidRDefault="0049126D" w:rsidP="00004CA8">
            <w:pPr>
              <w:pStyle w:val="Default"/>
              <w:framePr w:hSpace="0" w:wrap="auto" w:vAnchor="margin" w:hAnchor="text" w:xAlign="left" w:yAlign="inline"/>
            </w:pPr>
            <w:r w:rsidRPr="00AC098C">
              <w:t xml:space="preserve">                Manifestation ou projets spécifiques</w:t>
            </w:r>
          </w:p>
        </w:tc>
        <w:tc>
          <w:tcPr>
            <w:tcW w:w="1620" w:type="dxa"/>
            <w:vAlign w:val="center"/>
          </w:tcPr>
          <w:p w14:paraId="627B610D" w14:textId="52A23A7B" w:rsidR="0049126D" w:rsidRPr="00AC098C" w:rsidRDefault="0049126D" w:rsidP="00004CA8">
            <w:pPr>
              <w:pStyle w:val="Default"/>
              <w:framePr w:hSpace="0" w:wrap="auto" w:vAnchor="margin" w:hAnchor="text" w:xAlign="left" w:yAlign="inline"/>
            </w:pPr>
            <w:r w:rsidRPr="00AC098C">
              <w:t>I__I__I__I__I__I__I €</w:t>
            </w:r>
          </w:p>
        </w:tc>
      </w:tr>
      <w:tr w:rsidR="0049126D" w:rsidRPr="00ED53F3" w14:paraId="250C1419" w14:textId="77777777" w:rsidTr="00143C1F">
        <w:trPr>
          <w:trHeight w:val="283"/>
        </w:trPr>
        <w:tc>
          <w:tcPr>
            <w:tcW w:w="3309" w:type="dxa"/>
            <w:vAlign w:val="center"/>
          </w:tcPr>
          <w:p w14:paraId="6E209EA0" w14:textId="77777777" w:rsidR="0049126D" w:rsidRPr="00AC098C" w:rsidRDefault="0049126D" w:rsidP="00004CA8">
            <w:pPr>
              <w:pStyle w:val="Default"/>
              <w:framePr w:hSpace="0" w:wrap="auto" w:vAnchor="margin" w:hAnchor="text" w:xAlign="left" w:yAlign="inline"/>
            </w:pPr>
            <w:r w:rsidRPr="00AC098C">
              <w:t xml:space="preserve">Documentation </w:t>
            </w:r>
          </w:p>
        </w:tc>
        <w:tc>
          <w:tcPr>
            <w:tcW w:w="1627" w:type="dxa"/>
            <w:vAlign w:val="center"/>
          </w:tcPr>
          <w:p w14:paraId="74723F6E" w14:textId="77777777" w:rsidR="0049126D" w:rsidRPr="00AC098C" w:rsidRDefault="0049126D" w:rsidP="00004CA8">
            <w:pPr>
              <w:pStyle w:val="Default"/>
              <w:framePr w:hSpace="0" w:wrap="auto" w:vAnchor="margin" w:hAnchor="text" w:xAlign="left" w:yAlign="inline"/>
            </w:pPr>
            <w:r w:rsidRPr="00AC098C">
              <w:t>I__I__I__I__I__I__I €</w:t>
            </w:r>
          </w:p>
        </w:tc>
        <w:tc>
          <w:tcPr>
            <w:tcW w:w="2856" w:type="dxa"/>
            <w:vAlign w:val="center"/>
          </w:tcPr>
          <w:p w14:paraId="5DF860F6" w14:textId="77777777" w:rsidR="0049126D" w:rsidRPr="00AC098C" w:rsidRDefault="0049126D" w:rsidP="00004CA8">
            <w:pPr>
              <w:pStyle w:val="Default"/>
              <w:framePr w:hSpace="0" w:wrap="auto" w:vAnchor="margin" w:hAnchor="text" w:xAlign="left" w:yAlign="inline"/>
              <w:rPr>
                <w:lang w:val="en-US"/>
              </w:rPr>
            </w:pPr>
            <w:r w:rsidRPr="00AC098C">
              <w:rPr>
                <w:lang w:val="en-US"/>
              </w:rPr>
              <w:t>METROPOLE AIX-MARSEILLE-PROVENCE :</w:t>
            </w:r>
          </w:p>
        </w:tc>
        <w:tc>
          <w:tcPr>
            <w:tcW w:w="1620" w:type="dxa"/>
            <w:vAlign w:val="center"/>
          </w:tcPr>
          <w:p w14:paraId="1CAC9CE7" w14:textId="09C35549" w:rsidR="0049126D" w:rsidRPr="00AC098C" w:rsidRDefault="0049126D" w:rsidP="00004CA8">
            <w:pPr>
              <w:pStyle w:val="Default"/>
              <w:framePr w:hSpace="0" w:wrap="auto" w:vAnchor="margin" w:hAnchor="text" w:xAlign="left" w:yAlign="inline"/>
              <w:rPr>
                <w:lang w:val="en-US"/>
              </w:rPr>
            </w:pPr>
          </w:p>
        </w:tc>
      </w:tr>
      <w:tr w:rsidR="0049126D" w:rsidRPr="00ED53F3" w14:paraId="083AE850" w14:textId="77777777" w:rsidTr="00143C1F">
        <w:trPr>
          <w:trHeight w:val="283"/>
        </w:trPr>
        <w:tc>
          <w:tcPr>
            <w:tcW w:w="3309" w:type="dxa"/>
            <w:vAlign w:val="center"/>
          </w:tcPr>
          <w:p w14:paraId="5B6BD62D" w14:textId="77777777" w:rsidR="0049126D" w:rsidRPr="00AC098C" w:rsidRDefault="0049126D" w:rsidP="007615D2">
            <w:pPr>
              <w:pStyle w:val="Default"/>
              <w:framePr w:hSpace="0" w:wrap="auto" w:vAnchor="margin" w:hAnchor="text" w:xAlign="left" w:yAlign="inline"/>
              <w:rPr>
                <w:lang w:val="en-US"/>
              </w:rPr>
            </w:pPr>
            <w:r w:rsidRPr="00AC098C">
              <w:rPr>
                <w:lang w:val="en-US"/>
              </w:rPr>
              <w:t xml:space="preserve">Divers </w:t>
            </w:r>
          </w:p>
        </w:tc>
        <w:tc>
          <w:tcPr>
            <w:tcW w:w="1627" w:type="dxa"/>
            <w:vAlign w:val="center"/>
          </w:tcPr>
          <w:p w14:paraId="5304670B" w14:textId="77777777" w:rsidR="0049126D" w:rsidRPr="00AC098C" w:rsidRDefault="0049126D" w:rsidP="007615D2">
            <w:pPr>
              <w:pStyle w:val="Default"/>
              <w:framePr w:hSpace="0" w:wrap="auto" w:vAnchor="margin" w:hAnchor="text" w:xAlign="left" w:yAlign="inline"/>
              <w:rPr>
                <w:lang w:val="en-US"/>
              </w:rPr>
            </w:pPr>
            <w:r w:rsidRPr="00AC098C">
              <w:rPr>
                <w:lang w:val="en-US"/>
              </w:rPr>
              <w:t>I__I__I__I__I__I__I €</w:t>
            </w:r>
          </w:p>
        </w:tc>
        <w:tc>
          <w:tcPr>
            <w:tcW w:w="2856" w:type="dxa"/>
            <w:vAlign w:val="center"/>
          </w:tcPr>
          <w:p w14:paraId="6AF20402" w14:textId="10E8A44A" w:rsidR="0049126D" w:rsidRPr="00AC098C" w:rsidRDefault="0049126D" w:rsidP="007615D2">
            <w:pPr>
              <w:pStyle w:val="Default"/>
              <w:framePr w:hSpace="0" w:wrap="auto" w:vAnchor="margin" w:hAnchor="text" w:xAlign="left" w:yAlign="inline"/>
              <w:rPr>
                <w:lang w:val="en-US"/>
              </w:rPr>
            </w:pPr>
            <w:r w:rsidRPr="00AC098C">
              <w:t xml:space="preserve">                Fonctionnement</w:t>
            </w:r>
          </w:p>
        </w:tc>
        <w:tc>
          <w:tcPr>
            <w:tcW w:w="1620" w:type="dxa"/>
            <w:vAlign w:val="center"/>
          </w:tcPr>
          <w:p w14:paraId="6190B9F5" w14:textId="42EE5BB8" w:rsidR="0049126D" w:rsidRPr="00AC098C" w:rsidRDefault="0049126D" w:rsidP="007615D2">
            <w:pPr>
              <w:pStyle w:val="Default"/>
              <w:framePr w:hSpace="0" w:wrap="auto" w:vAnchor="margin" w:hAnchor="text" w:xAlign="left" w:yAlign="inline"/>
              <w:rPr>
                <w:lang w:val="en-US"/>
              </w:rPr>
            </w:pPr>
            <w:r w:rsidRPr="00AC098C">
              <w:rPr>
                <w:lang w:val="en-US"/>
              </w:rPr>
              <w:t>I__I__I__I__I__I__I €</w:t>
            </w:r>
          </w:p>
        </w:tc>
      </w:tr>
      <w:tr w:rsidR="0049126D" w14:paraId="0D9FF6F1" w14:textId="77777777" w:rsidTr="00143C1F">
        <w:trPr>
          <w:trHeight w:val="283"/>
        </w:trPr>
        <w:tc>
          <w:tcPr>
            <w:tcW w:w="3309" w:type="dxa"/>
            <w:shd w:val="clear" w:color="auto" w:fill="FFFF00"/>
            <w:vAlign w:val="center"/>
          </w:tcPr>
          <w:p w14:paraId="56EF05A6" w14:textId="77777777" w:rsidR="0049126D" w:rsidRPr="00AC098C" w:rsidRDefault="0049126D" w:rsidP="00004CA8">
            <w:pPr>
              <w:pStyle w:val="Default"/>
              <w:framePr w:hSpace="0" w:wrap="auto" w:vAnchor="margin" w:hAnchor="text" w:xAlign="left" w:yAlign="inline"/>
              <w:rPr>
                <w:lang w:val="en-US"/>
              </w:rPr>
            </w:pPr>
            <w:r w:rsidRPr="00AC098C">
              <w:rPr>
                <w:highlight w:val="yellow"/>
                <w:lang w:val="en-US"/>
              </w:rPr>
              <w:t>62/ AUTRES SERV. EXTERIEURS</w:t>
            </w:r>
            <w:r w:rsidRPr="00AC098C">
              <w:rPr>
                <w:lang w:val="en-US"/>
              </w:rPr>
              <w:t> :</w:t>
            </w:r>
          </w:p>
        </w:tc>
        <w:tc>
          <w:tcPr>
            <w:tcW w:w="1627" w:type="dxa"/>
            <w:vAlign w:val="center"/>
          </w:tcPr>
          <w:p w14:paraId="2AB8A12D" w14:textId="77777777" w:rsidR="0049126D" w:rsidRPr="00AC098C" w:rsidRDefault="0049126D" w:rsidP="00004CA8">
            <w:pPr>
              <w:pStyle w:val="Default"/>
              <w:framePr w:hSpace="0" w:wrap="auto" w:vAnchor="margin" w:hAnchor="text" w:xAlign="left" w:yAlign="inline"/>
              <w:rPr>
                <w:lang w:val="en-US"/>
              </w:rPr>
            </w:pPr>
          </w:p>
        </w:tc>
        <w:tc>
          <w:tcPr>
            <w:tcW w:w="2856" w:type="dxa"/>
            <w:vAlign w:val="center"/>
          </w:tcPr>
          <w:p w14:paraId="080BF618" w14:textId="77777777" w:rsidR="0049126D" w:rsidRPr="00AC098C" w:rsidRDefault="0049126D" w:rsidP="00004CA8">
            <w:pPr>
              <w:pStyle w:val="Default"/>
              <w:framePr w:hSpace="0" w:wrap="auto" w:vAnchor="margin" w:hAnchor="text" w:xAlign="left" w:yAlign="inline"/>
            </w:pPr>
            <w:r w:rsidRPr="00AC098C">
              <w:rPr>
                <w:lang w:val="en-US"/>
              </w:rPr>
              <w:t xml:space="preserve">                </w:t>
            </w:r>
            <w:r w:rsidRPr="00AC098C">
              <w:t>Manifestation ou projets spécifiques</w:t>
            </w:r>
          </w:p>
        </w:tc>
        <w:tc>
          <w:tcPr>
            <w:tcW w:w="1620" w:type="dxa"/>
            <w:vAlign w:val="center"/>
          </w:tcPr>
          <w:p w14:paraId="4DECB9C7" w14:textId="63B9FFAD" w:rsidR="0049126D" w:rsidRPr="00AC098C" w:rsidRDefault="0049126D" w:rsidP="00004CA8">
            <w:pPr>
              <w:pStyle w:val="Default"/>
              <w:framePr w:hSpace="0" w:wrap="auto" w:vAnchor="margin" w:hAnchor="text" w:xAlign="left" w:yAlign="inline"/>
            </w:pPr>
            <w:r w:rsidRPr="00AC098C">
              <w:t>I__I__I__I__I__I__I €</w:t>
            </w:r>
          </w:p>
        </w:tc>
      </w:tr>
      <w:tr w:rsidR="0049126D" w14:paraId="570E6741" w14:textId="77777777" w:rsidTr="00143C1F">
        <w:trPr>
          <w:trHeight w:val="283"/>
        </w:trPr>
        <w:tc>
          <w:tcPr>
            <w:tcW w:w="3309" w:type="dxa"/>
            <w:vAlign w:val="center"/>
          </w:tcPr>
          <w:p w14:paraId="4CD12164" w14:textId="77777777" w:rsidR="0049126D" w:rsidRPr="00AC098C" w:rsidRDefault="0049126D" w:rsidP="00004CA8">
            <w:pPr>
              <w:pStyle w:val="Default"/>
              <w:framePr w:hSpace="0" w:wrap="auto" w:vAnchor="margin" w:hAnchor="text" w:xAlign="left" w:yAlign="inline"/>
            </w:pPr>
            <w:r w:rsidRPr="00AC098C">
              <w:t>Rémunérations intermédiaires et honoraires</w:t>
            </w:r>
          </w:p>
        </w:tc>
        <w:tc>
          <w:tcPr>
            <w:tcW w:w="1627" w:type="dxa"/>
            <w:vAlign w:val="center"/>
          </w:tcPr>
          <w:p w14:paraId="0DFAC8C1" w14:textId="77777777" w:rsidR="0049126D" w:rsidRPr="00AC098C" w:rsidRDefault="0049126D" w:rsidP="00004CA8">
            <w:pPr>
              <w:pStyle w:val="Default"/>
              <w:framePr w:hSpace="0" w:wrap="auto" w:vAnchor="margin" w:hAnchor="text" w:xAlign="left" w:yAlign="inline"/>
            </w:pPr>
            <w:r w:rsidRPr="00AC098C">
              <w:t>I__I__I__I__I__I__I €</w:t>
            </w:r>
          </w:p>
        </w:tc>
        <w:tc>
          <w:tcPr>
            <w:tcW w:w="2856" w:type="dxa"/>
            <w:vAlign w:val="center"/>
          </w:tcPr>
          <w:p w14:paraId="68F45C44" w14:textId="77777777" w:rsidR="0049126D" w:rsidRPr="00AC098C" w:rsidRDefault="0049126D" w:rsidP="00004CA8">
            <w:pPr>
              <w:pStyle w:val="Default"/>
              <w:framePr w:hSpace="0" w:wrap="auto" w:vAnchor="margin" w:hAnchor="text" w:xAlign="left" w:yAlign="inline"/>
            </w:pPr>
            <w:r w:rsidRPr="00AC098C">
              <w:t>COMMUNE  GRÉASQUE </w:t>
            </w:r>
          </w:p>
        </w:tc>
        <w:tc>
          <w:tcPr>
            <w:tcW w:w="1620" w:type="dxa"/>
            <w:vAlign w:val="center"/>
          </w:tcPr>
          <w:p w14:paraId="018499D6" w14:textId="1BCD3581" w:rsidR="0049126D" w:rsidRPr="00AC098C" w:rsidRDefault="0049126D" w:rsidP="00004CA8">
            <w:pPr>
              <w:pStyle w:val="Default"/>
              <w:framePr w:hSpace="0" w:wrap="auto" w:vAnchor="margin" w:hAnchor="text" w:xAlign="left" w:yAlign="inline"/>
            </w:pPr>
          </w:p>
        </w:tc>
      </w:tr>
      <w:tr w:rsidR="0049126D" w14:paraId="381403BE" w14:textId="77777777" w:rsidTr="00143C1F">
        <w:trPr>
          <w:trHeight w:val="283"/>
        </w:trPr>
        <w:tc>
          <w:tcPr>
            <w:tcW w:w="3309" w:type="dxa"/>
            <w:vAlign w:val="center"/>
          </w:tcPr>
          <w:p w14:paraId="5E9C1183" w14:textId="77777777" w:rsidR="0049126D" w:rsidRPr="00AC098C" w:rsidRDefault="0049126D" w:rsidP="00004CA8">
            <w:pPr>
              <w:pStyle w:val="Default"/>
              <w:framePr w:hSpace="0" w:wrap="auto" w:vAnchor="margin" w:hAnchor="text" w:xAlign="left" w:yAlign="inline"/>
            </w:pPr>
            <w:r w:rsidRPr="00AC098C">
              <w:t xml:space="preserve">Publicités, publications </w:t>
            </w:r>
          </w:p>
        </w:tc>
        <w:tc>
          <w:tcPr>
            <w:tcW w:w="1627" w:type="dxa"/>
            <w:vAlign w:val="center"/>
          </w:tcPr>
          <w:p w14:paraId="2458BF49" w14:textId="77777777" w:rsidR="0049126D" w:rsidRPr="00AC098C" w:rsidRDefault="0049126D" w:rsidP="00004CA8">
            <w:pPr>
              <w:pStyle w:val="Default"/>
              <w:framePr w:hSpace="0" w:wrap="auto" w:vAnchor="margin" w:hAnchor="text" w:xAlign="left" w:yAlign="inline"/>
            </w:pPr>
            <w:r w:rsidRPr="00AC098C">
              <w:t>I__I__I__I__I__I__I €</w:t>
            </w:r>
          </w:p>
        </w:tc>
        <w:tc>
          <w:tcPr>
            <w:tcW w:w="2856" w:type="dxa"/>
            <w:vAlign w:val="center"/>
          </w:tcPr>
          <w:p w14:paraId="7BAF0E2F" w14:textId="77777777" w:rsidR="0049126D" w:rsidRPr="00AC098C" w:rsidRDefault="0049126D" w:rsidP="00004CA8">
            <w:pPr>
              <w:pStyle w:val="Default"/>
              <w:framePr w:hSpace="0" w:wrap="auto" w:vAnchor="margin" w:hAnchor="text" w:xAlign="left" w:yAlign="inline"/>
            </w:pPr>
            <w:r w:rsidRPr="00AC098C">
              <w:t xml:space="preserve">                Fonctionnement</w:t>
            </w:r>
          </w:p>
        </w:tc>
        <w:tc>
          <w:tcPr>
            <w:tcW w:w="1620" w:type="dxa"/>
            <w:vAlign w:val="center"/>
          </w:tcPr>
          <w:p w14:paraId="05C029E6" w14:textId="1900BFB1" w:rsidR="0049126D" w:rsidRPr="00AC098C" w:rsidRDefault="0049126D" w:rsidP="00004CA8">
            <w:pPr>
              <w:pStyle w:val="Default"/>
              <w:framePr w:hSpace="0" w:wrap="auto" w:vAnchor="margin" w:hAnchor="text" w:xAlign="left" w:yAlign="inline"/>
            </w:pPr>
            <w:r w:rsidRPr="00AC098C">
              <w:t>I__I__I__I__I__I__I €</w:t>
            </w:r>
          </w:p>
        </w:tc>
      </w:tr>
      <w:tr w:rsidR="0049126D" w14:paraId="7DE839A4" w14:textId="77777777" w:rsidTr="00143C1F">
        <w:trPr>
          <w:trHeight w:val="283"/>
        </w:trPr>
        <w:tc>
          <w:tcPr>
            <w:tcW w:w="3309" w:type="dxa"/>
            <w:vAlign w:val="center"/>
          </w:tcPr>
          <w:p w14:paraId="72E069C9" w14:textId="77777777" w:rsidR="0049126D" w:rsidRPr="00AC098C" w:rsidRDefault="0049126D" w:rsidP="00004CA8">
            <w:pPr>
              <w:pStyle w:val="Default"/>
              <w:framePr w:hSpace="0" w:wrap="auto" w:vAnchor="margin" w:hAnchor="text" w:xAlign="left" w:yAlign="inline"/>
            </w:pPr>
            <w:r w:rsidRPr="00AC098C">
              <w:t xml:space="preserve">Déplacements, missions et réceptions </w:t>
            </w:r>
          </w:p>
        </w:tc>
        <w:tc>
          <w:tcPr>
            <w:tcW w:w="1627" w:type="dxa"/>
            <w:vAlign w:val="center"/>
          </w:tcPr>
          <w:p w14:paraId="26473517" w14:textId="77777777" w:rsidR="0049126D" w:rsidRPr="00AC098C" w:rsidRDefault="0049126D" w:rsidP="00004CA8">
            <w:pPr>
              <w:pStyle w:val="Default"/>
              <w:framePr w:hSpace="0" w:wrap="auto" w:vAnchor="margin" w:hAnchor="text" w:xAlign="left" w:yAlign="inline"/>
            </w:pPr>
            <w:r w:rsidRPr="00AC098C">
              <w:t>I__I__I__I__I__I__I €</w:t>
            </w:r>
          </w:p>
        </w:tc>
        <w:tc>
          <w:tcPr>
            <w:tcW w:w="2856" w:type="dxa"/>
            <w:vAlign w:val="center"/>
          </w:tcPr>
          <w:p w14:paraId="14CC6A95" w14:textId="77777777" w:rsidR="0049126D" w:rsidRPr="00AC098C" w:rsidRDefault="0049126D" w:rsidP="00004CA8">
            <w:pPr>
              <w:pStyle w:val="Default"/>
              <w:framePr w:hSpace="0" w:wrap="auto" w:vAnchor="margin" w:hAnchor="text" w:xAlign="left" w:yAlign="inline"/>
            </w:pPr>
            <w:r w:rsidRPr="00AC098C">
              <w:t xml:space="preserve">                Manifestation ou projets spécifiques</w:t>
            </w:r>
          </w:p>
        </w:tc>
        <w:tc>
          <w:tcPr>
            <w:tcW w:w="1620" w:type="dxa"/>
            <w:vAlign w:val="center"/>
          </w:tcPr>
          <w:p w14:paraId="01218497" w14:textId="7A009565" w:rsidR="0049126D" w:rsidRPr="00AC098C" w:rsidRDefault="0049126D" w:rsidP="00004CA8">
            <w:pPr>
              <w:pStyle w:val="Default"/>
              <w:framePr w:hSpace="0" w:wrap="auto" w:vAnchor="margin" w:hAnchor="text" w:xAlign="left" w:yAlign="inline"/>
            </w:pPr>
            <w:r w:rsidRPr="00AC098C">
              <w:t>I__I__I__I__I__I__I €</w:t>
            </w:r>
          </w:p>
        </w:tc>
      </w:tr>
      <w:tr w:rsidR="0049126D" w14:paraId="4EE85D42" w14:textId="77777777" w:rsidTr="00143C1F">
        <w:trPr>
          <w:trHeight w:val="283"/>
        </w:trPr>
        <w:tc>
          <w:tcPr>
            <w:tcW w:w="3309" w:type="dxa"/>
            <w:vAlign w:val="center"/>
          </w:tcPr>
          <w:p w14:paraId="50F84FE6" w14:textId="77777777" w:rsidR="0049126D" w:rsidRPr="00AC098C" w:rsidRDefault="0049126D" w:rsidP="00004CA8">
            <w:pPr>
              <w:pStyle w:val="Default"/>
              <w:framePr w:hSpace="0" w:wrap="auto" w:vAnchor="margin" w:hAnchor="text" w:xAlign="left" w:yAlign="inline"/>
            </w:pPr>
            <w:r w:rsidRPr="00AC098C">
              <w:t xml:space="preserve">Frais postaux et télécommunication </w:t>
            </w:r>
          </w:p>
        </w:tc>
        <w:tc>
          <w:tcPr>
            <w:tcW w:w="1627" w:type="dxa"/>
            <w:vAlign w:val="center"/>
          </w:tcPr>
          <w:p w14:paraId="611E1194" w14:textId="77777777" w:rsidR="0049126D" w:rsidRPr="00AC098C" w:rsidRDefault="0049126D" w:rsidP="00004CA8">
            <w:pPr>
              <w:pStyle w:val="Default"/>
              <w:framePr w:hSpace="0" w:wrap="auto" w:vAnchor="margin" w:hAnchor="text" w:xAlign="left" w:yAlign="inline"/>
            </w:pPr>
            <w:r w:rsidRPr="00AC098C">
              <w:t>I__I__I__I__I__I__I €</w:t>
            </w:r>
          </w:p>
        </w:tc>
        <w:tc>
          <w:tcPr>
            <w:tcW w:w="2856" w:type="dxa"/>
            <w:vAlign w:val="center"/>
          </w:tcPr>
          <w:p w14:paraId="5995519A" w14:textId="77777777" w:rsidR="0049126D" w:rsidRPr="00AC098C" w:rsidRDefault="0049126D" w:rsidP="00004CA8">
            <w:pPr>
              <w:pStyle w:val="Default"/>
              <w:framePr w:hSpace="0" w:wrap="auto" w:vAnchor="margin" w:hAnchor="text" w:xAlign="left" w:yAlign="inline"/>
            </w:pPr>
            <w:r w:rsidRPr="00AC098C">
              <w:t>AUTRES  COMMUNES</w:t>
            </w:r>
          </w:p>
        </w:tc>
        <w:tc>
          <w:tcPr>
            <w:tcW w:w="1620" w:type="dxa"/>
            <w:vAlign w:val="center"/>
          </w:tcPr>
          <w:p w14:paraId="50685DEE" w14:textId="02099B0D" w:rsidR="0049126D" w:rsidRPr="00AC098C" w:rsidRDefault="0049126D" w:rsidP="00004CA8">
            <w:pPr>
              <w:pStyle w:val="Default"/>
              <w:framePr w:hSpace="0" w:wrap="auto" w:vAnchor="margin" w:hAnchor="text" w:xAlign="left" w:yAlign="inline"/>
            </w:pPr>
            <w:r w:rsidRPr="00AC098C">
              <w:t>I__I__I__I__I__I__I €</w:t>
            </w:r>
          </w:p>
        </w:tc>
      </w:tr>
      <w:tr w:rsidR="0049126D" w14:paraId="579BBC5C" w14:textId="77777777" w:rsidTr="00143C1F">
        <w:trPr>
          <w:trHeight w:val="283"/>
        </w:trPr>
        <w:tc>
          <w:tcPr>
            <w:tcW w:w="3309" w:type="dxa"/>
            <w:vAlign w:val="center"/>
          </w:tcPr>
          <w:p w14:paraId="434E9919" w14:textId="77777777" w:rsidR="0049126D" w:rsidRPr="00AC098C" w:rsidRDefault="0049126D" w:rsidP="00004CA8">
            <w:pPr>
              <w:pStyle w:val="Default"/>
              <w:framePr w:hSpace="0" w:wrap="auto" w:vAnchor="margin" w:hAnchor="text" w:xAlign="left" w:yAlign="inline"/>
            </w:pPr>
            <w:r w:rsidRPr="00AC098C">
              <w:t xml:space="preserve">Services bancaires </w:t>
            </w:r>
          </w:p>
        </w:tc>
        <w:tc>
          <w:tcPr>
            <w:tcW w:w="1627" w:type="dxa"/>
            <w:vAlign w:val="center"/>
          </w:tcPr>
          <w:p w14:paraId="3954320B" w14:textId="77777777" w:rsidR="0049126D" w:rsidRPr="00AC098C" w:rsidRDefault="0049126D" w:rsidP="00004CA8">
            <w:pPr>
              <w:pStyle w:val="Default"/>
              <w:framePr w:hSpace="0" w:wrap="auto" w:vAnchor="margin" w:hAnchor="text" w:xAlign="left" w:yAlign="inline"/>
            </w:pPr>
            <w:r w:rsidRPr="00AC098C">
              <w:t>I__I__I__I__I__I__I €</w:t>
            </w:r>
          </w:p>
        </w:tc>
        <w:tc>
          <w:tcPr>
            <w:tcW w:w="2856" w:type="dxa"/>
            <w:vAlign w:val="center"/>
          </w:tcPr>
          <w:p w14:paraId="6E10A14A" w14:textId="77777777" w:rsidR="0049126D" w:rsidRPr="00AC098C" w:rsidRDefault="0049126D" w:rsidP="00004CA8">
            <w:pPr>
              <w:pStyle w:val="Default"/>
              <w:framePr w:hSpace="0" w:wrap="auto" w:vAnchor="margin" w:hAnchor="text" w:xAlign="left" w:yAlign="inline"/>
            </w:pPr>
            <w:r w:rsidRPr="00AC098C">
              <w:t xml:space="preserve">ORGANISMES SOCIAUX </w:t>
            </w:r>
          </w:p>
        </w:tc>
        <w:tc>
          <w:tcPr>
            <w:tcW w:w="1620" w:type="dxa"/>
            <w:vAlign w:val="center"/>
          </w:tcPr>
          <w:p w14:paraId="0F089729" w14:textId="701EAD0E" w:rsidR="0049126D" w:rsidRPr="00AC098C" w:rsidRDefault="0049126D" w:rsidP="00004CA8">
            <w:pPr>
              <w:pStyle w:val="Default"/>
              <w:framePr w:hSpace="0" w:wrap="auto" w:vAnchor="margin" w:hAnchor="text" w:xAlign="left" w:yAlign="inline"/>
            </w:pPr>
            <w:r w:rsidRPr="00AC098C">
              <w:t>I__I__I__I__I__I__I €</w:t>
            </w:r>
          </w:p>
        </w:tc>
      </w:tr>
      <w:tr w:rsidR="0049126D" w14:paraId="49BC24BA" w14:textId="77777777" w:rsidTr="00143C1F">
        <w:trPr>
          <w:trHeight w:val="283"/>
        </w:trPr>
        <w:tc>
          <w:tcPr>
            <w:tcW w:w="3309" w:type="dxa"/>
            <w:vAlign w:val="center"/>
          </w:tcPr>
          <w:p w14:paraId="0C9605AB" w14:textId="77777777" w:rsidR="0049126D" w:rsidRPr="00AC098C" w:rsidRDefault="0049126D" w:rsidP="00004CA8">
            <w:pPr>
              <w:pStyle w:val="Default"/>
              <w:framePr w:hSpace="0" w:wrap="auto" w:vAnchor="margin" w:hAnchor="text" w:xAlign="left" w:yAlign="inline"/>
            </w:pPr>
            <w:r w:rsidRPr="00AC098C">
              <w:t xml:space="preserve">Divers </w:t>
            </w:r>
          </w:p>
        </w:tc>
        <w:tc>
          <w:tcPr>
            <w:tcW w:w="1627" w:type="dxa"/>
            <w:vAlign w:val="center"/>
          </w:tcPr>
          <w:p w14:paraId="72642857" w14:textId="77777777" w:rsidR="0049126D" w:rsidRPr="00AC098C" w:rsidRDefault="0049126D" w:rsidP="00004CA8">
            <w:pPr>
              <w:pStyle w:val="Default"/>
              <w:framePr w:hSpace="0" w:wrap="auto" w:vAnchor="margin" w:hAnchor="text" w:xAlign="left" w:yAlign="inline"/>
            </w:pPr>
            <w:r w:rsidRPr="00AC098C">
              <w:t>I__I__I__I__I__I__I €</w:t>
            </w:r>
          </w:p>
        </w:tc>
        <w:tc>
          <w:tcPr>
            <w:tcW w:w="2856" w:type="dxa"/>
            <w:vAlign w:val="center"/>
          </w:tcPr>
          <w:p w14:paraId="076C8CCB" w14:textId="77777777" w:rsidR="0049126D" w:rsidRPr="00AC098C" w:rsidRDefault="0049126D" w:rsidP="00004CA8">
            <w:pPr>
              <w:pStyle w:val="Default"/>
              <w:framePr w:hSpace="0" w:wrap="auto" w:vAnchor="margin" w:hAnchor="text" w:xAlign="left" w:yAlign="inline"/>
            </w:pPr>
            <w:r w:rsidRPr="00AC098C">
              <w:t xml:space="preserve">FONDS EUROPÉENS </w:t>
            </w:r>
          </w:p>
        </w:tc>
        <w:tc>
          <w:tcPr>
            <w:tcW w:w="1620" w:type="dxa"/>
            <w:vAlign w:val="center"/>
          </w:tcPr>
          <w:p w14:paraId="6A61EC89" w14:textId="6C9D63B3" w:rsidR="0049126D" w:rsidRPr="00AC098C" w:rsidRDefault="0049126D" w:rsidP="00004CA8">
            <w:pPr>
              <w:pStyle w:val="Default"/>
              <w:framePr w:hSpace="0" w:wrap="auto" w:vAnchor="margin" w:hAnchor="text" w:xAlign="left" w:yAlign="inline"/>
            </w:pPr>
            <w:r w:rsidRPr="00AC098C">
              <w:t>I__I__I__I__I__I__I €</w:t>
            </w:r>
          </w:p>
        </w:tc>
      </w:tr>
      <w:tr w:rsidR="0049126D" w14:paraId="603CC289" w14:textId="77777777" w:rsidTr="00143C1F">
        <w:trPr>
          <w:trHeight w:val="283"/>
        </w:trPr>
        <w:tc>
          <w:tcPr>
            <w:tcW w:w="3309" w:type="dxa"/>
            <w:shd w:val="clear" w:color="auto" w:fill="FFFF00"/>
            <w:vAlign w:val="center"/>
          </w:tcPr>
          <w:p w14:paraId="51D9CF0F" w14:textId="77777777" w:rsidR="0049126D" w:rsidRPr="00AC098C" w:rsidRDefault="0049126D" w:rsidP="00004CA8">
            <w:pPr>
              <w:pStyle w:val="Default"/>
              <w:framePr w:hSpace="0" w:wrap="auto" w:vAnchor="margin" w:hAnchor="text" w:xAlign="left" w:yAlign="inline"/>
            </w:pPr>
            <w:r w:rsidRPr="00AC098C">
              <w:rPr>
                <w:highlight w:val="yellow"/>
              </w:rPr>
              <w:t>63/ IMPOTS ET TAXES</w:t>
            </w:r>
            <w:r w:rsidRPr="00AC098C">
              <w:t> :</w:t>
            </w:r>
          </w:p>
        </w:tc>
        <w:tc>
          <w:tcPr>
            <w:tcW w:w="1627" w:type="dxa"/>
            <w:vAlign w:val="center"/>
          </w:tcPr>
          <w:p w14:paraId="2BE943F9" w14:textId="77777777" w:rsidR="0049126D" w:rsidRPr="00AC098C" w:rsidRDefault="0049126D" w:rsidP="00004CA8">
            <w:pPr>
              <w:pStyle w:val="Default"/>
              <w:framePr w:hSpace="0" w:wrap="auto" w:vAnchor="margin" w:hAnchor="text" w:xAlign="left" w:yAlign="inline"/>
            </w:pPr>
          </w:p>
        </w:tc>
        <w:tc>
          <w:tcPr>
            <w:tcW w:w="2856" w:type="dxa"/>
            <w:vAlign w:val="center"/>
          </w:tcPr>
          <w:p w14:paraId="2EE172E9" w14:textId="77777777" w:rsidR="0049126D" w:rsidRPr="00AC098C" w:rsidRDefault="0049126D" w:rsidP="00004CA8">
            <w:pPr>
              <w:pStyle w:val="Default"/>
              <w:framePr w:hSpace="0" w:wrap="auto" w:vAnchor="margin" w:hAnchor="text" w:xAlign="left" w:yAlign="inline"/>
            </w:pPr>
            <w:r w:rsidRPr="00AC098C">
              <w:t xml:space="preserve">CNASEA (emplois aidés) </w:t>
            </w:r>
          </w:p>
        </w:tc>
        <w:tc>
          <w:tcPr>
            <w:tcW w:w="1620" w:type="dxa"/>
            <w:vAlign w:val="center"/>
          </w:tcPr>
          <w:p w14:paraId="1A022B1D" w14:textId="34CBD652" w:rsidR="0049126D" w:rsidRPr="00AC098C" w:rsidRDefault="0049126D" w:rsidP="00004CA8">
            <w:pPr>
              <w:pStyle w:val="Default"/>
              <w:framePr w:hSpace="0" w:wrap="auto" w:vAnchor="margin" w:hAnchor="text" w:xAlign="left" w:yAlign="inline"/>
            </w:pPr>
            <w:r w:rsidRPr="00AC098C">
              <w:t>I__I__I__I__I__I__I €</w:t>
            </w:r>
          </w:p>
        </w:tc>
      </w:tr>
      <w:tr w:rsidR="0049126D" w14:paraId="4F948B67" w14:textId="77777777" w:rsidTr="00143C1F">
        <w:trPr>
          <w:trHeight w:val="283"/>
        </w:trPr>
        <w:tc>
          <w:tcPr>
            <w:tcW w:w="3309" w:type="dxa"/>
            <w:vAlign w:val="center"/>
          </w:tcPr>
          <w:p w14:paraId="15FFFB28" w14:textId="77777777" w:rsidR="0049126D" w:rsidRPr="00AC098C" w:rsidRDefault="0049126D" w:rsidP="00004CA8">
            <w:pPr>
              <w:pStyle w:val="Default"/>
              <w:framePr w:hSpace="0" w:wrap="auto" w:vAnchor="margin" w:hAnchor="text" w:xAlign="left" w:yAlign="inline"/>
            </w:pPr>
            <w:r w:rsidRPr="00AC098C">
              <w:t xml:space="preserve">Impôts et taxes sur rémunération </w:t>
            </w:r>
          </w:p>
        </w:tc>
        <w:tc>
          <w:tcPr>
            <w:tcW w:w="1627" w:type="dxa"/>
            <w:vAlign w:val="center"/>
          </w:tcPr>
          <w:p w14:paraId="1852EAE6" w14:textId="77777777" w:rsidR="0049126D" w:rsidRPr="00AC098C" w:rsidRDefault="0049126D" w:rsidP="00004CA8">
            <w:pPr>
              <w:pStyle w:val="Default"/>
              <w:framePr w:hSpace="0" w:wrap="auto" w:vAnchor="margin" w:hAnchor="text" w:xAlign="left" w:yAlign="inline"/>
            </w:pPr>
            <w:r w:rsidRPr="00AC098C">
              <w:t>I__I__I__I__I__I__I €</w:t>
            </w:r>
          </w:p>
        </w:tc>
        <w:tc>
          <w:tcPr>
            <w:tcW w:w="2856" w:type="dxa"/>
            <w:vAlign w:val="center"/>
          </w:tcPr>
          <w:p w14:paraId="400A4A54" w14:textId="77777777" w:rsidR="0049126D" w:rsidRPr="00AC098C" w:rsidRDefault="0049126D" w:rsidP="00004CA8">
            <w:pPr>
              <w:pStyle w:val="Default"/>
              <w:framePr w:hSpace="0" w:wrap="auto" w:vAnchor="margin" w:hAnchor="text" w:xAlign="left" w:yAlign="inline"/>
            </w:pPr>
            <w:r w:rsidRPr="00AC098C">
              <w:t>Autres (à préciser)</w:t>
            </w:r>
          </w:p>
        </w:tc>
        <w:tc>
          <w:tcPr>
            <w:tcW w:w="1620" w:type="dxa"/>
            <w:vAlign w:val="center"/>
          </w:tcPr>
          <w:p w14:paraId="65D24B02" w14:textId="4A39A6E2" w:rsidR="0049126D" w:rsidRPr="00AC098C" w:rsidRDefault="0049126D" w:rsidP="00004CA8">
            <w:pPr>
              <w:pStyle w:val="Default"/>
              <w:framePr w:hSpace="0" w:wrap="auto" w:vAnchor="margin" w:hAnchor="text" w:xAlign="left" w:yAlign="inline"/>
            </w:pPr>
            <w:r w:rsidRPr="00AC098C">
              <w:t>I__I__I__I__I__I__I €</w:t>
            </w:r>
          </w:p>
        </w:tc>
      </w:tr>
      <w:tr w:rsidR="0049126D" w14:paraId="2F9C73FF" w14:textId="77777777" w:rsidTr="00143C1F">
        <w:trPr>
          <w:trHeight w:val="283"/>
        </w:trPr>
        <w:tc>
          <w:tcPr>
            <w:tcW w:w="3309" w:type="dxa"/>
            <w:vAlign w:val="center"/>
          </w:tcPr>
          <w:p w14:paraId="10B4DC0B" w14:textId="77777777" w:rsidR="0049126D" w:rsidRPr="00AC098C" w:rsidRDefault="0049126D" w:rsidP="00004CA8">
            <w:pPr>
              <w:pStyle w:val="Default"/>
              <w:framePr w:hSpace="0" w:wrap="auto" w:vAnchor="margin" w:hAnchor="text" w:xAlign="left" w:yAlign="inline"/>
            </w:pPr>
            <w:r w:rsidRPr="00AC098C">
              <w:t xml:space="preserve">Autres impôts et taxes </w:t>
            </w:r>
          </w:p>
        </w:tc>
        <w:tc>
          <w:tcPr>
            <w:tcW w:w="1627" w:type="dxa"/>
            <w:vAlign w:val="center"/>
          </w:tcPr>
          <w:p w14:paraId="056A3B83" w14:textId="77777777" w:rsidR="0049126D" w:rsidRPr="00AC098C" w:rsidRDefault="0049126D" w:rsidP="00004CA8">
            <w:pPr>
              <w:pStyle w:val="Default"/>
              <w:framePr w:hSpace="0" w:wrap="auto" w:vAnchor="margin" w:hAnchor="text" w:xAlign="left" w:yAlign="inline"/>
            </w:pPr>
            <w:r w:rsidRPr="00AC098C">
              <w:t>I__I__I__I__I__I__I €</w:t>
            </w:r>
          </w:p>
        </w:tc>
        <w:tc>
          <w:tcPr>
            <w:tcW w:w="2856" w:type="dxa"/>
            <w:vAlign w:val="center"/>
          </w:tcPr>
          <w:p w14:paraId="5779B5D4" w14:textId="77777777" w:rsidR="0049126D" w:rsidRPr="00AC098C" w:rsidRDefault="0049126D" w:rsidP="00004CA8">
            <w:pPr>
              <w:pStyle w:val="Default"/>
              <w:framePr w:hSpace="0" w:wrap="auto" w:vAnchor="margin" w:hAnchor="text" w:xAlign="left" w:yAlign="inline"/>
            </w:pPr>
          </w:p>
        </w:tc>
        <w:tc>
          <w:tcPr>
            <w:tcW w:w="1620" w:type="dxa"/>
            <w:vAlign w:val="center"/>
          </w:tcPr>
          <w:p w14:paraId="73416A6B" w14:textId="1BCB78B9" w:rsidR="0049126D" w:rsidRPr="00AC098C" w:rsidRDefault="0049126D" w:rsidP="00004CA8">
            <w:pPr>
              <w:pStyle w:val="Default"/>
              <w:framePr w:hSpace="0" w:wrap="auto" w:vAnchor="margin" w:hAnchor="text" w:xAlign="left" w:yAlign="inline"/>
            </w:pPr>
          </w:p>
        </w:tc>
      </w:tr>
      <w:tr w:rsidR="0049126D" w14:paraId="2CED01C8" w14:textId="77777777" w:rsidTr="00143C1F">
        <w:trPr>
          <w:trHeight w:val="283"/>
        </w:trPr>
        <w:tc>
          <w:tcPr>
            <w:tcW w:w="3309" w:type="dxa"/>
            <w:shd w:val="clear" w:color="auto" w:fill="FFFF00"/>
            <w:vAlign w:val="center"/>
          </w:tcPr>
          <w:p w14:paraId="201AD17C" w14:textId="77777777" w:rsidR="0049126D" w:rsidRPr="00AC098C" w:rsidRDefault="0049126D" w:rsidP="00004CA8">
            <w:pPr>
              <w:pStyle w:val="Default"/>
              <w:framePr w:hSpace="0" w:wrap="auto" w:vAnchor="margin" w:hAnchor="text" w:xAlign="left" w:yAlign="inline"/>
            </w:pPr>
            <w:r w:rsidRPr="00AC098C">
              <w:rPr>
                <w:highlight w:val="yellow"/>
              </w:rPr>
              <w:t>64/ CHARGES DE PERSONNEL :</w:t>
            </w:r>
          </w:p>
        </w:tc>
        <w:tc>
          <w:tcPr>
            <w:tcW w:w="1627" w:type="dxa"/>
            <w:vAlign w:val="center"/>
          </w:tcPr>
          <w:p w14:paraId="3FE33F57" w14:textId="77777777" w:rsidR="0049126D" w:rsidRPr="00AC098C" w:rsidRDefault="0049126D" w:rsidP="00004CA8">
            <w:pPr>
              <w:pStyle w:val="Default"/>
              <w:framePr w:hSpace="0" w:wrap="auto" w:vAnchor="margin" w:hAnchor="text" w:xAlign="left" w:yAlign="inline"/>
            </w:pPr>
          </w:p>
        </w:tc>
        <w:tc>
          <w:tcPr>
            <w:tcW w:w="2856" w:type="dxa"/>
            <w:shd w:val="clear" w:color="auto" w:fill="FFFF00"/>
            <w:vAlign w:val="center"/>
          </w:tcPr>
          <w:p w14:paraId="0C01B66A" w14:textId="77777777" w:rsidR="0049126D" w:rsidRPr="00AC098C" w:rsidRDefault="0049126D" w:rsidP="00004CA8">
            <w:pPr>
              <w:pStyle w:val="Default"/>
              <w:framePr w:hSpace="0" w:wrap="auto" w:vAnchor="margin" w:hAnchor="text" w:xAlign="left" w:yAlign="inline"/>
            </w:pPr>
            <w:r w:rsidRPr="00AC098C">
              <w:rPr>
                <w:highlight w:val="yellow"/>
              </w:rPr>
              <w:t>75/ AUTRES PRODUITS DE GESTION COURANTE</w:t>
            </w:r>
            <w:r w:rsidRPr="00AC098C">
              <w:t> :</w:t>
            </w:r>
          </w:p>
        </w:tc>
        <w:tc>
          <w:tcPr>
            <w:tcW w:w="1620" w:type="dxa"/>
            <w:vAlign w:val="center"/>
          </w:tcPr>
          <w:p w14:paraId="38BFB0C3" w14:textId="0F92CD12" w:rsidR="0049126D" w:rsidRPr="00AC098C" w:rsidRDefault="0049126D" w:rsidP="00004CA8">
            <w:pPr>
              <w:pStyle w:val="Default"/>
              <w:framePr w:hSpace="0" w:wrap="auto" w:vAnchor="margin" w:hAnchor="text" w:xAlign="left" w:yAlign="inline"/>
            </w:pPr>
          </w:p>
        </w:tc>
      </w:tr>
      <w:tr w:rsidR="0049126D" w14:paraId="1E381537" w14:textId="77777777" w:rsidTr="00143C1F">
        <w:trPr>
          <w:trHeight w:val="284"/>
        </w:trPr>
        <w:tc>
          <w:tcPr>
            <w:tcW w:w="3309" w:type="dxa"/>
            <w:vAlign w:val="center"/>
          </w:tcPr>
          <w:p w14:paraId="1B6A2070" w14:textId="77777777" w:rsidR="0049126D" w:rsidRPr="00AC098C" w:rsidRDefault="0049126D" w:rsidP="00004CA8">
            <w:pPr>
              <w:pStyle w:val="Default"/>
              <w:framePr w:hSpace="0" w:wrap="auto" w:vAnchor="margin" w:hAnchor="text" w:xAlign="left" w:yAlign="inline"/>
              <w:rPr>
                <w:highlight w:val="yellow"/>
              </w:rPr>
            </w:pPr>
            <w:r w:rsidRPr="00AC098C">
              <w:t xml:space="preserve">Rémunérations du personnel </w:t>
            </w:r>
          </w:p>
        </w:tc>
        <w:tc>
          <w:tcPr>
            <w:tcW w:w="1627" w:type="dxa"/>
            <w:vAlign w:val="center"/>
          </w:tcPr>
          <w:p w14:paraId="516B26CD" w14:textId="77777777" w:rsidR="0049126D" w:rsidRPr="00AC098C" w:rsidRDefault="0049126D" w:rsidP="00004CA8">
            <w:pPr>
              <w:pStyle w:val="Default"/>
              <w:framePr w:hSpace="0" w:wrap="auto" w:vAnchor="margin" w:hAnchor="text" w:xAlign="left" w:yAlign="inline"/>
            </w:pPr>
            <w:r w:rsidRPr="00AC098C">
              <w:t>I__I__I__I__I__I__I €</w:t>
            </w:r>
          </w:p>
        </w:tc>
        <w:tc>
          <w:tcPr>
            <w:tcW w:w="2856" w:type="dxa"/>
            <w:vAlign w:val="center"/>
          </w:tcPr>
          <w:p w14:paraId="16BC7691" w14:textId="77777777" w:rsidR="0049126D" w:rsidRPr="00AC098C" w:rsidRDefault="0049126D" w:rsidP="00004CA8">
            <w:pPr>
              <w:pStyle w:val="Default"/>
              <w:framePr w:hSpace="0" w:wrap="auto" w:vAnchor="margin" w:hAnchor="text" w:xAlign="left" w:yAlign="inline"/>
            </w:pPr>
            <w:r w:rsidRPr="00AC098C">
              <w:t xml:space="preserve">                          Cotisations/Adhésions </w:t>
            </w:r>
          </w:p>
        </w:tc>
        <w:tc>
          <w:tcPr>
            <w:tcW w:w="1620" w:type="dxa"/>
            <w:vAlign w:val="center"/>
          </w:tcPr>
          <w:p w14:paraId="571D6853" w14:textId="492B99B1" w:rsidR="0049126D" w:rsidRPr="00AC098C" w:rsidRDefault="0049126D" w:rsidP="00004CA8">
            <w:pPr>
              <w:pStyle w:val="Default"/>
              <w:framePr w:hSpace="0" w:wrap="auto" w:vAnchor="margin" w:hAnchor="text" w:xAlign="left" w:yAlign="inline"/>
            </w:pPr>
            <w:r w:rsidRPr="00AC098C">
              <w:t>I__I__I__I__I__I__I €</w:t>
            </w:r>
          </w:p>
        </w:tc>
      </w:tr>
      <w:tr w:rsidR="0049126D" w14:paraId="664C6221" w14:textId="77777777" w:rsidTr="00143C1F">
        <w:trPr>
          <w:trHeight w:val="284"/>
        </w:trPr>
        <w:tc>
          <w:tcPr>
            <w:tcW w:w="3309" w:type="dxa"/>
            <w:vAlign w:val="center"/>
          </w:tcPr>
          <w:p w14:paraId="6892A962" w14:textId="77777777" w:rsidR="0049126D" w:rsidRPr="00AC098C" w:rsidRDefault="0049126D" w:rsidP="00004CA8">
            <w:pPr>
              <w:pStyle w:val="Default"/>
              <w:framePr w:hSpace="0" w:wrap="auto" w:vAnchor="margin" w:hAnchor="text" w:xAlign="left" w:yAlign="inline"/>
            </w:pPr>
            <w:r w:rsidRPr="00AC098C">
              <w:t xml:space="preserve">Charges sociales </w:t>
            </w:r>
          </w:p>
        </w:tc>
        <w:tc>
          <w:tcPr>
            <w:tcW w:w="1627" w:type="dxa"/>
            <w:vAlign w:val="center"/>
          </w:tcPr>
          <w:p w14:paraId="5D78FC9A" w14:textId="77777777" w:rsidR="0049126D" w:rsidRPr="00AC098C" w:rsidRDefault="0049126D" w:rsidP="00004CA8">
            <w:pPr>
              <w:pStyle w:val="Default"/>
              <w:framePr w:hSpace="0" w:wrap="auto" w:vAnchor="margin" w:hAnchor="text" w:xAlign="left" w:yAlign="inline"/>
            </w:pPr>
            <w:r w:rsidRPr="00AC098C">
              <w:t>I__I__I__I__I__I__I €</w:t>
            </w:r>
          </w:p>
        </w:tc>
        <w:tc>
          <w:tcPr>
            <w:tcW w:w="2856" w:type="dxa"/>
            <w:vAlign w:val="center"/>
          </w:tcPr>
          <w:p w14:paraId="057F7E49" w14:textId="77777777" w:rsidR="0049126D" w:rsidRPr="00AC098C" w:rsidRDefault="0049126D" w:rsidP="00004CA8">
            <w:pPr>
              <w:pStyle w:val="Default"/>
              <w:framePr w:hSpace="0" w:wrap="auto" w:vAnchor="margin" w:hAnchor="text" w:xAlign="left" w:yAlign="inline"/>
            </w:pPr>
            <w:r w:rsidRPr="00AC098C">
              <w:t xml:space="preserve">                          Autres </w:t>
            </w:r>
          </w:p>
        </w:tc>
        <w:tc>
          <w:tcPr>
            <w:tcW w:w="1620" w:type="dxa"/>
            <w:vAlign w:val="center"/>
          </w:tcPr>
          <w:p w14:paraId="071C5DF0" w14:textId="1AE736B8" w:rsidR="0049126D" w:rsidRPr="00AC098C" w:rsidRDefault="0049126D" w:rsidP="00004CA8">
            <w:pPr>
              <w:pStyle w:val="Default"/>
              <w:framePr w:hSpace="0" w:wrap="auto" w:vAnchor="margin" w:hAnchor="text" w:xAlign="left" w:yAlign="inline"/>
            </w:pPr>
            <w:r w:rsidRPr="00AC098C">
              <w:t>I__I__I__I__I__I__I €</w:t>
            </w:r>
          </w:p>
        </w:tc>
      </w:tr>
      <w:tr w:rsidR="0049126D" w14:paraId="5126B948" w14:textId="77777777" w:rsidTr="00143C1F">
        <w:trPr>
          <w:trHeight w:val="284"/>
        </w:trPr>
        <w:tc>
          <w:tcPr>
            <w:tcW w:w="3309" w:type="dxa"/>
            <w:vAlign w:val="center"/>
          </w:tcPr>
          <w:p w14:paraId="1B5D70B2" w14:textId="77777777" w:rsidR="0049126D" w:rsidRPr="00AC098C" w:rsidRDefault="0049126D" w:rsidP="00004CA8">
            <w:pPr>
              <w:pStyle w:val="Default"/>
              <w:framePr w:hSpace="0" w:wrap="auto" w:vAnchor="margin" w:hAnchor="text" w:xAlign="left" w:yAlign="inline"/>
            </w:pPr>
            <w:r w:rsidRPr="00AC098C">
              <w:t xml:space="preserve">Autres charges de personnel </w:t>
            </w:r>
          </w:p>
        </w:tc>
        <w:tc>
          <w:tcPr>
            <w:tcW w:w="1627" w:type="dxa"/>
            <w:vAlign w:val="center"/>
          </w:tcPr>
          <w:p w14:paraId="6AB914EF" w14:textId="77777777" w:rsidR="0049126D" w:rsidRPr="00AC098C" w:rsidRDefault="0049126D" w:rsidP="00004CA8">
            <w:pPr>
              <w:pStyle w:val="Default"/>
              <w:framePr w:hSpace="0" w:wrap="auto" w:vAnchor="margin" w:hAnchor="text" w:xAlign="left" w:yAlign="inline"/>
            </w:pPr>
            <w:r w:rsidRPr="00AC098C">
              <w:t>I__I__I__I__I__I__I €</w:t>
            </w:r>
          </w:p>
        </w:tc>
        <w:tc>
          <w:tcPr>
            <w:tcW w:w="2856" w:type="dxa"/>
            <w:shd w:val="clear" w:color="auto" w:fill="FFFF00"/>
            <w:vAlign w:val="center"/>
          </w:tcPr>
          <w:p w14:paraId="5964FE79" w14:textId="77777777" w:rsidR="0049126D" w:rsidRPr="00AC098C" w:rsidRDefault="0049126D" w:rsidP="00004CA8">
            <w:pPr>
              <w:pStyle w:val="Default"/>
              <w:framePr w:hSpace="0" w:wrap="auto" w:vAnchor="margin" w:hAnchor="text" w:xAlign="left" w:yAlign="inline"/>
            </w:pPr>
            <w:r w:rsidRPr="00AC098C">
              <w:rPr>
                <w:highlight w:val="yellow"/>
              </w:rPr>
              <w:t>76/ PRODUITS FINANCIERS</w:t>
            </w:r>
            <w:r w:rsidRPr="00AC098C">
              <w:t xml:space="preserve"> </w:t>
            </w:r>
          </w:p>
        </w:tc>
        <w:tc>
          <w:tcPr>
            <w:tcW w:w="1620" w:type="dxa"/>
            <w:vAlign w:val="center"/>
          </w:tcPr>
          <w:p w14:paraId="12834625" w14:textId="1043A6EE" w:rsidR="0049126D" w:rsidRPr="00AC098C" w:rsidRDefault="0049126D" w:rsidP="00004CA8">
            <w:pPr>
              <w:pStyle w:val="Default"/>
              <w:framePr w:hSpace="0" w:wrap="auto" w:vAnchor="margin" w:hAnchor="text" w:xAlign="left" w:yAlign="inline"/>
            </w:pPr>
            <w:r w:rsidRPr="00AC098C">
              <w:t>I__I__I__I__I__I__I €</w:t>
            </w:r>
          </w:p>
        </w:tc>
      </w:tr>
      <w:tr w:rsidR="0049126D" w14:paraId="41C9BE20" w14:textId="77777777" w:rsidTr="00143C1F">
        <w:trPr>
          <w:trHeight w:val="284"/>
        </w:trPr>
        <w:tc>
          <w:tcPr>
            <w:tcW w:w="3309" w:type="dxa"/>
            <w:shd w:val="clear" w:color="auto" w:fill="FFFF00"/>
            <w:vAlign w:val="center"/>
          </w:tcPr>
          <w:p w14:paraId="559ECFB4" w14:textId="77777777" w:rsidR="0049126D" w:rsidRPr="00AC098C" w:rsidRDefault="0049126D" w:rsidP="00004CA8">
            <w:pPr>
              <w:pStyle w:val="Default"/>
              <w:framePr w:hSpace="0" w:wrap="auto" w:vAnchor="margin" w:hAnchor="text" w:xAlign="left" w:yAlign="inline"/>
            </w:pPr>
            <w:r w:rsidRPr="00AC098C">
              <w:rPr>
                <w:highlight w:val="yellow"/>
              </w:rPr>
              <w:t>65/ AUTRES CHARGES DE GESTION COURANTE</w:t>
            </w:r>
            <w:r w:rsidRPr="00AC098C">
              <w:t xml:space="preserve"> </w:t>
            </w:r>
          </w:p>
        </w:tc>
        <w:tc>
          <w:tcPr>
            <w:tcW w:w="1627" w:type="dxa"/>
            <w:vAlign w:val="center"/>
          </w:tcPr>
          <w:p w14:paraId="48931058" w14:textId="77777777" w:rsidR="0049126D" w:rsidRPr="00AC098C" w:rsidRDefault="0049126D" w:rsidP="00004CA8">
            <w:pPr>
              <w:pStyle w:val="Default"/>
              <w:framePr w:hSpace="0" w:wrap="auto" w:vAnchor="margin" w:hAnchor="text" w:xAlign="left" w:yAlign="inline"/>
            </w:pPr>
            <w:r w:rsidRPr="00AC098C">
              <w:t>I__I__I__I__I__I__I €</w:t>
            </w:r>
          </w:p>
        </w:tc>
        <w:tc>
          <w:tcPr>
            <w:tcW w:w="2856" w:type="dxa"/>
            <w:shd w:val="clear" w:color="auto" w:fill="FFFF00"/>
            <w:vAlign w:val="center"/>
          </w:tcPr>
          <w:p w14:paraId="4CE6E5A5" w14:textId="77777777" w:rsidR="0049126D" w:rsidRPr="00AC098C" w:rsidRDefault="0049126D" w:rsidP="00004CA8">
            <w:pPr>
              <w:pStyle w:val="Default"/>
              <w:framePr w:hSpace="0" w:wrap="auto" w:vAnchor="margin" w:hAnchor="text" w:xAlign="left" w:yAlign="inline"/>
            </w:pPr>
            <w:r w:rsidRPr="00AC098C">
              <w:rPr>
                <w:highlight w:val="yellow"/>
              </w:rPr>
              <w:t>77/ PRODUITS EXCEPTIONNELS</w:t>
            </w:r>
            <w:r w:rsidRPr="00AC098C">
              <w:t> :</w:t>
            </w:r>
          </w:p>
        </w:tc>
        <w:tc>
          <w:tcPr>
            <w:tcW w:w="1620" w:type="dxa"/>
            <w:vAlign w:val="center"/>
          </w:tcPr>
          <w:p w14:paraId="5104D770" w14:textId="39A66E96" w:rsidR="0049126D" w:rsidRPr="00AC098C" w:rsidRDefault="0049126D" w:rsidP="00004CA8">
            <w:pPr>
              <w:pStyle w:val="Default"/>
              <w:framePr w:hSpace="0" w:wrap="auto" w:vAnchor="margin" w:hAnchor="text" w:xAlign="left" w:yAlign="inline"/>
            </w:pPr>
          </w:p>
        </w:tc>
      </w:tr>
      <w:tr w:rsidR="0049126D" w14:paraId="368CF000" w14:textId="77777777" w:rsidTr="00143C1F">
        <w:trPr>
          <w:trHeight w:val="284"/>
        </w:trPr>
        <w:tc>
          <w:tcPr>
            <w:tcW w:w="3309" w:type="dxa"/>
            <w:shd w:val="clear" w:color="auto" w:fill="FFFF00"/>
            <w:vAlign w:val="center"/>
          </w:tcPr>
          <w:p w14:paraId="738FB4AD" w14:textId="77777777" w:rsidR="0049126D" w:rsidRPr="00AC098C" w:rsidRDefault="0049126D" w:rsidP="00004CA8">
            <w:pPr>
              <w:pStyle w:val="Default"/>
              <w:framePr w:hSpace="0" w:wrap="auto" w:vAnchor="margin" w:hAnchor="text" w:xAlign="left" w:yAlign="inline"/>
            </w:pPr>
            <w:r w:rsidRPr="00AC098C">
              <w:rPr>
                <w:highlight w:val="yellow"/>
              </w:rPr>
              <w:t>67/ CHARGES EXCEPTIONNELLES</w:t>
            </w:r>
            <w:r w:rsidRPr="00AC098C">
              <w:t xml:space="preserve"> </w:t>
            </w:r>
          </w:p>
        </w:tc>
        <w:tc>
          <w:tcPr>
            <w:tcW w:w="1627" w:type="dxa"/>
            <w:vAlign w:val="center"/>
          </w:tcPr>
          <w:p w14:paraId="6B1355FE" w14:textId="77777777" w:rsidR="0049126D" w:rsidRPr="00AC098C" w:rsidRDefault="0049126D" w:rsidP="00004CA8">
            <w:pPr>
              <w:pStyle w:val="Default"/>
              <w:framePr w:hSpace="0" w:wrap="auto" w:vAnchor="margin" w:hAnchor="text" w:xAlign="left" w:yAlign="inline"/>
            </w:pPr>
            <w:r w:rsidRPr="00AC098C">
              <w:t>I__I__I__I__I__I__I €</w:t>
            </w:r>
          </w:p>
        </w:tc>
        <w:tc>
          <w:tcPr>
            <w:tcW w:w="2856" w:type="dxa"/>
            <w:vAlign w:val="center"/>
          </w:tcPr>
          <w:p w14:paraId="5FD6E8EF" w14:textId="77777777" w:rsidR="0049126D" w:rsidRPr="00AC098C" w:rsidRDefault="0049126D" w:rsidP="00004CA8">
            <w:pPr>
              <w:pStyle w:val="Default"/>
              <w:framePr w:hSpace="0" w:wrap="auto" w:vAnchor="margin" w:hAnchor="text" w:xAlign="left" w:yAlign="inline"/>
            </w:pPr>
            <w:r w:rsidRPr="00AC098C">
              <w:t xml:space="preserve">                         Sur opérations de gestion </w:t>
            </w:r>
          </w:p>
        </w:tc>
        <w:tc>
          <w:tcPr>
            <w:tcW w:w="1620" w:type="dxa"/>
            <w:vAlign w:val="center"/>
          </w:tcPr>
          <w:p w14:paraId="52B2F5CF" w14:textId="67D6CCBE" w:rsidR="0049126D" w:rsidRPr="00AC098C" w:rsidRDefault="0049126D" w:rsidP="00004CA8">
            <w:pPr>
              <w:pStyle w:val="Default"/>
              <w:framePr w:hSpace="0" w:wrap="auto" w:vAnchor="margin" w:hAnchor="text" w:xAlign="left" w:yAlign="inline"/>
            </w:pPr>
            <w:r w:rsidRPr="00AC098C">
              <w:t>I__I__I__I__I__I__I €</w:t>
            </w:r>
          </w:p>
        </w:tc>
      </w:tr>
      <w:tr w:rsidR="0049126D" w14:paraId="60306155" w14:textId="77777777" w:rsidTr="00143C1F">
        <w:trPr>
          <w:trHeight w:val="284"/>
        </w:trPr>
        <w:tc>
          <w:tcPr>
            <w:tcW w:w="3309" w:type="dxa"/>
            <w:shd w:val="clear" w:color="auto" w:fill="FFFF00"/>
            <w:vAlign w:val="center"/>
          </w:tcPr>
          <w:p w14:paraId="57DFF5C2" w14:textId="77777777" w:rsidR="0049126D" w:rsidRPr="00AC098C" w:rsidRDefault="0049126D" w:rsidP="00004CA8">
            <w:pPr>
              <w:pStyle w:val="Default"/>
              <w:framePr w:hSpace="0" w:wrap="auto" w:vAnchor="margin" w:hAnchor="text" w:xAlign="left" w:yAlign="inline"/>
            </w:pPr>
            <w:r w:rsidRPr="00AC098C">
              <w:rPr>
                <w:highlight w:val="yellow"/>
              </w:rPr>
              <w:t>68/ DOTATION AUX AMORTISSEMENTS, PROVISIONS, ENGAGEMENTS</w:t>
            </w:r>
            <w:r w:rsidRPr="00AC098C">
              <w:t xml:space="preserve"> </w:t>
            </w:r>
          </w:p>
        </w:tc>
        <w:tc>
          <w:tcPr>
            <w:tcW w:w="1627" w:type="dxa"/>
            <w:vAlign w:val="center"/>
          </w:tcPr>
          <w:p w14:paraId="45E3F170" w14:textId="77777777" w:rsidR="0049126D" w:rsidRPr="00AC098C" w:rsidRDefault="0049126D" w:rsidP="00004CA8">
            <w:pPr>
              <w:pStyle w:val="Default"/>
              <w:framePr w:hSpace="0" w:wrap="auto" w:vAnchor="margin" w:hAnchor="text" w:xAlign="left" w:yAlign="inline"/>
            </w:pPr>
            <w:r w:rsidRPr="00AC098C">
              <w:t>I__I__I__I__I__I__I €</w:t>
            </w:r>
          </w:p>
        </w:tc>
        <w:tc>
          <w:tcPr>
            <w:tcW w:w="2856" w:type="dxa"/>
            <w:vAlign w:val="center"/>
          </w:tcPr>
          <w:p w14:paraId="54B226FC" w14:textId="77777777" w:rsidR="0049126D" w:rsidRPr="00AC098C" w:rsidRDefault="0049126D" w:rsidP="00004CA8">
            <w:pPr>
              <w:pStyle w:val="Default"/>
              <w:framePr w:hSpace="0" w:wrap="auto" w:vAnchor="margin" w:hAnchor="text" w:xAlign="left" w:yAlign="inline"/>
            </w:pPr>
            <w:r w:rsidRPr="00AC098C">
              <w:t xml:space="preserve">                         Sur exercices antérieurs </w:t>
            </w:r>
          </w:p>
        </w:tc>
        <w:tc>
          <w:tcPr>
            <w:tcW w:w="1620" w:type="dxa"/>
            <w:vAlign w:val="center"/>
          </w:tcPr>
          <w:p w14:paraId="518E6E75" w14:textId="6DF4CB0E" w:rsidR="0049126D" w:rsidRPr="00AC098C" w:rsidRDefault="0049126D" w:rsidP="00004CA8">
            <w:pPr>
              <w:pStyle w:val="Default"/>
              <w:framePr w:hSpace="0" w:wrap="auto" w:vAnchor="margin" w:hAnchor="text" w:xAlign="left" w:yAlign="inline"/>
            </w:pPr>
            <w:r w:rsidRPr="00AC098C">
              <w:t>I__I__I__I__I__I__I €</w:t>
            </w:r>
          </w:p>
        </w:tc>
      </w:tr>
      <w:tr w:rsidR="0049126D" w14:paraId="3EBDBB52" w14:textId="77777777" w:rsidTr="00143C1F">
        <w:trPr>
          <w:trHeight w:val="284"/>
        </w:trPr>
        <w:tc>
          <w:tcPr>
            <w:tcW w:w="3309" w:type="dxa"/>
            <w:vAlign w:val="center"/>
          </w:tcPr>
          <w:p w14:paraId="3B12EA1F" w14:textId="77777777" w:rsidR="0049126D" w:rsidRPr="00AC098C" w:rsidRDefault="0049126D" w:rsidP="00004CA8">
            <w:pPr>
              <w:pStyle w:val="Default"/>
              <w:framePr w:hSpace="0" w:wrap="auto" w:vAnchor="margin" w:hAnchor="text" w:xAlign="left" w:yAlign="inline"/>
            </w:pPr>
          </w:p>
        </w:tc>
        <w:tc>
          <w:tcPr>
            <w:tcW w:w="1627" w:type="dxa"/>
            <w:vAlign w:val="center"/>
          </w:tcPr>
          <w:p w14:paraId="5FAC84D8" w14:textId="77777777" w:rsidR="0049126D" w:rsidRPr="00AC098C" w:rsidRDefault="0049126D" w:rsidP="00004CA8">
            <w:pPr>
              <w:pStyle w:val="Default"/>
              <w:framePr w:hSpace="0" w:wrap="auto" w:vAnchor="margin" w:hAnchor="text" w:xAlign="left" w:yAlign="inline"/>
            </w:pPr>
          </w:p>
        </w:tc>
        <w:tc>
          <w:tcPr>
            <w:tcW w:w="2856" w:type="dxa"/>
            <w:shd w:val="clear" w:color="auto" w:fill="FFFF00"/>
            <w:vAlign w:val="center"/>
          </w:tcPr>
          <w:p w14:paraId="78714DA6" w14:textId="77777777" w:rsidR="0049126D" w:rsidRPr="00AC098C" w:rsidRDefault="0049126D" w:rsidP="00004CA8">
            <w:pPr>
              <w:pStyle w:val="Default"/>
              <w:framePr w:hSpace="0" w:wrap="auto" w:vAnchor="margin" w:hAnchor="text" w:xAlign="left" w:yAlign="inline"/>
            </w:pPr>
            <w:r w:rsidRPr="00AC098C">
              <w:rPr>
                <w:highlight w:val="yellow"/>
              </w:rPr>
              <w:t xml:space="preserve">78/ REPRISE SUR AMORTISSEMENTS ET PROVISIONS </w:t>
            </w:r>
          </w:p>
        </w:tc>
        <w:tc>
          <w:tcPr>
            <w:tcW w:w="1620" w:type="dxa"/>
            <w:vAlign w:val="center"/>
          </w:tcPr>
          <w:p w14:paraId="2DBCCAD3" w14:textId="2F51382B" w:rsidR="0049126D" w:rsidRPr="00AC098C" w:rsidRDefault="0049126D" w:rsidP="00004CA8">
            <w:pPr>
              <w:pStyle w:val="Default"/>
              <w:framePr w:hSpace="0" w:wrap="auto" w:vAnchor="margin" w:hAnchor="text" w:xAlign="left" w:yAlign="inline"/>
            </w:pPr>
            <w:r w:rsidRPr="00AC098C">
              <w:t>I__I__I__I__I__I__I €</w:t>
            </w:r>
          </w:p>
        </w:tc>
      </w:tr>
      <w:tr w:rsidR="0049126D" w:rsidRPr="00DF0135" w14:paraId="390B0A93" w14:textId="77777777" w:rsidTr="00143C1F">
        <w:trPr>
          <w:trHeight w:val="284"/>
        </w:trPr>
        <w:tc>
          <w:tcPr>
            <w:tcW w:w="3309" w:type="dxa"/>
            <w:shd w:val="clear" w:color="auto" w:fill="DEEAF6" w:themeFill="accent1" w:themeFillTint="33"/>
            <w:vAlign w:val="center"/>
          </w:tcPr>
          <w:p w14:paraId="0FC81B40" w14:textId="77777777" w:rsidR="0049126D" w:rsidRPr="00AC098C" w:rsidRDefault="0049126D" w:rsidP="00004CA8">
            <w:pPr>
              <w:pStyle w:val="Default"/>
              <w:framePr w:hSpace="0" w:wrap="auto" w:vAnchor="margin" w:hAnchor="text" w:xAlign="left" w:yAlign="inline"/>
            </w:pPr>
            <w:r w:rsidRPr="00AC098C">
              <w:t>TOTAL DES DEPENSES</w:t>
            </w:r>
          </w:p>
        </w:tc>
        <w:tc>
          <w:tcPr>
            <w:tcW w:w="1627" w:type="dxa"/>
            <w:shd w:val="clear" w:color="auto" w:fill="DEEAF6" w:themeFill="accent1" w:themeFillTint="33"/>
            <w:vAlign w:val="center"/>
          </w:tcPr>
          <w:p w14:paraId="0ACA0D4B" w14:textId="77777777" w:rsidR="0049126D" w:rsidRPr="00AC098C" w:rsidRDefault="0049126D" w:rsidP="00004CA8">
            <w:pPr>
              <w:pStyle w:val="Default"/>
              <w:framePr w:hSpace="0" w:wrap="auto" w:vAnchor="margin" w:hAnchor="text" w:xAlign="left" w:yAlign="inline"/>
            </w:pPr>
            <w:r w:rsidRPr="00AC098C">
              <w:t>I__I__I__I__I__I__I €</w:t>
            </w:r>
          </w:p>
        </w:tc>
        <w:tc>
          <w:tcPr>
            <w:tcW w:w="2856" w:type="dxa"/>
            <w:shd w:val="clear" w:color="auto" w:fill="DEEAF6" w:themeFill="accent1" w:themeFillTint="33"/>
            <w:vAlign w:val="center"/>
          </w:tcPr>
          <w:p w14:paraId="046C9BB7" w14:textId="77777777" w:rsidR="0049126D" w:rsidRPr="00AC098C" w:rsidRDefault="0049126D" w:rsidP="00004CA8">
            <w:pPr>
              <w:pStyle w:val="Default"/>
              <w:framePr w:hSpace="0" w:wrap="auto" w:vAnchor="margin" w:hAnchor="text" w:xAlign="left" w:yAlign="inline"/>
            </w:pPr>
            <w:r w:rsidRPr="00AC098C">
              <w:t>TOTAL DES RECETTES</w:t>
            </w:r>
          </w:p>
        </w:tc>
        <w:tc>
          <w:tcPr>
            <w:tcW w:w="1620" w:type="dxa"/>
            <w:shd w:val="clear" w:color="auto" w:fill="DEEAF6" w:themeFill="accent1" w:themeFillTint="33"/>
            <w:vAlign w:val="center"/>
          </w:tcPr>
          <w:p w14:paraId="559E6810" w14:textId="31C4AA09" w:rsidR="0049126D" w:rsidRPr="00AC098C" w:rsidRDefault="0049126D" w:rsidP="00004CA8">
            <w:pPr>
              <w:pStyle w:val="Default"/>
              <w:framePr w:hSpace="0" w:wrap="auto" w:vAnchor="margin" w:hAnchor="text" w:xAlign="left" w:yAlign="inline"/>
            </w:pPr>
            <w:r w:rsidRPr="00AC098C">
              <w:t>I__I__I__I__I__I__I €</w:t>
            </w:r>
          </w:p>
        </w:tc>
      </w:tr>
      <w:tr w:rsidR="0049126D" w14:paraId="6846DFF6" w14:textId="77777777" w:rsidTr="00143C1F">
        <w:trPr>
          <w:trHeight w:val="284"/>
        </w:trPr>
        <w:tc>
          <w:tcPr>
            <w:tcW w:w="3309" w:type="dxa"/>
            <w:shd w:val="clear" w:color="auto" w:fill="FFFF00"/>
            <w:vAlign w:val="center"/>
          </w:tcPr>
          <w:p w14:paraId="77A17E4B" w14:textId="77777777" w:rsidR="0049126D" w:rsidRPr="00AC098C" w:rsidRDefault="0049126D" w:rsidP="00004CA8">
            <w:pPr>
              <w:pStyle w:val="Default"/>
              <w:framePr w:hSpace="0" w:wrap="auto" w:vAnchor="margin" w:hAnchor="text" w:xAlign="left" w:yAlign="inline"/>
            </w:pPr>
            <w:r w:rsidRPr="00AC098C">
              <w:t>DEFICIT A REPORTER</w:t>
            </w:r>
          </w:p>
        </w:tc>
        <w:tc>
          <w:tcPr>
            <w:tcW w:w="1627" w:type="dxa"/>
            <w:shd w:val="clear" w:color="auto" w:fill="DEEAF6" w:themeFill="accent1" w:themeFillTint="33"/>
            <w:vAlign w:val="center"/>
          </w:tcPr>
          <w:p w14:paraId="0976FBBC" w14:textId="77777777" w:rsidR="0049126D" w:rsidRPr="00AC098C" w:rsidRDefault="0049126D" w:rsidP="00004CA8">
            <w:pPr>
              <w:pStyle w:val="Default"/>
              <w:framePr w:hSpace="0" w:wrap="auto" w:vAnchor="margin" w:hAnchor="text" w:xAlign="left" w:yAlign="inline"/>
            </w:pPr>
            <w:r w:rsidRPr="00AC098C">
              <w:t>I__I__I__I__I__I__I €</w:t>
            </w:r>
          </w:p>
        </w:tc>
        <w:tc>
          <w:tcPr>
            <w:tcW w:w="2856" w:type="dxa"/>
            <w:shd w:val="clear" w:color="auto" w:fill="FFFF00"/>
            <w:vAlign w:val="center"/>
          </w:tcPr>
          <w:p w14:paraId="34A411C5" w14:textId="77777777" w:rsidR="0049126D" w:rsidRPr="00AC098C" w:rsidRDefault="0049126D" w:rsidP="00004CA8">
            <w:pPr>
              <w:pStyle w:val="Default"/>
              <w:framePr w:hSpace="0" w:wrap="auto" w:vAnchor="margin" w:hAnchor="text" w:xAlign="left" w:yAlign="inline"/>
            </w:pPr>
            <w:r w:rsidRPr="00AC098C">
              <w:t>EXCEDENT A REPORTER</w:t>
            </w:r>
          </w:p>
        </w:tc>
        <w:tc>
          <w:tcPr>
            <w:tcW w:w="1620" w:type="dxa"/>
            <w:shd w:val="clear" w:color="auto" w:fill="DEEAF6" w:themeFill="accent1" w:themeFillTint="33"/>
            <w:vAlign w:val="center"/>
          </w:tcPr>
          <w:p w14:paraId="154A8E6E" w14:textId="21F9CFE9" w:rsidR="0049126D" w:rsidRPr="00AC098C" w:rsidRDefault="0049126D" w:rsidP="00004CA8">
            <w:pPr>
              <w:pStyle w:val="Default"/>
              <w:framePr w:hSpace="0" w:wrap="auto" w:vAnchor="margin" w:hAnchor="text" w:xAlign="left" w:yAlign="inline"/>
            </w:pPr>
            <w:r w:rsidRPr="00AC098C">
              <w:t>I__I__I__I__I__I__I €</w:t>
            </w:r>
          </w:p>
        </w:tc>
      </w:tr>
    </w:tbl>
    <w:p w14:paraId="4F7BE22F" w14:textId="2F7CA0A9" w:rsidR="000A49B7" w:rsidRDefault="00970877" w:rsidP="00E26EE2">
      <w:r w:rsidRPr="00803B4F">
        <w:rPr>
          <w:noProof/>
          <w:lang w:eastAsia="fr-FR"/>
        </w:rPr>
        <mc:AlternateContent>
          <mc:Choice Requires="wps">
            <w:drawing>
              <wp:anchor distT="45720" distB="45720" distL="114300" distR="114300" simplePos="0" relativeHeight="251682816" behindDoc="1" locked="0" layoutInCell="1" allowOverlap="1" wp14:anchorId="197FC390" wp14:editId="6655674C">
                <wp:simplePos x="0" y="0"/>
                <wp:positionH relativeFrom="margin">
                  <wp:posOffset>3246120</wp:posOffset>
                </wp:positionH>
                <wp:positionV relativeFrom="paragraph">
                  <wp:posOffset>7146290</wp:posOffset>
                </wp:positionV>
                <wp:extent cx="2592000" cy="683895"/>
                <wp:effectExtent l="0" t="0" r="18415" b="20955"/>
                <wp:wrapNone/>
                <wp:docPr id="12" name="Zone de texte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2000" cy="683895"/>
                        </a:xfrm>
                        <a:prstGeom prst="rect">
                          <a:avLst/>
                        </a:prstGeom>
                        <a:solidFill>
                          <a:srgbClr val="FFFFFF"/>
                        </a:solidFill>
                        <a:ln w="9525">
                          <a:solidFill>
                            <a:srgbClr val="000000"/>
                          </a:solidFill>
                          <a:miter lim="800000"/>
                          <a:headEnd/>
                          <a:tailEnd/>
                        </a:ln>
                      </wps:spPr>
                      <wps:txbx>
                        <w:txbxContent>
                          <w:p w14:paraId="2008B013" w14:textId="616B19A2" w:rsidR="00902480" w:rsidRDefault="00902480" w:rsidP="007E4E49">
                            <w:pPr>
                              <w:pStyle w:val="signat"/>
                            </w:pPr>
                            <w:r>
                              <w:t>Nom et signature du (de la) Trésorier(ère)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7FC390" id="_x0000_t202" coordsize="21600,21600" o:spt="202" path="m,l,21600r21600,l21600,xe">
                <v:stroke joinstyle="miter"/>
                <v:path gradientshapeok="t" o:connecttype="rect"/>
              </v:shapetype>
              <v:shape id="Zone de texte 12" o:spid="_x0000_s1026" type="#_x0000_t202" style="position:absolute;left:0;text-align:left;margin-left:255.6pt;margin-top:562.7pt;width:204.1pt;height:53.85pt;z-index:-2516336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">
                <v:textbox>
                  <w:txbxContent>
                    <w:p w14:paraId="2008B013" w14:textId="616B19A2" w:rsidR="00902480" w:rsidRDefault="00902480" w:rsidP="007E4E49">
                      <w:pPr>
                        <w:pStyle w:val="signat"/>
                      </w:pPr>
                      <w:r>
                        <w:t>Nom et signature du (de la) Trésorier(ère)</w:t>
                      </w:r>
                    </w:p>
                  </w:txbxContent>
                </v:textbox>
                <w10:wrap anchorx="margin"/>
              </v:shape>
            </w:pict>
          </mc:Fallback>
        </mc:AlternateContent>
      </w:r>
      <w:r w:rsidRPr="00803B4F">
        <w:rPr>
          <w:noProof/>
          <w:lang w:eastAsia="fr-FR"/>
        </w:rPr>
        <mc:AlternateContent>
          <mc:Choice Requires="wps">
            <w:drawing>
              <wp:anchor distT="45720" distB="45720" distL="114300" distR="114300" simplePos="0" relativeHeight="251681792" behindDoc="1" locked="0" layoutInCell="1" allowOverlap="1" wp14:anchorId="667DAE5E" wp14:editId="3D4C673A">
                <wp:simplePos x="0" y="0"/>
                <wp:positionH relativeFrom="margin">
                  <wp:posOffset>283845</wp:posOffset>
                </wp:positionH>
                <wp:positionV relativeFrom="paragraph">
                  <wp:posOffset>7143115</wp:posOffset>
                </wp:positionV>
                <wp:extent cx="2592000" cy="683260"/>
                <wp:effectExtent l="0" t="0" r="18415" b="21590"/>
                <wp:wrapNone/>
                <wp:docPr id="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2000" cy="683260"/>
                        </a:xfrm>
                        <a:prstGeom prst="rect">
                          <a:avLst/>
                        </a:prstGeom>
                        <a:solidFill>
                          <a:srgbClr val="FFFFFF"/>
                        </a:solidFill>
                        <a:ln w="9525">
                          <a:solidFill>
                            <a:srgbClr val="000000"/>
                          </a:solidFill>
                          <a:miter lim="800000"/>
                          <a:headEnd/>
                          <a:tailEnd/>
                        </a:ln>
                      </wps:spPr>
                      <wps:txbx>
                        <w:txbxContent>
                          <w:p w14:paraId="1F87C432" w14:textId="7348C672" w:rsidR="00902480" w:rsidRDefault="00902480" w:rsidP="007E4E49">
                            <w:pPr>
                              <w:pStyle w:val="signat"/>
                            </w:pPr>
                            <w:r>
                              <w:t>Nom et signature du (de la) Président</w:t>
                            </w:r>
                            <w:r w:rsidRPr="005124A2">
                              <w: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7DAE5E" id="Zone de texte 2" o:spid="_x0000_s1027" type="#_x0000_t202" style="position:absolute;left:0;text-align:left;margin-left:22.35pt;margin-top:562.45pt;width:204.1pt;height:53.8pt;z-index:-2516346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">
                <v:textbox>
                  <w:txbxContent>
                    <w:p w14:paraId="1F87C432" w14:textId="7348C672" w:rsidR="00902480" w:rsidRDefault="00902480" w:rsidP="007E4E49">
                      <w:pPr>
                        <w:pStyle w:val="signat"/>
                      </w:pPr>
                      <w:r>
                        <w:t>Nom et signature du (de la) Président</w:t>
                      </w:r>
                      <w:r w:rsidRPr="005124A2">
                        <w:t>(e)</w:t>
                      </w:r>
                    </w:p>
                  </w:txbxContent>
                </v:textbox>
                <w10:wrap anchorx="margin"/>
              </v:shape>
            </w:pict>
          </mc:Fallback>
        </mc:AlternateContent>
      </w:r>
    </w:p>
    <w:p w14:paraId="5EA11457" w14:textId="512AB39C" w:rsidR="00EF4A14" w:rsidRDefault="00463B33" w:rsidP="0079606F">
      <w:pPr>
        <w:pStyle w:val="doc"/>
        <w:shd w:val="clear" w:color="auto" w:fill="70AD47" w:themeFill="accent6"/>
        <w:spacing w:after="120"/>
        <w:rPr>
          <w:color w:val="FFFFFF" w:themeColor="background1"/>
        </w:rPr>
      </w:pPr>
      <w:r>
        <w:rPr>
          <w:i/>
          <w:color w:val="FFFFFF" w:themeColor="background1"/>
          <w:u w:val="single"/>
        </w:rPr>
        <w:t>DOCUMENT</w:t>
      </w:r>
      <w:r w:rsidR="00EF4A14" w:rsidRPr="00CE6B2B">
        <w:rPr>
          <w:i/>
          <w:color w:val="FFFFFF" w:themeColor="background1"/>
          <w:u w:val="single"/>
        </w:rPr>
        <w:t xml:space="preserve"> </w:t>
      </w:r>
      <w:r w:rsidR="00556A91" w:rsidRPr="00CE6B2B">
        <w:rPr>
          <w:i/>
          <w:color w:val="FFFFFF" w:themeColor="background1"/>
          <w:u w:val="single"/>
        </w:rPr>
        <w:t>2</w:t>
      </w:r>
      <w:r w:rsidR="00EF4A14" w:rsidRPr="00CE6B2B">
        <w:rPr>
          <w:color w:val="FFFFFF" w:themeColor="background1"/>
        </w:rPr>
        <w:br/>
        <w:t>SUBVENTION DE FONCTIONNEMENT</w:t>
      </w:r>
    </w:p>
    <w:p w14:paraId="649643B1" w14:textId="248209B5" w:rsidR="00EF4A14" w:rsidRPr="0079606F" w:rsidRDefault="00295D8C" w:rsidP="00D469C8">
      <w:pPr>
        <w:pStyle w:val="sousdoc"/>
        <w:shd w:val="clear" w:color="auto" w:fill="auto"/>
        <w:rPr>
          <w:rFonts w:asciiTheme="minorHAnsi" w:hAnsiTheme="minorHAnsi"/>
          <w:b/>
          <w:color w:val="70AD47" w:themeColor="accent6"/>
          <w:sz w:val="26"/>
          <w:szCs w:val="26"/>
        </w:rPr>
      </w:pPr>
      <w:r w:rsidRPr="0079606F">
        <w:rPr>
          <w:rFonts w:asciiTheme="minorHAnsi" w:hAnsiTheme="minorHAnsi"/>
          <w:b/>
          <w:color w:val="70AD47" w:themeColor="accent6"/>
          <w:sz w:val="26"/>
          <w:szCs w:val="26"/>
        </w:rPr>
        <w:t>BUDGET PREVISIONNEL</w:t>
      </w:r>
      <w:r w:rsidR="00A5602B" w:rsidRPr="0079606F">
        <w:rPr>
          <w:rFonts w:asciiTheme="minorHAnsi" w:hAnsiTheme="minorHAnsi"/>
          <w:b/>
          <w:color w:val="70AD47" w:themeColor="accent6"/>
          <w:sz w:val="26"/>
          <w:szCs w:val="26"/>
        </w:rPr>
        <w:t xml:space="preserve"> </w:t>
      </w:r>
      <w:r w:rsidR="00B544C7" w:rsidRPr="0079606F">
        <w:rPr>
          <w:rFonts w:asciiTheme="minorHAnsi" w:hAnsiTheme="minorHAnsi"/>
          <w:b/>
          <w:color w:val="70AD47" w:themeColor="accent6"/>
          <w:sz w:val="26"/>
          <w:szCs w:val="26"/>
        </w:rPr>
        <w:t>20</w:t>
      </w:r>
      <w:r w:rsidR="007615D2" w:rsidRPr="0079606F">
        <w:rPr>
          <w:rFonts w:asciiTheme="minorHAnsi" w:hAnsiTheme="minorHAnsi"/>
          <w:b/>
          <w:color w:val="70AD47" w:themeColor="accent6"/>
          <w:sz w:val="26"/>
          <w:szCs w:val="26"/>
        </w:rPr>
        <w:t>2</w:t>
      </w:r>
      <w:r w:rsidR="008B121C">
        <w:rPr>
          <w:rFonts w:asciiTheme="minorHAnsi" w:hAnsiTheme="minorHAnsi"/>
          <w:b/>
          <w:color w:val="70AD47" w:themeColor="accent6"/>
          <w:sz w:val="26"/>
          <w:szCs w:val="26"/>
        </w:rPr>
        <w:t>6</w:t>
      </w:r>
      <w:r w:rsidR="00B544C7" w:rsidRPr="0079606F">
        <w:rPr>
          <w:rFonts w:asciiTheme="minorHAnsi" w:hAnsiTheme="minorHAnsi"/>
          <w:b/>
          <w:color w:val="70AD47" w:themeColor="accent6"/>
          <w:sz w:val="26"/>
          <w:szCs w:val="26"/>
        </w:rPr>
        <w:t xml:space="preserve"> ou </w:t>
      </w:r>
      <w:r w:rsidR="00A5602B" w:rsidRPr="0079606F">
        <w:rPr>
          <w:rFonts w:asciiTheme="minorHAnsi" w:hAnsiTheme="minorHAnsi"/>
          <w:b/>
          <w:color w:val="70AD47" w:themeColor="accent6"/>
          <w:sz w:val="26"/>
          <w:szCs w:val="26"/>
        </w:rPr>
        <w:t>20</w:t>
      </w:r>
      <w:r w:rsidR="007615D2" w:rsidRPr="0079606F">
        <w:rPr>
          <w:rFonts w:asciiTheme="minorHAnsi" w:hAnsiTheme="minorHAnsi"/>
          <w:b/>
          <w:color w:val="70AD47" w:themeColor="accent6"/>
          <w:sz w:val="26"/>
          <w:szCs w:val="26"/>
        </w:rPr>
        <w:t>2</w:t>
      </w:r>
      <w:r w:rsidR="008B121C">
        <w:rPr>
          <w:rFonts w:asciiTheme="minorHAnsi" w:hAnsiTheme="minorHAnsi"/>
          <w:b/>
          <w:color w:val="70AD47" w:themeColor="accent6"/>
          <w:sz w:val="26"/>
          <w:szCs w:val="26"/>
        </w:rPr>
        <w:t>5</w:t>
      </w:r>
      <w:r w:rsidR="00A5602B" w:rsidRPr="0079606F">
        <w:rPr>
          <w:rFonts w:asciiTheme="minorHAnsi" w:hAnsiTheme="minorHAnsi"/>
          <w:b/>
          <w:color w:val="70AD47" w:themeColor="accent6"/>
          <w:sz w:val="26"/>
          <w:szCs w:val="26"/>
        </w:rPr>
        <w:t>-20</w:t>
      </w:r>
      <w:r w:rsidR="007615D2" w:rsidRPr="0079606F">
        <w:rPr>
          <w:rFonts w:asciiTheme="minorHAnsi" w:hAnsiTheme="minorHAnsi"/>
          <w:b/>
          <w:color w:val="70AD47" w:themeColor="accent6"/>
          <w:sz w:val="26"/>
          <w:szCs w:val="26"/>
        </w:rPr>
        <w:t>2</w:t>
      </w:r>
      <w:r w:rsidR="008B121C">
        <w:rPr>
          <w:rFonts w:asciiTheme="minorHAnsi" w:hAnsiTheme="minorHAnsi"/>
          <w:b/>
          <w:color w:val="70AD47" w:themeColor="accent6"/>
          <w:sz w:val="26"/>
          <w:szCs w:val="26"/>
        </w:rPr>
        <w:t>6</w:t>
      </w:r>
    </w:p>
    <w:p w14:paraId="1ABFDA73" w14:textId="30042072" w:rsidR="00DE297D" w:rsidRPr="00DE297D" w:rsidRDefault="00DE297D" w:rsidP="00BD2C6A">
      <w:pPr>
        <w:pStyle w:val="chap"/>
        <w:spacing w:before="120"/>
        <w:jc w:val="center"/>
      </w:pPr>
      <w:r w:rsidRPr="00D469C8">
        <w:t>Montant de la subvention demandée : ……………………….…………..</w:t>
      </w:r>
      <w:r>
        <w:t xml:space="preserve"> </w:t>
      </w:r>
      <w:r w:rsidRPr="00D469C8">
        <w:t>€</w:t>
      </w:r>
    </w:p>
    <w:tbl>
      <w:tblPr>
        <w:tblStyle w:val="Grilledutableau"/>
        <w:tblpPr w:leftFromText="141" w:rightFromText="141" w:vertAnchor="text" w:horzAnchor="margin" w:tblpY="205"/>
        <w:tblW w:w="9412"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Look w:val="04A0" w:firstRow="1" w:lastRow="0" w:firstColumn="1" w:lastColumn="0" w:noHBand="0" w:noVBand="1"/>
      </w:tblPr>
      <w:tblGrid>
        <w:gridCol w:w="3501"/>
        <w:gridCol w:w="1619"/>
        <w:gridCol w:w="2674"/>
        <w:gridCol w:w="1618"/>
      </w:tblGrid>
      <w:tr w:rsidR="00DE297D" w:rsidRPr="00471276" w14:paraId="1AC60CB0" w14:textId="77777777" w:rsidTr="00143C1F">
        <w:trPr>
          <w:trHeight w:val="284"/>
        </w:trPr>
        <w:tc>
          <w:tcPr>
            <w:tcW w:w="3501" w:type="dxa"/>
            <w:shd w:val="clear" w:color="auto" w:fill="FFFF00"/>
            <w:vAlign w:val="center"/>
          </w:tcPr>
          <w:p w14:paraId="56F7AA52" w14:textId="77777777" w:rsidR="00DE297D" w:rsidRPr="00AC098C" w:rsidRDefault="00DE297D" w:rsidP="00DE297D">
            <w:pPr>
              <w:pStyle w:val="Default"/>
              <w:framePr w:hSpace="0" w:wrap="auto" w:vAnchor="margin" w:hAnchor="text" w:xAlign="left" w:yAlign="inline"/>
            </w:pPr>
            <w:r w:rsidRPr="00AC098C">
              <w:rPr>
                <w:highlight w:val="yellow"/>
              </w:rPr>
              <w:t>DEFICIT A REPORTER</w:t>
            </w:r>
          </w:p>
        </w:tc>
        <w:tc>
          <w:tcPr>
            <w:tcW w:w="1619" w:type="dxa"/>
            <w:shd w:val="clear" w:color="auto" w:fill="E2EFD9" w:themeFill="accent6" w:themeFillTint="33"/>
            <w:vAlign w:val="center"/>
          </w:tcPr>
          <w:p w14:paraId="764DDE95" w14:textId="77777777" w:rsidR="00DE297D" w:rsidRPr="00AC098C" w:rsidRDefault="00DE297D" w:rsidP="00DE297D">
            <w:pPr>
              <w:pStyle w:val="Default"/>
              <w:framePr w:hSpace="0" w:wrap="auto" w:vAnchor="margin" w:hAnchor="text" w:xAlign="left" w:yAlign="inline"/>
            </w:pPr>
            <w:r w:rsidRPr="00AC098C">
              <w:t>I__I__I__I__I__I__I €</w:t>
            </w:r>
          </w:p>
        </w:tc>
        <w:tc>
          <w:tcPr>
            <w:tcW w:w="2674" w:type="dxa"/>
            <w:shd w:val="clear" w:color="auto" w:fill="FFFF00"/>
            <w:vAlign w:val="center"/>
          </w:tcPr>
          <w:p w14:paraId="2460EF52" w14:textId="77777777" w:rsidR="00DE297D" w:rsidRPr="00AC098C" w:rsidRDefault="00DE297D" w:rsidP="00DE297D">
            <w:pPr>
              <w:pStyle w:val="Default"/>
              <w:framePr w:hSpace="0" w:wrap="auto" w:vAnchor="margin" w:hAnchor="text" w:xAlign="left" w:yAlign="inline"/>
            </w:pPr>
            <w:r w:rsidRPr="00AC098C">
              <w:rPr>
                <w:highlight w:val="yellow"/>
              </w:rPr>
              <w:t>EXCEDENT A REPORTER</w:t>
            </w:r>
          </w:p>
        </w:tc>
        <w:tc>
          <w:tcPr>
            <w:tcW w:w="1618" w:type="dxa"/>
            <w:shd w:val="clear" w:color="auto" w:fill="E2EFD9" w:themeFill="accent6" w:themeFillTint="33"/>
            <w:vAlign w:val="center"/>
          </w:tcPr>
          <w:p w14:paraId="35C9D390" w14:textId="77777777" w:rsidR="00DE297D" w:rsidRPr="00AC098C" w:rsidRDefault="00DE297D" w:rsidP="00DE297D">
            <w:pPr>
              <w:pStyle w:val="Default"/>
              <w:framePr w:hSpace="0" w:wrap="auto" w:vAnchor="margin" w:hAnchor="text" w:xAlign="left" w:yAlign="inline"/>
            </w:pPr>
            <w:r w:rsidRPr="00AC098C">
              <w:t>I__I__I__I__I__I__I €</w:t>
            </w:r>
          </w:p>
        </w:tc>
      </w:tr>
      <w:tr w:rsidR="00DE297D" w:rsidRPr="00471276" w14:paraId="70A785A0" w14:textId="77777777" w:rsidTr="00143C1F">
        <w:trPr>
          <w:trHeight w:val="397"/>
        </w:trPr>
        <w:tc>
          <w:tcPr>
            <w:tcW w:w="3501" w:type="dxa"/>
            <w:shd w:val="clear" w:color="auto" w:fill="E2EFD9" w:themeFill="accent6" w:themeFillTint="33"/>
            <w:vAlign w:val="center"/>
          </w:tcPr>
          <w:p w14:paraId="3AE17974" w14:textId="77777777" w:rsidR="00DE297D" w:rsidRPr="00AC098C" w:rsidRDefault="00DE297D" w:rsidP="00DE297D">
            <w:pPr>
              <w:pStyle w:val="Default"/>
              <w:framePr w:hSpace="0" w:wrap="auto" w:vAnchor="margin" w:hAnchor="text" w:xAlign="left" w:yAlign="inline"/>
              <w:jc w:val="center"/>
              <w:rPr>
                <w:b/>
                <w:highlight w:val="yellow"/>
              </w:rPr>
            </w:pPr>
            <w:r w:rsidRPr="00AC098C">
              <w:rPr>
                <w:b/>
              </w:rPr>
              <w:t>DEPENSES</w:t>
            </w:r>
          </w:p>
        </w:tc>
        <w:tc>
          <w:tcPr>
            <w:tcW w:w="1619" w:type="dxa"/>
            <w:shd w:val="clear" w:color="auto" w:fill="E2EFD9" w:themeFill="accent6" w:themeFillTint="33"/>
            <w:vAlign w:val="center"/>
          </w:tcPr>
          <w:p w14:paraId="76FD35D9" w14:textId="77777777" w:rsidR="00DE297D" w:rsidRPr="00AC098C" w:rsidRDefault="00DE297D" w:rsidP="00DE297D">
            <w:pPr>
              <w:pStyle w:val="Default"/>
              <w:framePr w:hSpace="0" w:wrap="auto" w:vAnchor="margin" w:hAnchor="text" w:xAlign="left" w:yAlign="inline"/>
              <w:jc w:val="center"/>
              <w:rPr>
                <w:b/>
              </w:rPr>
            </w:pPr>
            <w:r w:rsidRPr="00AC098C">
              <w:rPr>
                <w:b/>
              </w:rPr>
              <w:t>MONTANT (en euros)</w:t>
            </w:r>
          </w:p>
        </w:tc>
        <w:tc>
          <w:tcPr>
            <w:tcW w:w="2674" w:type="dxa"/>
            <w:shd w:val="clear" w:color="auto" w:fill="E2EFD9" w:themeFill="accent6" w:themeFillTint="33"/>
            <w:vAlign w:val="center"/>
          </w:tcPr>
          <w:p w14:paraId="6B07B672" w14:textId="77777777" w:rsidR="00DE297D" w:rsidRPr="00AC098C" w:rsidRDefault="00DE297D" w:rsidP="00DE297D">
            <w:pPr>
              <w:pStyle w:val="Default"/>
              <w:framePr w:hSpace="0" w:wrap="auto" w:vAnchor="margin" w:hAnchor="text" w:xAlign="left" w:yAlign="inline"/>
              <w:jc w:val="center"/>
              <w:rPr>
                <w:b/>
              </w:rPr>
            </w:pPr>
            <w:r w:rsidRPr="00AC098C">
              <w:rPr>
                <w:b/>
              </w:rPr>
              <w:t>RECETTES</w:t>
            </w:r>
          </w:p>
        </w:tc>
        <w:tc>
          <w:tcPr>
            <w:tcW w:w="1618" w:type="dxa"/>
            <w:shd w:val="clear" w:color="auto" w:fill="E2EFD9" w:themeFill="accent6" w:themeFillTint="33"/>
            <w:vAlign w:val="center"/>
          </w:tcPr>
          <w:p w14:paraId="21EF33EB" w14:textId="77777777" w:rsidR="00DE297D" w:rsidRPr="00AC098C" w:rsidRDefault="00DE297D" w:rsidP="00DE297D">
            <w:pPr>
              <w:pStyle w:val="Default"/>
              <w:framePr w:hSpace="0" w:wrap="auto" w:vAnchor="margin" w:hAnchor="text" w:xAlign="left" w:yAlign="inline"/>
              <w:rPr>
                <w:b/>
              </w:rPr>
            </w:pPr>
            <w:r w:rsidRPr="00AC098C">
              <w:rPr>
                <w:b/>
              </w:rPr>
              <w:t>MONTANT (en euros)</w:t>
            </w:r>
          </w:p>
        </w:tc>
      </w:tr>
      <w:tr w:rsidR="00DE297D" w14:paraId="4A87569B" w14:textId="77777777" w:rsidTr="00143C1F">
        <w:trPr>
          <w:trHeight w:val="397"/>
        </w:trPr>
        <w:tc>
          <w:tcPr>
            <w:tcW w:w="3501" w:type="dxa"/>
            <w:shd w:val="clear" w:color="auto" w:fill="FFFF00"/>
            <w:vAlign w:val="center"/>
          </w:tcPr>
          <w:p w14:paraId="65BE415C" w14:textId="77777777" w:rsidR="00DE297D" w:rsidRPr="00AC098C" w:rsidRDefault="00DE297D" w:rsidP="00DE297D">
            <w:pPr>
              <w:pStyle w:val="Default"/>
              <w:framePr w:hSpace="0" w:wrap="auto" w:vAnchor="margin" w:hAnchor="text" w:xAlign="left" w:yAlign="inline"/>
              <w:rPr>
                <w:highlight w:val="yellow"/>
              </w:rPr>
            </w:pPr>
            <w:r w:rsidRPr="00AC098C">
              <w:rPr>
                <w:highlight w:val="yellow"/>
              </w:rPr>
              <w:t>60/ ACHATS :</w:t>
            </w:r>
          </w:p>
        </w:tc>
        <w:tc>
          <w:tcPr>
            <w:tcW w:w="1619" w:type="dxa"/>
            <w:vAlign w:val="center"/>
          </w:tcPr>
          <w:p w14:paraId="4EDE5889" w14:textId="77777777" w:rsidR="00DE297D" w:rsidRPr="00AC098C" w:rsidRDefault="00DE297D" w:rsidP="00DE297D">
            <w:pPr>
              <w:pStyle w:val="Default"/>
              <w:framePr w:hSpace="0" w:wrap="auto" w:vAnchor="margin" w:hAnchor="text" w:xAlign="left" w:yAlign="inline"/>
            </w:pPr>
          </w:p>
        </w:tc>
        <w:tc>
          <w:tcPr>
            <w:tcW w:w="2674" w:type="dxa"/>
            <w:shd w:val="clear" w:color="auto" w:fill="FFFF00"/>
            <w:vAlign w:val="center"/>
          </w:tcPr>
          <w:p w14:paraId="42F7721C" w14:textId="77777777" w:rsidR="00DE297D" w:rsidRPr="00AC098C" w:rsidRDefault="00DE297D" w:rsidP="00DE297D">
            <w:pPr>
              <w:pStyle w:val="Default"/>
              <w:framePr w:hSpace="0" w:wrap="auto" w:vAnchor="margin" w:hAnchor="text" w:xAlign="left" w:yAlign="inline"/>
              <w:rPr>
                <w:highlight w:val="yellow"/>
              </w:rPr>
            </w:pPr>
            <w:r w:rsidRPr="00AC098C">
              <w:rPr>
                <w:highlight w:val="yellow"/>
              </w:rPr>
              <w:t>70/ VENTES DE PRODUITS FINIS, PRESTATIONS DE SERVICES</w:t>
            </w:r>
            <w:r w:rsidRPr="00AC098C">
              <w:t> :</w:t>
            </w:r>
          </w:p>
        </w:tc>
        <w:tc>
          <w:tcPr>
            <w:tcW w:w="1618" w:type="dxa"/>
            <w:vAlign w:val="center"/>
          </w:tcPr>
          <w:p w14:paraId="29E17D0E" w14:textId="77777777" w:rsidR="00DE297D" w:rsidRPr="00AC098C" w:rsidRDefault="00DE297D" w:rsidP="00DE297D">
            <w:pPr>
              <w:pStyle w:val="Default"/>
              <w:framePr w:hSpace="0" w:wrap="auto" w:vAnchor="margin" w:hAnchor="text" w:xAlign="left" w:yAlign="inline"/>
            </w:pPr>
          </w:p>
        </w:tc>
      </w:tr>
      <w:tr w:rsidR="00DE297D" w14:paraId="57E78D0F" w14:textId="77777777" w:rsidTr="00143C1F">
        <w:trPr>
          <w:trHeight w:hRule="exact" w:val="284"/>
        </w:trPr>
        <w:tc>
          <w:tcPr>
            <w:tcW w:w="3501" w:type="dxa"/>
            <w:vAlign w:val="center"/>
          </w:tcPr>
          <w:p w14:paraId="45124DF4" w14:textId="77777777" w:rsidR="00DE297D" w:rsidRPr="00AC098C" w:rsidRDefault="00DE297D" w:rsidP="00DE297D">
            <w:pPr>
              <w:pStyle w:val="Default"/>
              <w:framePr w:hSpace="0" w:wrap="auto" w:vAnchor="margin" w:hAnchor="text" w:xAlign="left" w:yAlign="inline"/>
            </w:pPr>
            <w:r w:rsidRPr="00AC098C">
              <w:t xml:space="preserve">Achats d'études et de prestation de services </w:t>
            </w:r>
          </w:p>
        </w:tc>
        <w:tc>
          <w:tcPr>
            <w:tcW w:w="1619" w:type="dxa"/>
            <w:vAlign w:val="center"/>
          </w:tcPr>
          <w:p w14:paraId="6A4554B7" w14:textId="77777777" w:rsidR="00DE297D" w:rsidRPr="00AC098C" w:rsidRDefault="00DE297D" w:rsidP="00DE297D">
            <w:pPr>
              <w:pStyle w:val="Default"/>
              <w:framePr w:hSpace="0" w:wrap="auto" w:vAnchor="margin" w:hAnchor="text" w:xAlign="left" w:yAlign="inline"/>
              <w:rPr>
                <w:highlight w:val="yellow"/>
              </w:rPr>
            </w:pPr>
            <w:r w:rsidRPr="00AC098C">
              <w:t>I__I__I__I__I__I__I €</w:t>
            </w:r>
          </w:p>
        </w:tc>
        <w:tc>
          <w:tcPr>
            <w:tcW w:w="2674" w:type="dxa"/>
            <w:vAlign w:val="center"/>
          </w:tcPr>
          <w:p w14:paraId="00CFF0D6" w14:textId="77777777" w:rsidR="00DE297D" w:rsidRPr="00AC098C" w:rsidRDefault="00DE297D" w:rsidP="00DE297D">
            <w:pPr>
              <w:pStyle w:val="Default"/>
              <w:framePr w:hSpace="0" w:wrap="auto" w:vAnchor="margin" w:hAnchor="text" w:xAlign="left" w:yAlign="inline"/>
            </w:pPr>
            <w:r w:rsidRPr="00AC098C">
              <w:t xml:space="preserve">Marchandises  </w:t>
            </w:r>
          </w:p>
        </w:tc>
        <w:tc>
          <w:tcPr>
            <w:tcW w:w="1618" w:type="dxa"/>
            <w:vAlign w:val="center"/>
          </w:tcPr>
          <w:p w14:paraId="4456FAFD" w14:textId="77777777" w:rsidR="00DE297D" w:rsidRPr="00AC098C" w:rsidRDefault="00DE297D" w:rsidP="00DE297D">
            <w:pPr>
              <w:pStyle w:val="Default"/>
              <w:framePr w:hSpace="0" w:wrap="auto" w:vAnchor="margin" w:hAnchor="text" w:xAlign="left" w:yAlign="inline"/>
            </w:pPr>
            <w:r w:rsidRPr="00AC098C">
              <w:t>I__I__I__I__I__I__I €</w:t>
            </w:r>
          </w:p>
        </w:tc>
      </w:tr>
      <w:tr w:rsidR="00DE297D" w14:paraId="0104FE11" w14:textId="77777777" w:rsidTr="00143C1F">
        <w:trPr>
          <w:trHeight w:hRule="exact" w:val="284"/>
        </w:trPr>
        <w:tc>
          <w:tcPr>
            <w:tcW w:w="3501" w:type="dxa"/>
            <w:vAlign w:val="center"/>
          </w:tcPr>
          <w:p w14:paraId="691B52E3" w14:textId="77777777" w:rsidR="00DE297D" w:rsidRPr="00AC098C" w:rsidRDefault="00DE297D" w:rsidP="00DE297D">
            <w:pPr>
              <w:pStyle w:val="Default"/>
              <w:framePr w:hSpace="0" w:wrap="auto" w:vAnchor="margin" w:hAnchor="text" w:xAlign="left" w:yAlign="inline"/>
            </w:pPr>
            <w:r w:rsidRPr="00AC098C">
              <w:t xml:space="preserve">Fournitures non stockables (eau, énergie) </w:t>
            </w:r>
          </w:p>
        </w:tc>
        <w:tc>
          <w:tcPr>
            <w:tcW w:w="1619" w:type="dxa"/>
            <w:vAlign w:val="center"/>
          </w:tcPr>
          <w:p w14:paraId="5847B185" w14:textId="77777777" w:rsidR="00DE297D" w:rsidRPr="00AC098C" w:rsidRDefault="00DE297D" w:rsidP="00DE297D">
            <w:pPr>
              <w:pStyle w:val="Default"/>
              <w:framePr w:hSpace="0" w:wrap="auto" w:vAnchor="margin" w:hAnchor="text" w:xAlign="left" w:yAlign="inline"/>
            </w:pPr>
            <w:r w:rsidRPr="00AC098C">
              <w:t>I__I__I__I__I__I__I €</w:t>
            </w:r>
          </w:p>
        </w:tc>
        <w:tc>
          <w:tcPr>
            <w:tcW w:w="2674" w:type="dxa"/>
            <w:vAlign w:val="center"/>
          </w:tcPr>
          <w:p w14:paraId="51721A1A" w14:textId="77777777" w:rsidR="00DE297D" w:rsidRPr="00AC098C" w:rsidRDefault="00DE297D" w:rsidP="00DE297D">
            <w:pPr>
              <w:pStyle w:val="Default"/>
              <w:framePr w:hSpace="0" w:wrap="auto" w:vAnchor="margin" w:hAnchor="text" w:xAlign="left" w:yAlign="inline"/>
            </w:pPr>
            <w:r w:rsidRPr="00AC098C">
              <w:t xml:space="preserve">Prestations de services </w:t>
            </w:r>
          </w:p>
        </w:tc>
        <w:tc>
          <w:tcPr>
            <w:tcW w:w="1618" w:type="dxa"/>
            <w:vAlign w:val="center"/>
          </w:tcPr>
          <w:p w14:paraId="216028AB" w14:textId="77777777" w:rsidR="00DE297D" w:rsidRPr="00AC098C" w:rsidRDefault="00DE297D" w:rsidP="00DE297D">
            <w:pPr>
              <w:pStyle w:val="Default"/>
              <w:framePr w:hSpace="0" w:wrap="auto" w:vAnchor="margin" w:hAnchor="text" w:xAlign="left" w:yAlign="inline"/>
            </w:pPr>
            <w:r w:rsidRPr="00AC098C">
              <w:t>I__I__I__I__I__I__I €</w:t>
            </w:r>
          </w:p>
        </w:tc>
      </w:tr>
      <w:tr w:rsidR="00DE297D" w14:paraId="7AF31FE1" w14:textId="77777777" w:rsidTr="00143C1F">
        <w:trPr>
          <w:trHeight w:hRule="exact" w:val="284"/>
        </w:trPr>
        <w:tc>
          <w:tcPr>
            <w:tcW w:w="3501" w:type="dxa"/>
            <w:vAlign w:val="center"/>
          </w:tcPr>
          <w:p w14:paraId="379392C4" w14:textId="77777777" w:rsidR="00DE297D" w:rsidRPr="00AC098C" w:rsidRDefault="00DE297D" w:rsidP="00DE297D">
            <w:pPr>
              <w:pStyle w:val="Default"/>
              <w:framePr w:hSpace="0" w:wrap="auto" w:vAnchor="margin" w:hAnchor="text" w:xAlign="left" w:yAlign="inline"/>
            </w:pPr>
            <w:r w:rsidRPr="00AC098C">
              <w:t xml:space="preserve">Fournitures d'entretien et de petit équipement </w:t>
            </w:r>
          </w:p>
        </w:tc>
        <w:tc>
          <w:tcPr>
            <w:tcW w:w="1619" w:type="dxa"/>
            <w:vAlign w:val="center"/>
          </w:tcPr>
          <w:p w14:paraId="337232B6" w14:textId="77777777" w:rsidR="00DE297D" w:rsidRPr="00AC098C" w:rsidRDefault="00DE297D" w:rsidP="00DE297D">
            <w:pPr>
              <w:pStyle w:val="Default"/>
              <w:framePr w:hSpace="0" w:wrap="auto" w:vAnchor="margin" w:hAnchor="text" w:xAlign="left" w:yAlign="inline"/>
            </w:pPr>
            <w:r w:rsidRPr="00AC098C">
              <w:t>I__I__I__I__I__I__I €</w:t>
            </w:r>
          </w:p>
        </w:tc>
        <w:tc>
          <w:tcPr>
            <w:tcW w:w="2674" w:type="dxa"/>
            <w:vAlign w:val="center"/>
          </w:tcPr>
          <w:p w14:paraId="3F103653" w14:textId="77777777" w:rsidR="00DE297D" w:rsidRPr="00AC098C" w:rsidRDefault="00DE297D" w:rsidP="00DE297D">
            <w:pPr>
              <w:pStyle w:val="Default"/>
              <w:framePr w:hSpace="0" w:wrap="auto" w:vAnchor="margin" w:hAnchor="text" w:xAlign="left" w:yAlign="inline"/>
            </w:pPr>
            <w:r w:rsidRPr="00AC098C">
              <w:t xml:space="preserve">Produits des activités annexes </w:t>
            </w:r>
          </w:p>
        </w:tc>
        <w:tc>
          <w:tcPr>
            <w:tcW w:w="1618" w:type="dxa"/>
            <w:vAlign w:val="center"/>
          </w:tcPr>
          <w:p w14:paraId="6C00EF8F" w14:textId="77777777" w:rsidR="00DE297D" w:rsidRPr="00AC098C" w:rsidRDefault="00DE297D" w:rsidP="00DE297D">
            <w:pPr>
              <w:pStyle w:val="Default"/>
              <w:framePr w:hSpace="0" w:wrap="auto" w:vAnchor="margin" w:hAnchor="text" w:xAlign="left" w:yAlign="inline"/>
            </w:pPr>
            <w:r w:rsidRPr="00AC098C">
              <w:t>I__I__I__I__I__I__I €</w:t>
            </w:r>
          </w:p>
        </w:tc>
      </w:tr>
      <w:tr w:rsidR="00DE297D" w14:paraId="7C7B0738" w14:textId="77777777" w:rsidTr="00143C1F">
        <w:trPr>
          <w:trHeight w:hRule="exact" w:val="284"/>
        </w:trPr>
        <w:tc>
          <w:tcPr>
            <w:tcW w:w="3501" w:type="dxa"/>
            <w:vAlign w:val="center"/>
          </w:tcPr>
          <w:p w14:paraId="5C1B0056" w14:textId="77777777" w:rsidR="00DE297D" w:rsidRPr="00AC098C" w:rsidRDefault="00DE297D" w:rsidP="00DE297D">
            <w:pPr>
              <w:pStyle w:val="Default"/>
              <w:framePr w:hSpace="0" w:wrap="auto" w:vAnchor="margin" w:hAnchor="text" w:xAlign="left" w:yAlign="inline"/>
            </w:pPr>
            <w:r w:rsidRPr="00AC098C">
              <w:t>Fournitures administratives</w:t>
            </w:r>
          </w:p>
        </w:tc>
        <w:tc>
          <w:tcPr>
            <w:tcW w:w="1619" w:type="dxa"/>
            <w:vAlign w:val="center"/>
          </w:tcPr>
          <w:p w14:paraId="12E8B7FD" w14:textId="77777777" w:rsidR="00DE297D" w:rsidRPr="00AC098C" w:rsidRDefault="00DE297D" w:rsidP="00DE297D">
            <w:pPr>
              <w:pStyle w:val="Default"/>
              <w:framePr w:hSpace="0" w:wrap="auto" w:vAnchor="margin" w:hAnchor="text" w:xAlign="left" w:yAlign="inline"/>
            </w:pPr>
            <w:r w:rsidRPr="00AC098C">
              <w:t>I__I__I__I__I__I__I €</w:t>
            </w:r>
          </w:p>
        </w:tc>
        <w:tc>
          <w:tcPr>
            <w:tcW w:w="2674" w:type="dxa"/>
            <w:vAlign w:val="center"/>
          </w:tcPr>
          <w:p w14:paraId="04E72919" w14:textId="77777777" w:rsidR="00DE297D" w:rsidRPr="00AC098C" w:rsidRDefault="00DE297D" w:rsidP="00DE297D">
            <w:pPr>
              <w:pStyle w:val="Default"/>
              <w:framePr w:hSpace="0" w:wrap="auto" w:vAnchor="margin" w:hAnchor="text" w:xAlign="left" w:yAlign="inline"/>
            </w:pPr>
          </w:p>
        </w:tc>
        <w:tc>
          <w:tcPr>
            <w:tcW w:w="1618" w:type="dxa"/>
            <w:vAlign w:val="center"/>
          </w:tcPr>
          <w:p w14:paraId="332062CC" w14:textId="77777777" w:rsidR="00DE297D" w:rsidRPr="00AC098C" w:rsidRDefault="00DE297D" w:rsidP="00DE297D">
            <w:pPr>
              <w:pStyle w:val="Default"/>
              <w:framePr w:hSpace="0" w:wrap="auto" w:vAnchor="margin" w:hAnchor="text" w:xAlign="left" w:yAlign="inline"/>
            </w:pPr>
          </w:p>
        </w:tc>
      </w:tr>
      <w:tr w:rsidR="00DE297D" w14:paraId="03DFAC96" w14:textId="77777777" w:rsidTr="00143C1F">
        <w:trPr>
          <w:trHeight w:hRule="exact" w:val="284"/>
        </w:trPr>
        <w:tc>
          <w:tcPr>
            <w:tcW w:w="3501" w:type="dxa"/>
            <w:vAlign w:val="center"/>
          </w:tcPr>
          <w:p w14:paraId="16D0EAC1" w14:textId="77777777" w:rsidR="00DE297D" w:rsidRPr="00AC098C" w:rsidRDefault="00DE297D" w:rsidP="00DE297D">
            <w:pPr>
              <w:pStyle w:val="Default"/>
              <w:framePr w:hSpace="0" w:wrap="auto" w:vAnchor="margin" w:hAnchor="text" w:xAlign="left" w:yAlign="inline"/>
            </w:pPr>
            <w:r w:rsidRPr="00AC098C">
              <w:t>Autres fournitures</w:t>
            </w:r>
          </w:p>
        </w:tc>
        <w:tc>
          <w:tcPr>
            <w:tcW w:w="1619" w:type="dxa"/>
            <w:vAlign w:val="center"/>
          </w:tcPr>
          <w:p w14:paraId="67CAA7E2" w14:textId="77777777" w:rsidR="00DE297D" w:rsidRPr="00AC098C" w:rsidRDefault="00DE297D" w:rsidP="00DE297D">
            <w:pPr>
              <w:pStyle w:val="Default"/>
              <w:framePr w:hSpace="0" w:wrap="auto" w:vAnchor="margin" w:hAnchor="text" w:xAlign="left" w:yAlign="inline"/>
            </w:pPr>
            <w:r w:rsidRPr="00AC098C">
              <w:t>I__I__I__I__I__I__I €</w:t>
            </w:r>
          </w:p>
        </w:tc>
        <w:tc>
          <w:tcPr>
            <w:tcW w:w="2674" w:type="dxa"/>
            <w:shd w:val="clear" w:color="auto" w:fill="FFFF00"/>
            <w:vAlign w:val="center"/>
          </w:tcPr>
          <w:p w14:paraId="649764A9" w14:textId="77777777" w:rsidR="00DE297D" w:rsidRPr="00AC098C" w:rsidRDefault="00DE297D" w:rsidP="00DE297D">
            <w:pPr>
              <w:pStyle w:val="Default"/>
              <w:framePr w:hSpace="0" w:wrap="auto" w:vAnchor="margin" w:hAnchor="text" w:xAlign="left" w:yAlign="inline"/>
              <w:rPr>
                <w:highlight w:val="yellow"/>
              </w:rPr>
            </w:pPr>
            <w:r w:rsidRPr="00AC098C">
              <w:rPr>
                <w:highlight w:val="yellow"/>
              </w:rPr>
              <w:t>74/ SUBVENTION D’EXPLOITATION</w:t>
            </w:r>
            <w:r w:rsidRPr="00AC098C">
              <w:t> :</w:t>
            </w:r>
          </w:p>
        </w:tc>
        <w:tc>
          <w:tcPr>
            <w:tcW w:w="1618" w:type="dxa"/>
            <w:vAlign w:val="center"/>
          </w:tcPr>
          <w:p w14:paraId="1EFDA640" w14:textId="77777777" w:rsidR="00DE297D" w:rsidRPr="00AC098C" w:rsidRDefault="00DE297D" w:rsidP="00DE297D">
            <w:pPr>
              <w:pStyle w:val="Default"/>
              <w:framePr w:hSpace="0" w:wrap="auto" w:vAnchor="margin" w:hAnchor="text" w:xAlign="left" w:yAlign="inline"/>
            </w:pPr>
          </w:p>
        </w:tc>
      </w:tr>
      <w:tr w:rsidR="00DE297D" w14:paraId="21CC3369" w14:textId="77777777" w:rsidTr="00143C1F">
        <w:trPr>
          <w:trHeight w:hRule="exact" w:val="284"/>
        </w:trPr>
        <w:tc>
          <w:tcPr>
            <w:tcW w:w="3501" w:type="dxa"/>
            <w:shd w:val="clear" w:color="auto" w:fill="FFFF00"/>
            <w:vAlign w:val="center"/>
          </w:tcPr>
          <w:p w14:paraId="36ECA6F9" w14:textId="77777777" w:rsidR="00DE297D" w:rsidRPr="00AC098C" w:rsidRDefault="00DE297D" w:rsidP="00DE297D">
            <w:pPr>
              <w:pStyle w:val="Default"/>
              <w:framePr w:hSpace="0" w:wrap="auto" w:vAnchor="margin" w:hAnchor="text" w:xAlign="left" w:yAlign="inline"/>
            </w:pPr>
            <w:r w:rsidRPr="00AC098C">
              <w:rPr>
                <w:highlight w:val="yellow"/>
              </w:rPr>
              <w:t>61/ SERVICES EXTERIEURS</w:t>
            </w:r>
            <w:r w:rsidRPr="00AC098C">
              <w:t> :</w:t>
            </w:r>
          </w:p>
        </w:tc>
        <w:tc>
          <w:tcPr>
            <w:tcW w:w="1619" w:type="dxa"/>
            <w:vAlign w:val="center"/>
          </w:tcPr>
          <w:p w14:paraId="2FCE65F1" w14:textId="77777777" w:rsidR="00DE297D" w:rsidRPr="00AC098C" w:rsidRDefault="00DE297D" w:rsidP="00DE297D">
            <w:pPr>
              <w:pStyle w:val="Default"/>
              <w:framePr w:hSpace="0" w:wrap="auto" w:vAnchor="margin" w:hAnchor="text" w:xAlign="left" w:yAlign="inline"/>
            </w:pPr>
          </w:p>
        </w:tc>
        <w:tc>
          <w:tcPr>
            <w:tcW w:w="2674" w:type="dxa"/>
            <w:vAlign w:val="center"/>
          </w:tcPr>
          <w:p w14:paraId="1C298CF8" w14:textId="77777777" w:rsidR="00DE297D" w:rsidRPr="00AC098C" w:rsidRDefault="00DE297D" w:rsidP="00DE297D">
            <w:pPr>
              <w:pStyle w:val="Default"/>
              <w:framePr w:hSpace="0" w:wrap="auto" w:vAnchor="margin" w:hAnchor="text" w:xAlign="left" w:yAlign="inline"/>
              <w:rPr>
                <w:highlight w:val="yellow"/>
              </w:rPr>
            </w:pPr>
            <w:r w:rsidRPr="00AC098C">
              <w:t>ÉTAT</w:t>
            </w:r>
          </w:p>
        </w:tc>
        <w:tc>
          <w:tcPr>
            <w:tcW w:w="1618" w:type="dxa"/>
            <w:vAlign w:val="center"/>
          </w:tcPr>
          <w:p w14:paraId="0111C556" w14:textId="77777777" w:rsidR="00DE297D" w:rsidRPr="00AC098C" w:rsidRDefault="00DE297D" w:rsidP="00DE297D">
            <w:pPr>
              <w:pStyle w:val="Default"/>
              <w:framePr w:hSpace="0" w:wrap="auto" w:vAnchor="margin" w:hAnchor="text" w:xAlign="left" w:yAlign="inline"/>
            </w:pPr>
            <w:r w:rsidRPr="00AC098C">
              <w:t>I__I__I__I__I__I__I €</w:t>
            </w:r>
          </w:p>
        </w:tc>
      </w:tr>
      <w:tr w:rsidR="00DE297D" w14:paraId="242AB6EB" w14:textId="77777777" w:rsidTr="00143C1F">
        <w:trPr>
          <w:trHeight w:val="295"/>
        </w:trPr>
        <w:tc>
          <w:tcPr>
            <w:tcW w:w="3501" w:type="dxa"/>
            <w:vAlign w:val="center"/>
          </w:tcPr>
          <w:p w14:paraId="31DCFB58" w14:textId="77777777" w:rsidR="00DE297D" w:rsidRPr="00AC098C" w:rsidRDefault="00DE297D" w:rsidP="00DE297D">
            <w:pPr>
              <w:pStyle w:val="Default"/>
              <w:framePr w:hSpace="0" w:wrap="auto" w:vAnchor="margin" w:hAnchor="text" w:xAlign="left" w:yAlign="inline"/>
            </w:pPr>
            <w:r w:rsidRPr="00AC098C">
              <w:t xml:space="preserve">Sous-traitance générale </w:t>
            </w:r>
          </w:p>
        </w:tc>
        <w:tc>
          <w:tcPr>
            <w:tcW w:w="1619" w:type="dxa"/>
            <w:vAlign w:val="center"/>
          </w:tcPr>
          <w:p w14:paraId="05A326CB" w14:textId="77777777" w:rsidR="00DE297D" w:rsidRPr="00AC098C" w:rsidRDefault="00DE297D" w:rsidP="00DE297D">
            <w:pPr>
              <w:pStyle w:val="Default"/>
              <w:framePr w:hSpace="0" w:wrap="auto" w:vAnchor="margin" w:hAnchor="text" w:xAlign="left" w:yAlign="inline"/>
            </w:pPr>
            <w:r w:rsidRPr="00AC098C">
              <w:t>I__I__I__I__I__I__I €</w:t>
            </w:r>
          </w:p>
        </w:tc>
        <w:tc>
          <w:tcPr>
            <w:tcW w:w="2674" w:type="dxa"/>
            <w:vAlign w:val="center"/>
          </w:tcPr>
          <w:p w14:paraId="5F13DDF9" w14:textId="77777777" w:rsidR="00DE297D" w:rsidRPr="00AC098C" w:rsidRDefault="00DE297D" w:rsidP="00DE297D">
            <w:pPr>
              <w:pStyle w:val="Default"/>
              <w:framePr w:hSpace="0" w:wrap="auto" w:vAnchor="margin" w:hAnchor="text" w:xAlign="left" w:yAlign="inline"/>
            </w:pPr>
            <w:r w:rsidRPr="00AC098C">
              <w:t>RÉGION</w:t>
            </w:r>
          </w:p>
        </w:tc>
        <w:tc>
          <w:tcPr>
            <w:tcW w:w="1618" w:type="dxa"/>
            <w:vAlign w:val="center"/>
          </w:tcPr>
          <w:p w14:paraId="18377FB3" w14:textId="77777777" w:rsidR="00DE297D" w:rsidRPr="00AC098C" w:rsidRDefault="00DE297D" w:rsidP="00DE297D">
            <w:pPr>
              <w:pStyle w:val="Default"/>
              <w:framePr w:hSpace="0" w:wrap="auto" w:vAnchor="margin" w:hAnchor="text" w:xAlign="left" w:yAlign="inline"/>
            </w:pPr>
            <w:r w:rsidRPr="00AC098C">
              <w:t>I__I__I__I__I__I__I €</w:t>
            </w:r>
          </w:p>
        </w:tc>
      </w:tr>
      <w:tr w:rsidR="00DE297D" w14:paraId="438465D5" w14:textId="77777777" w:rsidTr="00143C1F">
        <w:trPr>
          <w:trHeight w:val="344"/>
        </w:trPr>
        <w:tc>
          <w:tcPr>
            <w:tcW w:w="3501" w:type="dxa"/>
            <w:vAlign w:val="center"/>
          </w:tcPr>
          <w:p w14:paraId="15B81464" w14:textId="77777777" w:rsidR="00DE297D" w:rsidRPr="00AC098C" w:rsidRDefault="00DE297D" w:rsidP="00DE297D">
            <w:pPr>
              <w:pStyle w:val="Default"/>
              <w:framePr w:hSpace="0" w:wrap="auto" w:vAnchor="margin" w:hAnchor="text" w:xAlign="left" w:yAlign="inline"/>
            </w:pPr>
            <w:r w:rsidRPr="00AC098C">
              <w:t xml:space="preserve">Locations mobilières et immobilières </w:t>
            </w:r>
          </w:p>
        </w:tc>
        <w:tc>
          <w:tcPr>
            <w:tcW w:w="1619" w:type="dxa"/>
            <w:vAlign w:val="center"/>
          </w:tcPr>
          <w:p w14:paraId="51F2EA96" w14:textId="77777777" w:rsidR="00DE297D" w:rsidRPr="00AC098C" w:rsidRDefault="00DE297D" w:rsidP="00DE297D">
            <w:pPr>
              <w:pStyle w:val="Default"/>
              <w:framePr w:hSpace="0" w:wrap="auto" w:vAnchor="margin" w:hAnchor="text" w:xAlign="left" w:yAlign="inline"/>
            </w:pPr>
            <w:r w:rsidRPr="00AC098C">
              <w:t>I__I__I__I__I__I__I €</w:t>
            </w:r>
          </w:p>
        </w:tc>
        <w:tc>
          <w:tcPr>
            <w:tcW w:w="2674" w:type="dxa"/>
            <w:vAlign w:val="center"/>
          </w:tcPr>
          <w:p w14:paraId="6F1E676A" w14:textId="77777777" w:rsidR="00DE297D" w:rsidRPr="00AC098C" w:rsidRDefault="00DE297D" w:rsidP="00DE297D">
            <w:pPr>
              <w:pStyle w:val="Default"/>
              <w:framePr w:hSpace="0" w:wrap="auto" w:vAnchor="margin" w:hAnchor="text" w:xAlign="left" w:yAlign="inline"/>
            </w:pPr>
            <w:r w:rsidRPr="00AC098C">
              <w:t>DÉPARTEMENT :</w:t>
            </w:r>
          </w:p>
        </w:tc>
        <w:tc>
          <w:tcPr>
            <w:tcW w:w="1618" w:type="dxa"/>
            <w:vAlign w:val="center"/>
          </w:tcPr>
          <w:p w14:paraId="7C722F10" w14:textId="77777777" w:rsidR="00DE297D" w:rsidRPr="00AC098C" w:rsidRDefault="00DE297D" w:rsidP="00DE297D">
            <w:pPr>
              <w:pStyle w:val="Default"/>
              <w:framePr w:hSpace="0" w:wrap="auto" w:vAnchor="margin" w:hAnchor="text" w:xAlign="left" w:yAlign="inline"/>
            </w:pPr>
          </w:p>
        </w:tc>
      </w:tr>
      <w:tr w:rsidR="00DE297D" w14:paraId="0CF4DD08" w14:textId="77777777" w:rsidTr="00143C1F">
        <w:trPr>
          <w:trHeight w:val="283"/>
        </w:trPr>
        <w:tc>
          <w:tcPr>
            <w:tcW w:w="3501" w:type="dxa"/>
            <w:vAlign w:val="center"/>
          </w:tcPr>
          <w:p w14:paraId="4943814F" w14:textId="77777777" w:rsidR="00DE297D" w:rsidRPr="00AC098C" w:rsidRDefault="00DE297D" w:rsidP="00DE297D">
            <w:pPr>
              <w:pStyle w:val="Default"/>
              <w:framePr w:hSpace="0" w:wrap="auto" w:vAnchor="margin" w:hAnchor="text" w:xAlign="left" w:yAlign="inline"/>
            </w:pPr>
            <w:r w:rsidRPr="00AC098C">
              <w:t>Entretien et réparation</w:t>
            </w:r>
          </w:p>
        </w:tc>
        <w:tc>
          <w:tcPr>
            <w:tcW w:w="1619" w:type="dxa"/>
            <w:vAlign w:val="center"/>
          </w:tcPr>
          <w:p w14:paraId="3DC480E0" w14:textId="77777777" w:rsidR="00DE297D" w:rsidRPr="00AC098C" w:rsidRDefault="00DE297D" w:rsidP="00DE297D">
            <w:pPr>
              <w:pStyle w:val="Default"/>
              <w:framePr w:hSpace="0" w:wrap="auto" w:vAnchor="margin" w:hAnchor="text" w:xAlign="left" w:yAlign="inline"/>
            </w:pPr>
            <w:r w:rsidRPr="00AC098C">
              <w:t>I__I__I__I__I__I__I €</w:t>
            </w:r>
          </w:p>
        </w:tc>
        <w:tc>
          <w:tcPr>
            <w:tcW w:w="2674" w:type="dxa"/>
            <w:vAlign w:val="center"/>
          </w:tcPr>
          <w:p w14:paraId="3690EEA9" w14:textId="77777777" w:rsidR="00DE297D" w:rsidRPr="00AC098C" w:rsidRDefault="00DE297D" w:rsidP="00DE297D">
            <w:pPr>
              <w:pStyle w:val="Default"/>
              <w:framePr w:hSpace="0" w:wrap="auto" w:vAnchor="margin" w:hAnchor="text" w:xAlign="left" w:yAlign="inline"/>
            </w:pPr>
            <w:r w:rsidRPr="00AC098C">
              <w:t xml:space="preserve">                Fonctionnement</w:t>
            </w:r>
          </w:p>
        </w:tc>
        <w:tc>
          <w:tcPr>
            <w:tcW w:w="1618" w:type="dxa"/>
            <w:vAlign w:val="center"/>
          </w:tcPr>
          <w:p w14:paraId="7120A8B3" w14:textId="77777777" w:rsidR="00DE297D" w:rsidRPr="00AC098C" w:rsidRDefault="00DE297D" w:rsidP="00DE297D">
            <w:pPr>
              <w:pStyle w:val="Default"/>
              <w:framePr w:hSpace="0" w:wrap="auto" w:vAnchor="margin" w:hAnchor="text" w:xAlign="left" w:yAlign="inline"/>
            </w:pPr>
            <w:r w:rsidRPr="00AC098C">
              <w:t>I__I__I__I__I__I__I €</w:t>
            </w:r>
          </w:p>
        </w:tc>
      </w:tr>
      <w:tr w:rsidR="00DE297D" w14:paraId="7A5B5BBF" w14:textId="77777777" w:rsidTr="00143C1F">
        <w:trPr>
          <w:trHeight w:val="283"/>
        </w:trPr>
        <w:tc>
          <w:tcPr>
            <w:tcW w:w="3501" w:type="dxa"/>
            <w:vAlign w:val="center"/>
          </w:tcPr>
          <w:p w14:paraId="28D03514" w14:textId="77777777" w:rsidR="00DE297D" w:rsidRPr="00AC098C" w:rsidRDefault="00DE297D" w:rsidP="00DE297D">
            <w:pPr>
              <w:pStyle w:val="Default"/>
              <w:framePr w:hSpace="0" w:wrap="auto" w:vAnchor="margin" w:hAnchor="text" w:xAlign="left" w:yAlign="inline"/>
            </w:pPr>
            <w:r w:rsidRPr="00AC098C">
              <w:t xml:space="preserve">Assurances </w:t>
            </w:r>
          </w:p>
        </w:tc>
        <w:tc>
          <w:tcPr>
            <w:tcW w:w="1619" w:type="dxa"/>
            <w:vAlign w:val="center"/>
          </w:tcPr>
          <w:p w14:paraId="56910A72" w14:textId="77777777" w:rsidR="00DE297D" w:rsidRPr="00AC098C" w:rsidRDefault="00DE297D" w:rsidP="00DE297D">
            <w:pPr>
              <w:pStyle w:val="Default"/>
              <w:framePr w:hSpace="0" w:wrap="auto" w:vAnchor="margin" w:hAnchor="text" w:xAlign="left" w:yAlign="inline"/>
            </w:pPr>
            <w:r w:rsidRPr="00AC098C">
              <w:t>I__I__I__I__I__I__I €</w:t>
            </w:r>
          </w:p>
        </w:tc>
        <w:tc>
          <w:tcPr>
            <w:tcW w:w="2674" w:type="dxa"/>
            <w:vAlign w:val="center"/>
          </w:tcPr>
          <w:p w14:paraId="154A8A83" w14:textId="77777777" w:rsidR="00DE297D" w:rsidRPr="00AC098C" w:rsidRDefault="00DE297D" w:rsidP="00DE297D">
            <w:pPr>
              <w:pStyle w:val="Default"/>
              <w:framePr w:hSpace="0" w:wrap="auto" w:vAnchor="margin" w:hAnchor="text" w:xAlign="left" w:yAlign="inline"/>
            </w:pPr>
            <w:r w:rsidRPr="00AC098C">
              <w:t xml:space="preserve">                Manifestation ou projets spécifiques</w:t>
            </w:r>
          </w:p>
        </w:tc>
        <w:tc>
          <w:tcPr>
            <w:tcW w:w="1618" w:type="dxa"/>
            <w:vAlign w:val="center"/>
          </w:tcPr>
          <w:p w14:paraId="67B087EC" w14:textId="77777777" w:rsidR="00DE297D" w:rsidRPr="00AC098C" w:rsidRDefault="00DE297D" w:rsidP="00DE297D">
            <w:pPr>
              <w:pStyle w:val="Default"/>
              <w:framePr w:hSpace="0" w:wrap="auto" w:vAnchor="margin" w:hAnchor="text" w:xAlign="left" w:yAlign="inline"/>
            </w:pPr>
            <w:r w:rsidRPr="00AC098C">
              <w:t>I__I__I__I__I__I__I €</w:t>
            </w:r>
          </w:p>
        </w:tc>
      </w:tr>
      <w:tr w:rsidR="00DE297D" w14:paraId="4876FC10" w14:textId="77777777" w:rsidTr="00143C1F">
        <w:trPr>
          <w:trHeight w:val="283"/>
        </w:trPr>
        <w:tc>
          <w:tcPr>
            <w:tcW w:w="3501" w:type="dxa"/>
            <w:vAlign w:val="center"/>
          </w:tcPr>
          <w:p w14:paraId="1DDBA7A0" w14:textId="77777777" w:rsidR="00DE297D" w:rsidRPr="00AC098C" w:rsidRDefault="00DE297D" w:rsidP="00DE297D">
            <w:pPr>
              <w:pStyle w:val="Default"/>
              <w:framePr w:hSpace="0" w:wrap="auto" w:vAnchor="margin" w:hAnchor="text" w:xAlign="left" w:yAlign="inline"/>
            </w:pPr>
            <w:r w:rsidRPr="00AC098C">
              <w:t xml:space="preserve">Documentation </w:t>
            </w:r>
          </w:p>
        </w:tc>
        <w:tc>
          <w:tcPr>
            <w:tcW w:w="1619" w:type="dxa"/>
            <w:vAlign w:val="center"/>
          </w:tcPr>
          <w:p w14:paraId="0EBA54B5" w14:textId="77777777" w:rsidR="00DE297D" w:rsidRPr="00AC098C" w:rsidRDefault="00DE297D" w:rsidP="00DE297D">
            <w:pPr>
              <w:pStyle w:val="Default"/>
              <w:framePr w:hSpace="0" w:wrap="auto" w:vAnchor="margin" w:hAnchor="text" w:xAlign="left" w:yAlign="inline"/>
            </w:pPr>
            <w:r w:rsidRPr="00AC098C">
              <w:t>I__I__I__I__I__I__I €</w:t>
            </w:r>
          </w:p>
        </w:tc>
        <w:tc>
          <w:tcPr>
            <w:tcW w:w="2674" w:type="dxa"/>
            <w:vAlign w:val="center"/>
          </w:tcPr>
          <w:p w14:paraId="1D506458" w14:textId="77777777" w:rsidR="00DE297D" w:rsidRPr="00AC098C" w:rsidRDefault="00DE297D" w:rsidP="00DE297D">
            <w:pPr>
              <w:pStyle w:val="Default"/>
              <w:framePr w:hSpace="0" w:wrap="auto" w:vAnchor="margin" w:hAnchor="text" w:xAlign="left" w:yAlign="inline"/>
            </w:pPr>
            <w:r w:rsidRPr="00AC098C">
              <w:rPr>
                <w:lang w:val="en-US"/>
              </w:rPr>
              <w:t>METROPOLE AIX-MARSEILLE-PROVENCE :</w:t>
            </w:r>
          </w:p>
        </w:tc>
        <w:tc>
          <w:tcPr>
            <w:tcW w:w="1618" w:type="dxa"/>
            <w:vAlign w:val="center"/>
          </w:tcPr>
          <w:p w14:paraId="30264D7A" w14:textId="77777777" w:rsidR="00DE297D" w:rsidRPr="00AC098C" w:rsidRDefault="00DE297D" w:rsidP="00DE297D">
            <w:pPr>
              <w:pStyle w:val="Default"/>
              <w:framePr w:hSpace="0" w:wrap="auto" w:vAnchor="margin" w:hAnchor="text" w:xAlign="left" w:yAlign="inline"/>
            </w:pPr>
          </w:p>
        </w:tc>
      </w:tr>
      <w:tr w:rsidR="00DE297D" w14:paraId="6CAC9FA8" w14:textId="77777777" w:rsidTr="00143C1F">
        <w:trPr>
          <w:trHeight w:val="283"/>
        </w:trPr>
        <w:tc>
          <w:tcPr>
            <w:tcW w:w="3501" w:type="dxa"/>
            <w:vAlign w:val="center"/>
          </w:tcPr>
          <w:p w14:paraId="17B0DB3D" w14:textId="77777777" w:rsidR="00DE297D" w:rsidRPr="00AC098C" w:rsidRDefault="00DE297D" w:rsidP="00DE297D">
            <w:pPr>
              <w:pStyle w:val="Default"/>
              <w:framePr w:hSpace="0" w:wrap="auto" w:vAnchor="margin" w:hAnchor="text" w:xAlign="left" w:yAlign="inline"/>
            </w:pPr>
            <w:r w:rsidRPr="00AC098C">
              <w:t xml:space="preserve">Divers </w:t>
            </w:r>
          </w:p>
        </w:tc>
        <w:tc>
          <w:tcPr>
            <w:tcW w:w="1619" w:type="dxa"/>
            <w:vAlign w:val="center"/>
          </w:tcPr>
          <w:p w14:paraId="76D77C70" w14:textId="77777777" w:rsidR="00DE297D" w:rsidRPr="00AC098C" w:rsidRDefault="00DE297D" w:rsidP="00DE297D">
            <w:pPr>
              <w:pStyle w:val="Default"/>
              <w:framePr w:hSpace="0" w:wrap="auto" w:vAnchor="margin" w:hAnchor="text" w:xAlign="left" w:yAlign="inline"/>
            </w:pPr>
            <w:r w:rsidRPr="00AC098C">
              <w:t>I__I__I__I__I__I__I €</w:t>
            </w:r>
          </w:p>
        </w:tc>
        <w:tc>
          <w:tcPr>
            <w:tcW w:w="2674" w:type="dxa"/>
            <w:vAlign w:val="center"/>
          </w:tcPr>
          <w:p w14:paraId="43CDC741" w14:textId="77777777" w:rsidR="00DE297D" w:rsidRPr="00AC098C" w:rsidRDefault="00DE297D" w:rsidP="00DE297D">
            <w:pPr>
              <w:pStyle w:val="Default"/>
              <w:framePr w:hSpace="0" w:wrap="auto" w:vAnchor="margin" w:hAnchor="text" w:xAlign="left" w:yAlign="inline"/>
            </w:pPr>
            <w:r w:rsidRPr="00AC098C">
              <w:t xml:space="preserve">                Fonctionnement</w:t>
            </w:r>
          </w:p>
        </w:tc>
        <w:tc>
          <w:tcPr>
            <w:tcW w:w="1618" w:type="dxa"/>
            <w:vAlign w:val="center"/>
          </w:tcPr>
          <w:p w14:paraId="4861D81D" w14:textId="77777777" w:rsidR="00DE297D" w:rsidRPr="00AC098C" w:rsidRDefault="00DE297D" w:rsidP="00DE297D">
            <w:pPr>
              <w:pStyle w:val="Default"/>
              <w:framePr w:hSpace="0" w:wrap="auto" w:vAnchor="margin" w:hAnchor="text" w:xAlign="left" w:yAlign="inline"/>
            </w:pPr>
            <w:r w:rsidRPr="00AC098C">
              <w:t>I__I__I__I__I__I__I €</w:t>
            </w:r>
          </w:p>
        </w:tc>
      </w:tr>
      <w:tr w:rsidR="00DE297D" w14:paraId="05C1208A" w14:textId="77777777" w:rsidTr="00143C1F">
        <w:trPr>
          <w:trHeight w:val="283"/>
        </w:trPr>
        <w:tc>
          <w:tcPr>
            <w:tcW w:w="3501" w:type="dxa"/>
            <w:shd w:val="clear" w:color="auto" w:fill="FFFF00"/>
            <w:vAlign w:val="center"/>
          </w:tcPr>
          <w:p w14:paraId="3575E90B" w14:textId="28CA2DDD" w:rsidR="00DE297D" w:rsidRPr="00AC098C" w:rsidRDefault="00DE297D" w:rsidP="00DE297D">
            <w:pPr>
              <w:pStyle w:val="Default"/>
              <w:framePr w:hSpace="0" w:wrap="auto" w:vAnchor="margin" w:hAnchor="text" w:xAlign="left" w:yAlign="inline"/>
            </w:pPr>
            <w:r w:rsidRPr="00AC098C">
              <w:rPr>
                <w:highlight w:val="yellow"/>
              </w:rPr>
              <w:t>62/ AUTRES SERV. EXTERIEURS</w:t>
            </w:r>
            <w:r w:rsidRPr="00AC098C">
              <w:t> :</w:t>
            </w:r>
          </w:p>
        </w:tc>
        <w:tc>
          <w:tcPr>
            <w:tcW w:w="1619" w:type="dxa"/>
            <w:vAlign w:val="center"/>
          </w:tcPr>
          <w:p w14:paraId="077A0BF6" w14:textId="69B9DDBC" w:rsidR="00DE297D" w:rsidRPr="00AC098C" w:rsidRDefault="00DE297D" w:rsidP="00DE297D">
            <w:pPr>
              <w:pStyle w:val="Default"/>
              <w:framePr w:hSpace="0" w:wrap="auto" w:vAnchor="margin" w:hAnchor="text" w:xAlign="left" w:yAlign="inline"/>
            </w:pPr>
          </w:p>
        </w:tc>
        <w:tc>
          <w:tcPr>
            <w:tcW w:w="2674" w:type="dxa"/>
            <w:vAlign w:val="center"/>
          </w:tcPr>
          <w:p w14:paraId="7029A259" w14:textId="77777777" w:rsidR="00DE297D" w:rsidRPr="00AC098C" w:rsidRDefault="00DE297D" w:rsidP="00DE297D">
            <w:pPr>
              <w:pStyle w:val="Default"/>
              <w:framePr w:hSpace="0" w:wrap="auto" w:vAnchor="margin" w:hAnchor="text" w:xAlign="left" w:yAlign="inline"/>
            </w:pPr>
            <w:r w:rsidRPr="00AC098C">
              <w:t xml:space="preserve">                Manifestation ou projets spécifiques</w:t>
            </w:r>
          </w:p>
        </w:tc>
        <w:tc>
          <w:tcPr>
            <w:tcW w:w="1618" w:type="dxa"/>
            <w:vAlign w:val="center"/>
          </w:tcPr>
          <w:p w14:paraId="08462333" w14:textId="77777777" w:rsidR="00DE297D" w:rsidRPr="00AC098C" w:rsidRDefault="00DE297D" w:rsidP="00DE297D">
            <w:pPr>
              <w:pStyle w:val="Default"/>
              <w:framePr w:hSpace="0" w:wrap="auto" w:vAnchor="margin" w:hAnchor="text" w:xAlign="left" w:yAlign="inline"/>
            </w:pPr>
            <w:r w:rsidRPr="00AC098C">
              <w:t>I__I__I__I__I__I__I €</w:t>
            </w:r>
          </w:p>
        </w:tc>
      </w:tr>
      <w:tr w:rsidR="00DE297D" w14:paraId="1942BD0A" w14:textId="77777777" w:rsidTr="00143C1F">
        <w:trPr>
          <w:trHeight w:val="283"/>
        </w:trPr>
        <w:tc>
          <w:tcPr>
            <w:tcW w:w="3501" w:type="dxa"/>
            <w:vAlign w:val="center"/>
          </w:tcPr>
          <w:p w14:paraId="5D0A0CC5" w14:textId="77777777" w:rsidR="00DE297D" w:rsidRPr="00AC098C" w:rsidRDefault="00DE297D" w:rsidP="00DE297D">
            <w:pPr>
              <w:pStyle w:val="Default"/>
              <w:framePr w:hSpace="0" w:wrap="auto" w:vAnchor="margin" w:hAnchor="text" w:xAlign="left" w:yAlign="inline"/>
            </w:pPr>
            <w:r w:rsidRPr="00AC098C">
              <w:t>Rémunérations intermédiaires et honoraires</w:t>
            </w:r>
          </w:p>
        </w:tc>
        <w:tc>
          <w:tcPr>
            <w:tcW w:w="1619" w:type="dxa"/>
            <w:vAlign w:val="center"/>
          </w:tcPr>
          <w:p w14:paraId="6598DC12" w14:textId="77777777" w:rsidR="00DE297D" w:rsidRPr="00AC098C" w:rsidRDefault="00DE297D" w:rsidP="00DE297D">
            <w:pPr>
              <w:pStyle w:val="Default"/>
              <w:framePr w:hSpace="0" w:wrap="auto" w:vAnchor="margin" w:hAnchor="text" w:xAlign="left" w:yAlign="inline"/>
            </w:pPr>
            <w:r w:rsidRPr="00AC098C">
              <w:t>I__I__I__I__I__I__I €</w:t>
            </w:r>
          </w:p>
        </w:tc>
        <w:tc>
          <w:tcPr>
            <w:tcW w:w="2674" w:type="dxa"/>
            <w:vAlign w:val="center"/>
          </w:tcPr>
          <w:p w14:paraId="343F9E11" w14:textId="77777777" w:rsidR="00DE297D" w:rsidRPr="00AC098C" w:rsidRDefault="00DE297D" w:rsidP="00DE297D">
            <w:pPr>
              <w:pStyle w:val="Default"/>
              <w:framePr w:hSpace="0" w:wrap="auto" w:vAnchor="margin" w:hAnchor="text" w:xAlign="left" w:yAlign="inline"/>
            </w:pPr>
            <w:r w:rsidRPr="00AC098C">
              <w:t>COMMUNE  GRÉASQUE </w:t>
            </w:r>
          </w:p>
        </w:tc>
        <w:tc>
          <w:tcPr>
            <w:tcW w:w="1618" w:type="dxa"/>
            <w:vAlign w:val="center"/>
          </w:tcPr>
          <w:p w14:paraId="079FD1DD" w14:textId="77777777" w:rsidR="00DE297D" w:rsidRPr="00AC098C" w:rsidRDefault="00DE297D" w:rsidP="00DE297D">
            <w:pPr>
              <w:pStyle w:val="Default"/>
              <w:framePr w:hSpace="0" w:wrap="auto" w:vAnchor="margin" w:hAnchor="text" w:xAlign="left" w:yAlign="inline"/>
            </w:pPr>
          </w:p>
        </w:tc>
      </w:tr>
      <w:tr w:rsidR="00DE297D" w14:paraId="6E97C0AE" w14:textId="77777777" w:rsidTr="00143C1F">
        <w:trPr>
          <w:trHeight w:val="283"/>
        </w:trPr>
        <w:tc>
          <w:tcPr>
            <w:tcW w:w="3501" w:type="dxa"/>
            <w:vAlign w:val="center"/>
          </w:tcPr>
          <w:p w14:paraId="305AF37D" w14:textId="77777777" w:rsidR="00DE297D" w:rsidRPr="00AC098C" w:rsidRDefault="00DE297D" w:rsidP="00DE297D">
            <w:pPr>
              <w:pStyle w:val="Default"/>
              <w:framePr w:hSpace="0" w:wrap="auto" w:vAnchor="margin" w:hAnchor="text" w:xAlign="left" w:yAlign="inline"/>
            </w:pPr>
            <w:r w:rsidRPr="00AC098C">
              <w:t xml:space="preserve">Publicités, publications </w:t>
            </w:r>
          </w:p>
        </w:tc>
        <w:tc>
          <w:tcPr>
            <w:tcW w:w="1619" w:type="dxa"/>
            <w:vAlign w:val="center"/>
          </w:tcPr>
          <w:p w14:paraId="2C3BC77F" w14:textId="77777777" w:rsidR="00DE297D" w:rsidRPr="00AC098C" w:rsidRDefault="00DE297D" w:rsidP="00DE297D">
            <w:pPr>
              <w:pStyle w:val="Default"/>
              <w:framePr w:hSpace="0" w:wrap="auto" w:vAnchor="margin" w:hAnchor="text" w:xAlign="left" w:yAlign="inline"/>
            </w:pPr>
            <w:r w:rsidRPr="00AC098C">
              <w:t>I__I__I__I__I__I__I €</w:t>
            </w:r>
          </w:p>
        </w:tc>
        <w:tc>
          <w:tcPr>
            <w:tcW w:w="2674" w:type="dxa"/>
            <w:vAlign w:val="center"/>
          </w:tcPr>
          <w:p w14:paraId="0C6118C0" w14:textId="77777777" w:rsidR="00DE297D" w:rsidRPr="00AC098C" w:rsidRDefault="00DE297D" w:rsidP="00DE297D">
            <w:pPr>
              <w:pStyle w:val="Default"/>
              <w:framePr w:hSpace="0" w:wrap="auto" w:vAnchor="margin" w:hAnchor="text" w:xAlign="left" w:yAlign="inline"/>
            </w:pPr>
            <w:r w:rsidRPr="00AC098C">
              <w:t xml:space="preserve">                Fonctionnement</w:t>
            </w:r>
          </w:p>
        </w:tc>
        <w:tc>
          <w:tcPr>
            <w:tcW w:w="1618" w:type="dxa"/>
            <w:vAlign w:val="center"/>
          </w:tcPr>
          <w:p w14:paraId="03FF276A" w14:textId="77777777" w:rsidR="00DE297D" w:rsidRPr="00AC098C" w:rsidRDefault="00DE297D" w:rsidP="00DE297D">
            <w:pPr>
              <w:pStyle w:val="Default"/>
              <w:framePr w:hSpace="0" w:wrap="auto" w:vAnchor="margin" w:hAnchor="text" w:xAlign="left" w:yAlign="inline"/>
            </w:pPr>
            <w:r w:rsidRPr="00AC098C">
              <w:t>I__I__I__I__I__I__I €</w:t>
            </w:r>
          </w:p>
        </w:tc>
      </w:tr>
      <w:tr w:rsidR="00DE297D" w14:paraId="3DDA4315" w14:textId="77777777" w:rsidTr="00143C1F">
        <w:trPr>
          <w:trHeight w:val="283"/>
        </w:trPr>
        <w:tc>
          <w:tcPr>
            <w:tcW w:w="3501" w:type="dxa"/>
            <w:vAlign w:val="center"/>
          </w:tcPr>
          <w:p w14:paraId="4EC7D5BC" w14:textId="77777777" w:rsidR="00DE297D" w:rsidRPr="00AC098C" w:rsidRDefault="00DE297D" w:rsidP="00DE297D">
            <w:pPr>
              <w:pStyle w:val="Default"/>
              <w:framePr w:hSpace="0" w:wrap="auto" w:vAnchor="margin" w:hAnchor="text" w:xAlign="left" w:yAlign="inline"/>
            </w:pPr>
            <w:r w:rsidRPr="00AC098C">
              <w:t xml:space="preserve">Déplacements, missions et réceptions </w:t>
            </w:r>
          </w:p>
        </w:tc>
        <w:tc>
          <w:tcPr>
            <w:tcW w:w="1619" w:type="dxa"/>
            <w:vAlign w:val="center"/>
          </w:tcPr>
          <w:p w14:paraId="635F7752" w14:textId="77777777" w:rsidR="00DE297D" w:rsidRPr="00AC098C" w:rsidRDefault="00DE297D" w:rsidP="00DE297D">
            <w:pPr>
              <w:pStyle w:val="Default"/>
              <w:framePr w:hSpace="0" w:wrap="auto" w:vAnchor="margin" w:hAnchor="text" w:xAlign="left" w:yAlign="inline"/>
            </w:pPr>
            <w:r w:rsidRPr="00AC098C">
              <w:t>I__I__I__I__I__I__I €</w:t>
            </w:r>
          </w:p>
        </w:tc>
        <w:tc>
          <w:tcPr>
            <w:tcW w:w="2674" w:type="dxa"/>
            <w:vAlign w:val="center"/>
          </w:tcPr>
          <w:p w14:paraId="60715F73" w14:textId="77777777" w:rsidR="00DE297D" w:rsidRPr="00AC098C" w:rsidRDefault="00DE297D" w:rsidP="00DE297D">
            <w:pPr>
              <w:pStyle w:val="Default"/>
              <w:framePr w:hSpace="0" w:wrap="auto" w:vAnchor="margin" w:hAnchor="text" w:xAlign="left" w:yAlign="inline"/>
            </w:pPr>
            <w:r w:rsidRPr="00AC098C">
              <w:t xml:space="preserve">                Manifestation ou projets spécifiques</w:t>
            </w:r>
          </w:p>
        </w:tc>
        <w:tc>
          <w:tcPr>
            <w:tcW w:w="1618" w:type="dxa"/>
            <w:vAlign w:val="center"/>
          </w:tcPr>
          <w:p w14:paraId="7867B6BC" w14:textId="77777777" w:rsidR="00DE297D" w:rsidRPr="00AC098C" w:rsidRDefault="00DE297D" w:rsidP="00DE297D">
            <w:pPr>
              <w:pStyle w:val="Default"/>
              <w:framePr w:hSpace="0" w:wrap="auto" w:vAnchor="margin" w:hAnchor="text" w:xAlign="left" w:yAlign="inline"/>
            </w:pPr>
            <w:r w:rsidRPr="00AC098C">
              <w:t>I__I__I__I__I__I__I €</w:t>
            </w:r>
          </w:p>
        </w:tc>
      </w:tr>
      <w:tr w:rsidR="00DE297D" w14:paraId="6F2CC16B" w14:textId="77777777" w:rsidTr="00143C1F">
        <w:trPr>
          <w:trHeight w:val="283"/>
        </w:trPr>
        <w:tc>
          <w:tcPr>
            <w:tcW w:w="3501" w:type="dxa"/>
            <w:vAlign w:val="center"/>
          </w:tcPr>
          <w:p w14:paraId="794C4EF9" w14:textId="77777777" w:rsidR="00DE297D" w:rsidRPr="00AC098C" w:rsidRDefault="00DE297D" w:rsidP="00DE297D">
            <w:pPr>
              <w:pStyle w:val="Default"/>
              <w:framePr w:hSpace="0" w:wrap="auto" w:vAnchor="margin" w:hAnchor="text" w:xAlign="left" w:yAlign="inline"/>
            </w:pPr>
            <w:r w:rsidRPr="00AC098C">
              <w:t xml:space="preserve">Frais postaux et télécommunication </w:t>
            </w:r>
          </w:p>
        </w:tc>
        <w:tc>
          <w:tcPr>
            <w:tcW w:w="1619" w:type="dxa"/>
            <w:vAlign w:val="center"/>
          </w:tcPr>
          <w:p w14:paraId="7F7E9832" w14:textId="77777777" w:rsidR="00DE297D" w:rsidRPr="00AC098C" w:rsidRDefault="00DE297D" w:rsidP="00DE297D">
            <w:pPr>
              <w:pStyle w:val="Default"/>
              <w:framePr w:hSpace="0" w:wrap="auto" w:vAnchor="margin" w:hAnchor="text" w:xAlign="left" w:yAlign="inline"/>
            </w:pPr>
            <w:r w:rsidRPr="00AC098C">
              <w:t>I__I__I__I__I__I__I €</w:t>
            </w:r>
          </w:p>
        </w:tc>
        <w:tc>
          <w:tcPr>
            <w:tcW w:w="2674" w:type="dxa"/>
            <w:vAlign w:val="center"/>
          </w:tcPr>
          <w:p w14:paraId="36A1AC2D" w14:textId="77777777" w:rsidR="00DE297D" w:rsidRPr="00AC098C" w:rsidRDefault="00DE297D" w:rsidP="00DE297D">
            <w:pPr>
              <w:pStyle w:val="Default"/>
              <w:framePr w:hSpace="0" w:wrap="auto" w:vAnchor="margin" w:hAnchor="text" w:xAlign="left" w:yAlign="inline"/>
            </w:pPr>
            <w:r w:rsidRPr="00AC098C">
              <w:t>AUTRES  COMMUNES</w:t>
            </w:r>
          </w:p>
        </w:tc>
        <w:tc>
          <w:tcPr>
            <w:tcW w:w="1618" w:type="dxa"/>
            <w:vAlign w:val="center"/>
          </w:tcPr>
          <w:p w14:paraId="7357177B" w14:textId="77777777" w:rsidR="00DE297D" w:rsidRPr="00AC098C" w:rsidRDefault="00DE297D" w:rsidP="00DE297D">
            <w:pPr>
              <w:pStyle w:val="Default"/>
              <w:framePr w:hSpace="0" w:wrap="auto" w:vAnchor="margin" w:hAnchor="text" w:xAlign="left" w:yAlign="inline"/>
            </w:pPr>
            <w:r w:rsidRPr="00AC098C">
              <w:t>I__I__I__I__I__I__I €</w:t>
            </w:r>
          </w:p>
        </w:tc>
      </w:tr>
      <w:tr w:rsidR="00DE297D" w14:paraId="24CA06BF" w14:textId="77777777" w:rsidTr="00143C1F">
        <w:trPr>
          <w:trHeight w:val="283"/>
        </w:trPr>
        <w:tc>
          <w:tcPr>
            <w:tcW w:w="3501" w:type="dxa"/>
            <w:vAlign w:val="center"/>
          </w:tcPr>
          <w:p w14:paraId="230509E7" w14:textId="77777777" w:rsidR="00DE297D" w:rsidRPr="00AC098C" w:rsidRDefault="00DE297D" w:rsidP="00DE297D">
            <w:pPr>
              <w:pStyle w:val="Default"/>
              <w:framePr w:hSpace="0" w:wrap="auto" w:vAnchor="margin" w:hAnchor="text" w:xAlign="left" w:yAlign="inline"/>
            </w:pPr>
            <w:r w:rsidRPr="00AC098C">
              <w:t xml:space="preserve">Services bancaires </w:t>
            </w:r>
          </w:p>
        </w:tc>
        <w:tc>
          <w:tcPr>
            <w:tcW w:w="1619" w:type="dxa"/>
            <w:vAlign w:val="center"/>
          </w:tcPr>
          <w:p w14:paraId="1359A947" w14:textId="42531687" w:rsidR="00DE297D" w:rsidRPr="00AC098C" w:rsidRDefault="00DE297D" w:rsidP="00DE297D">
            <w:pPr>
              <w:pStyle w:val="Default"/>
              <w:framePr w:hSpace="0" w:wrap="auto" w:vAnchor="margin" w:hAnchor="text" w:xAlign="left" w:yAlign="inline"/>
            </w:pPr>
            <w:r w:rsidRPr="00AC098C">
              <w:t>I__I__I__I__I__I__I €</w:t>
            </w:r>
          </w:p>
        </w:tc>
        <w:tc>
          <w:tcPr>
            <w:tcW w:w="2674" w:type="dxa"/>
            <w:vAlign w:val="center"/>
          </w:tcPr>
          <w:p w14:paraId="71BFD1C5" w14:textId="77777777" w:rsidR="00DE297D" w:rsidRPr="00AC098C" w:rsidRDefault="00DE297D" w:rsidP="00DE297D">
            <w:pPr>
              <w:pStyle w:val="Default"/>
              <w:framePr w:hSpace="0" w:wrap="auto" w:vAnchor="margin" w:hAnchor="text" w:xAlign="left" w:yAlign="inline"/>
            </w:pPr>
            <w:r w:rsidRPr="00AC098C">
              <w:t xml:space="preserve">ORGANISMES SOCIAUX </w:t>
            </w:r>
          </w:p>
        </w:tc>
        <w:tc>
          <w:tcPr>
            <w:tcW w:w="1618" w:type="dxa"/>
            <w:vAlign w:val="center"/>
          </w:tcPr>
          <w:p w14:paraId="66DF6F9F" w14:textId="77777777" w:rsidR="00DE297D" w:rsidRPr="00AC098C" w:rsidRDefault="00DE297D" w:rsidP="00DE297D">
            <w:pPr>
              <w:pStyle w:val="Default"/>
              <w:framePr w:hSpace="0" w:wrap="auto" w:vAnchor="margin" w:hAnchor="text" w:xAlign="left" w:yAlign="inline"/>
            </w:pPr>
            <w:r w:rsidRPr="00AC098C">
              <w:t>I__I__I__I__I__I__I €</w:t>
            </w:r>
          </w:p>
        </w:tc>
      </w:tr>
      <w:tr w:rsidR="00DE297D" w14:paraId="668373CB" w14:textId="77777777" w:rsidTr="00143C1F">
        <w:trPr>
          <w:trHeight w:val="283"/>
        </w:trPr>
        <w:tc>
          <w:tcPr>
            <w:tcW w:w="3501" w:type="dxa"/>
            <w:vAlign w:val="center"/>
          </w:tcPr>
          <w:p w14:paraId="75719B02" w14:textId="77777777" w:rsidR="00DE297D" w:rsidRPr="00AC098C" w:rsidRDefault="00DE297D" w:rsidP="00DE297D">
            <w:pPr>
              <w:pStyle w:val="Default"/>
              <w:framePr w:hSpace="0" w:wrap="auto" w:vAnchor="margin" w:hAnchor="text" w:xAlign="left" w:yAlign="inline"/>
            </w:pPr>
            <w:r w:rsidRPr="00AC098C">
              <w:t xml:space="preserve">Divers </w:t>
            </w:r>
          </w:p>
        </w:tc>
        <w:tc>
          <w:tcPr>
            <w:tcW w:w="1619" w:type="dxa"/>
            <w:vAlign w:val="center"/>
          </w:tcPr>
          <w:p w14:paraId="2254A2D3" w14:textId="77777777" w:rsidR="00DE297D" w:rsidRPr="00AC098C" w:rsidRDefault="00DE297D" w:rsidP="00DE297D">
            <w:pPr>
              <w:pStyle w:val="Default"/>
              <w:framePr w:hSpace="0" w:wrap="auto" w:vAnchor="margin" w:hAnchor="text" w:xAlign="left" w:yAlign="inline"/>
            </w:pPr>
            <w:r w:rsidRPr="00AC098C">
              <w:t>I__I__I__I__I__I__I €</w:t>
            </w:r>
          </w:p>
        </w:tc>
        <w:tc>
          <w:tcPr>
            <w:tcW w:w="2674" w:type="dxa"/>
            <w:vAlign w:val="center"/>
          </w:tcPr>
          <w:p w14:paraId="23F73F50" w14:textId="77777777" w:rsidR="00DE297D" w:rsidRPr="00AC098C" w:rsidRDefault="00DE297D" w:rsidP="00DE297D">
            <w:pPr>
              <w:pStyle w:val="Default"/>
              <w:framePr w:hSpace="0" w:wrap="auto" w:vAnchor="margin" w:hAnchor="text" w:xAlign="left" w:yAlign="inline"/>
            </w:pPr>
            <w:r w:rsidRPr="00AC098C">
              <w:t xml:space="preserve">FONDS EUROPÉENS </w:t>
            </w:r>
          </w:p>
        </w:tc>
        <w:tc>
          <w:tcPr>
            <w:tcW w:w="1618" w:type="dxa"/>
            <w:vAlign w:val="center"/>
          </w:tcPr>
          <w:p w14:paraId="5F449E8D" w14:textId="77777777" w:rsidR="00DE297D" w:rsidRPr="00AC098C" w:rsidRDefault="00DE297D" w:rsidP="00DE297D">
            <w:pPr>
              <w:pStyle w:val="Default"/>
              <w:framePr w:hSpace="0" w:wrap="auto" w:vAnchor="margin" w:hAnchor="text" w:xAlign="left" w:yAlign="inline"/>
            </w:pPr>
            <w:r w:rsidRPr="00AC098C">
              <w:t>I__I__I__I__I__I__I €</w:t>
            </w:r>
          </w:p>
        </w:tc>
      </w:tr>
      <w:tr w:rsidR="00DE297D" w14:paraId="7D01E780" w14:textId="77777777" w:rsidTr="00143C1F">
        <w:trPr>
          <w:trHeight w:val="283"/>
        </w:trPr>
        <w:tc>
          <w:tcPr>
            <w:tcW w:w="3501" w:type="dxa"/>
            <w:shd w:val="clear" w:color="auto" w:fill="FFFF00"/>
            <w:vAlign w:val="center"/>
          </w:tcPr>
          <w:p w14:paraId="5BFE1427" w14:textId="77777777" w:rsidR="00DE297D" w:rsidRPr="00AC098C" w:rsidRDefault="00DE297D" w:rsidP="00DE297D">
            <w:pPr>
              <w:pStyle w:val="Default"/>
              <w:framePr w:hSpace="0" w:wrap="auto" w:vAnchor="margin" w:hAnchor="text" w:xAlign="left" w:yAlign="inline"/>
            </w:pPr>
            <w:r w:rsidRPr="00AC098C">
              <w:rPr>
                <w:highlight w:val="yellow"/>
              </w:rPr>
              <w:t>63/ IMPOTS ET TAXES</w:t>
            </w:r>
            <w:r w:rsidRPr="00AC098C">
              <w:t> :</w:t>
            </w:r>
          </w:p>
        </w:tc>
        <w:tc>
          <w:tcPr>
            <w:tcW w:w="1619" w:type="dxa"/>
            <w:vAlign w:val="center"/>
          </w:tcPr>
          <w:p w14:paraId="3D57FB1A" w14:textId="77777777" w:rsidR="00DE297D" w:rsidRPr="00AC098C" w:rsidRDefault="00DE297D" w:rsidP="00DE297D">
            <w:pPr>
              <w:pStyle w:val="Default"/>
              <w:framePr w:hSpace="0" w:wrap="auto" w:vAnchor="margin" w:hAnchor="text" w:xAlign="left" w:yAlign="inline"/>
            </w:pPr>
          </w:p>
        </w:tc>
        <w:tc>
          <w:tcPr>
            <w:tcW w:w="2674" w:type="dxa"/>
            <w:vAlign w:val="center"/>
          </w:tcPr>
          <w:p w14:paraId="7348F39A" w14:textId="77777777" w:rsidR="00DE297D" w:rsidRPr="00AC098C" w:rsidRDefault="00DE297D" w:rsidP="00DE297D">
            <w:pPr>
              <w:pStyle w:val="Default"/>
              <w:framePr w:hSpace="0" w:wrap="auto" w:vAnchor="margin" w:hAnchor="text" w:xAlign="left" w:yAlign="inline"/>
            </w:pPr>
            <w:r w:rsidRPr="00AC098C">
              <w:t xml:space="preserve">CNASEA (emplois aidés) </w:t>
            </w:r>
          </w:p>
        </w:tc>
        <w:tc>
          <w:tcPr>
            <w:tcW w:w="1618" w:type="dxa"/>
            <w:vAlign w:val="center"/>
          </w:tcPr>
          <w:p w14:paraId="50B64F02" w14:textId="77777777" w:rsidR="00DE297D" w:rsidRPr="00AC098C" w:rsidRDefault="00DE297D" w:rsidP="00DE297D">
            <w:pPr>
              <w:pStyle w:val="Default"/>
              <w:framePr w:hSpace="0" w:wrap="auto" w:vAnchor="margin" w:hAnchor="text" w:xAlign="left" w:yAlign="inline"/>
            </w:pPr>
            <w:r w:rsidRPr="00AC098C">
              <w:t>I__I__I__I__I__I__I €</w:t>
            </w:r>
          </w:p>
        </w:tc>
      </w:tr>
      <w:tr w:rsidR="00DE297D" w14:paraId="3FB378D7" w14:textId="77777777" w:rsidTr="00143C1F">
        <w:trPr>
          <w:trHeight w:val="283"/>
        </w:trPr>
        <w:tc>
          <w:tcPr>
            <w:tcW w:w="3501" w:type="dxa"/>
            <w:vAlign w:val="center"/>
          </w:tcPr>
          <w:p w14:paraId="4D1B094B" w14:textId="77777777" w:rsidR="00DE297D" w:rsidRPr="00AC098C" w:rsidRDefault="00DE297D" w:rsidP="00DE297D">
            <w:pPr>
              <w:pStyle w:val="Default"/>
              <w:framePr w:hSpace="0" w:wrap="auto" w:vAnchor="margin" w:hAnchor="text" w:xAlign="left" w:yAlign="inline"/>
            </w:pPr>
            <w:r w:rsidRPr="00AC098C">
              <w:t xml:space="preserve">Impôts et taxes sur rémunération </w:t>
            </w:r>
          </w:p>
        </w:tc>
        <w:tc>
          <w:tcPr>
            <w:tcW w:w="1619" w:type="dxa"/>
            <w:vAlign w:val="center"/>
          </w:tcPr>
          <w:p w14:paraId="21405C63" w14:textId="77777777" w:rsidR="00DE297D" w:rsidRPr="00AC098C" w:rsidRDefault="00DE297D" w:rsidP="00DE297D">
            <w:pPr>
              <w:pStyle w:val="Default"/>
              <w:framePr w:hSpace="0" w:wrap="auto" w:vAnchor="margin" w:hAnchor="text" w:xAlign="left" w:yAlign="inline"/>
            </w:pPr>
            <w:r w:rsidRPr="00AC098C">
              <w:t>I__I__I__I__I__I__I €</w:t>
            </w:r>
          </w:p>
        </w:tc>
        <w:tc>
          <w:tcPr>
            <w:tcW w:w="2674" w:type="dxa"/>
            <w:vAlign w:val="center"/>
          </w:tcPr>
          <w:p w14:paraId="3D250926" w14:textId="77777777" w:rsidR="00DE297D" w:rsidRPr="00AC098C" w:rsidRDefault="00DE297D" w:rsidP="00DE297D">
            <w:pPr>
              <w:pStyle w:val="Default"/>
              <w:framePr w:hSpace="0" w:wrap="auto" w:vAnchor="margin" w:hAnchor="text" w:xAlign="left" w:yAlign="inline"/>
            </w:pPr>
            <w:r w:rsidRPr="00AC098C">
              <w:t>Autres (à préciser)</w:t>
            </w:r>
          </w:p>
        </w:tc>
        <w:tc>
          <w:tcPr>
            <w:tcW w:w="1618" w:type="dxa"/>
            <w:vAlign w:val="center"/>
          </w:tcPr>
          <w:p w14:paraId="50DCBFB6" w14:textId="77777777" w:rsidR="00DE297D" w:rsidRPr="00AC098C" w:rsidRDefault="00DE297D" w:rsidP="00DE297D">
            <w:pPr>
              <w:pStyle w:val="Default"/>
              <w:framePr w:hSpace="0" w:wrap="auto" w:vAnchor="margin" w:hAnchor="text" w:xAlign="left" w:yAlign="inline"/>
            </w:pPr>
            <w:r w:rsidRPr="00AC098C">
              <w:t>I__I__I__I__I__I__I €</w:t>
            </w:r>
          </w:p>
        </w:tc>
      </w:tr>
      <w:tr w:rsidR="00DE297D" w14:paraId="3450D574" w14:textId="77777777" w:rsidTr="00143C1F">
        <w:trPr>
          <w:trHeight w:val="283"/>
        </w:trPr>
        <w:tc>
          <w:tcPr>
            <w:tcW w:w="3501" w:type="dxa"/>
            <w:vAlign w:val="center"/>
          </w:tcPr>
          <w:p w14:paraId="632FB422" w14:textId="77777777" w:rsidR="00DE297D" w:rsidRPr="00AC098C" w:rsidRDefault="00DE297D" w:rsidP="00DE297D">
            <w:pPr>
              <w:pStyle w:val="Default"/>
              <w:framePr w:hSpace="0" w:wrap="auto" w:vAnchor="margin" w:hAnchor="text" w:xAlign="left" w:yAlign="inline"/>
            </w:pPr>
            <w:r w:rsidRPr="00AC098C">
              <w:t xml:space="preserve">Autres impôts et taxes </w:t>
            </w:r>
          </w:p>
        </w:tc>
        <w:tc>
          <w:tcPr>
            <w:tcW w:w="1619" w:type="dxa"/>
            <w:vAlign w:val="center"/>
          </w:tcPr>
          <w:p w14:paraId="381E6900" w14:textId="77777777" w:rsidR="00DE297D" w:rsidRPr="00AC098C" w:rsidRDefault="00DE297D" w:rsidP="00DE297D">
            <w:pPr>
              <w:pStyle w:val="Default"/>
              <w:framePr w:hSpace="0" w:wrap="auto" w:vAnchor="margin" w:hAnchor="text" w:xAlign="left" w:yAlign="inline"/>
            </w:pPr>
            <w:r w:rsidRPr="00AC098C">
              <w:t>I__I__I__I__I__I__I €</w:t>
            </w:r>
          </w:p>
        </w:tc>
        <w:tc>
          <w:tcPr>
            <w:tcW w:w="2674" w:type="dxa"/>
            <w:vAlign w:val="center"/>
          </w:tcPr>
          <w:p w14:paraId="01AEE704" w14:textId="77777777" w:rsidR="00DE297D" w:rsidRPr="00AC098C" w:rsidRDefault="00DE297D" w:rsidP="00DE297D">
            <w:pPr>
              <w:pStyle w:val="Default"/>
              <w:framePr w:hSpace="0" w:wrap="auto" w:vAnchor="margin" w:hAnchor="text" w:xAlign="left" w:yAlign="inline"/>
            </w:pPr>
          </w:p>
        </w:tc>
        <w:tc>
          <w:tcPr>
            <w:tcW w:w="1618" w:type="dxa"/>
            <w:vAlign w:val="center"/>
          </w:tcPr>
          <w:p w14:paraId="2DE138E8" w14:textId="77777777" w:rsidR="00DE297D" w:rsidRPr="00AC098C" w:rsidRDefault="00DE297D" w:rsidP="00DE297D">
            <w:pPr>
              <w:pStyle w:val="Default"/>
              <w:framePr w:hSpace="0" w:wrap="auto" w:vAnchor="margin" w:hAnchor="text" w:xAlign="left" w:yAlign="inline"/>
            </w:pPr>
          </w:p>
        </w:tc>
      </w:tr>
      <w:tr w:rsidR="00DE297D" w14:paraId="0DD8E6C8" w14:textId="77777777" w:rsidTr="00143C1F">
        <w:trPr>
          <w:trHeight w:val="283"/>
        </w:trPr>
        <w:tc>
          <w:tcPr>
            <w:tcW w:w="3501" w:type="dxa"/>
            <w:shd w:val="clear" w:color="auto" w:fill="FFFF00"/>
            <w:vAlign w:val="center"/>
          </w:tcPr>
          <w:p w14:paraId="1C19A453" w14:textId="77777777" w:rsidR="00DE297D" w:rsidRPr="00AC098C" w:rsidRDefault="00DE297D" w:rsidP="00DE297D">
            <w:pPr>
              <w:pStyle w:val="Default"/>
              <w:framePr w:hSpace="0" w:wrap="auto" w:vAnchor="margin" w:hAnchor="text" w:xAlign="left" w:yAlign="inline"/>
            </w:pPr>
            <w:r w:rsidRPr="00AC098C">
              <w:rPr>
                <w:highlight w:val="yellow"/>
              </w:rPr>
              <w:t>64/ CHARGES DE PERSONNEL :</w:t>
            </w:r>
          </w:p>
        </w:tc>
        <w:tc>
          <w:tcPr>
            <w:tcW w:w="1619" w:type="dxa"/>
            <w:vAlign w:val="center"/>
          </w:tcPr>
          <w:p w14:paraId="1EC1CE2F" w14:textId="473928D4" w:rsidR="00DE297D" w:rsidRPr="00AC098C" w:rsidRDefault="00DE297D" w:rsidP="00DE297D">
            <w:pPr>
              <w:pStyle w:val="Default"/>
              <w:framePr w:hSpace="0" w:wrap="auto" w:vAnchor="margin" w:hAnchor="text" w:xAlign="left" w:yAlign="inline"/>
            </w:pPr>
          </w:p>
        </w:tc>
        <w:tc>
          <w:tcPr>
            <w:tcW w:w="2674" w:type="dxa"/>
            <w:shd w:val="clear" w:color="auto" w:fill="FFFF00"/>
            <w:vAlign w:val="center"/>
          </w:tcPr>
          <w:p w14:paraId="0C0FA63D" w14:textId="77777777" w:rsidR="00DE297D" w:rsidRPr="00AC098C" w:rsidRDefault="00DE297D" w:rsidP="00DE297D">
            <w:pPr>
              <w:pStyle w:val="Default"/>
              <w:framePr w:hSpace="0" w:wrap="auto" w:vAnchor="margin" w:hAnchor="text" w:xAlign="left" w:yAlign="inline"/>
            </w:pPr>
            <w:r w:rsidRPr="00AC098C">
              <w:rPr>
                <w:highlight w:val="yellow"/>
              </w:rPr>
              <w:t>75/ AUTRES PRODUITS DE GESTION COURANTE</w:t>
            </w:r>
            <w:r w:rsidRPr="00AC098C">
              <w:t> :</w:t>
            </w:r>
          </w:p>
        </w:tc>
        <w:tc>
          <w:tcPr>
            <w:tcW w:w="1618" w:type="dxa"/>
            <w:vAlign w:val="center"/>
          </w:tcPr>
          <w:p w14:paraId="4F69185F" w14:textId="77777777" w:rsidR="00DE297D" w:rsidRPr="00AC098C" w:rsidRDefault="00DE297D" w:rsidP="00DE297D">
            <w:pPr>
              <w:pStyle w:val="Default"/>
              <w:framePr w:hSpace="0" w:wrap="auto" w:vAnchor="margin" w:hAnchor="text" w:xAlign="left" w:yAlign="inline"/>
            </w:pPr>
          </w:p>
        </w:tc>
      </w:tr>
      <w:tr w:rsidR="00DE297D" w14:paraId="340249E7" w14:textId="77777777" w:rsidTr="00143C1F">
        <w:trPr>
          <w:trHeight w:val="284"/>
        </w:trPr>
        <w:tc>
          <w:tcPr>
            <w:tcW w:w="3501" w:type="dxa"/>
            <w:vAlign w:val="center"/>
          </w:tcPr>
          <w:p w14:paraId="551A3A35" w14:textId="77777777" w:rsidR="00DE297D" w:rsidRPr="00AC098C" w:rsidRDefault="00DE297D" w:rsidP="00DE297D">
            <w:pPr>
              <w:pStyle w:val="Default"/>
              <w:framePr w:hSpace="0" w:wrap="auto" w:vAnchor="margin" w:hAnchor="text" w:xAlign="left" w:yAlign="inline"/>
              <w:rPr>
                <w:highlight w:val="yellow"/>
              </w:rPr>
            </w:pPr>
            <w:r w:rsidRPr="00AC098C">
              <w:t xml:space="preserve">Rémunérations du personnel </w:t>
            </w:r>
          </w:p>
        </w:tc>
        <w:tc>
          <w:tcPr>
            <w:tcW w:w="1619" w:type="dxa"/>
            <w:vAlign w:val="center"/>
          </w:tcPr>
          <w:p w14:paraId="6A37DBE4" w14:textId="77777777" w:rsidR="00DE297D" w:rsidRPr="00AC098C" w:rsidRDefault="00DE297D" w:rsidP="00DE297D">
            <w:pPr>
              <w:pStyle w:val="Default"/>
              <w:framePr w:hSpace="0" w:wrap="auto" w:vAnchor="margin" w:hAnchor="text" w:xAlign="left" w:yAlign="inline"/>
            </w:pPr>
            <w:r w:rsidRPr="00AC098C">
              <w:t>I__I__I__I__I__I__I €</w:t>
            </w:r>
          </w:p>
        </w:tc>
        <w:tc>
          <w:tcPr>
            <w:tcW w:w="2674" w:type="dxa"/>
            <w:vAlign w:val="center"/>
          </w:tcPr>
          <w:p w14:paraId="7BFBB575" w14:textId="77777777" w:rsidR="00DE297D" w:rsidRPr="00AC098C" w:rsidRDefault="00DE297D" w:rsidP="00DE297D">
            <w:pPr>
              <w:pStyle w:val="Default"/>
              <w:framePr w:hSpace="0" w:wrap="auto" w:vAnchor="margin" w:hAnchor="text" w:xAlign="left" w:yAlign="inline"/>
            </w:pPr>
            <w:r w:rsidRPr="00AC098C">
              <w:t xml:space="preserve">                          Cotisations/Adhésions </w:t>
            </w:r>
          </w:p>
        </w:tc>
        <w:tc>
          <w:tcPr>
            <w:tcW w:w="1618" w:type="dxa"/>
            <w:vAlign w:val="center"/>
          </w:tcPr>
          <w:p w14:paraId="026D3E79" w14:textId="77777777" w:rsidR="00DE297D" w:rsidRPr="00AC098C" w:rsidRDefault="00DE297D" w:rsidP="00DE297D">
            <w:pPr>
              <w:pStyle w:val="Default"/>
              <w:framePr w:hSpace="0" w:wrap="auto" w:vAnchor="margin" w:hAnchor="text" w:xAlign="left" w:yAlign="inline"/>
            </w:pPr>
            <w:r w:rsidRPr="00AC098C">
              <w:t>I__I__I__I__I__I__I €</w:t>
            </w:r>
          </w:p>
        </w:tc>
      </w:tr>
      <w:tr w:rsidR="00DE297D" w14:paraId="5A3004C7" w14:textId="77777777" w:rsidTr="00143C1F">
        <w:trPr>
          <w:trHeight w:val="284"/>
        </w:trPr>
        <w:tc>
          <w:tcPr>
            <w:tcW w:w="3501" w:type="dxa"/>
            <w:vAlign w:val="center"/>
          </w:tcPr>
          <w:p w14:paraId="56D9E142" w14:textId="77777777" w:rsidR="00DE297D" w:rsidRPr="00AC098C" w:rsidRDefault="00DE297D" w:rsidP="00DE297D">
            <w:pPr>
              <w:pStyle w:val="Default"/>
              <w:framePr w:hSpace="0" w:wrap="auto" w:vAnchor="margin" w:hAnchor="text" w:xAlign="left" w:yAlign="inline"/>
            </w:pPr>
            <w:r w:rsidRPr="00AC098C">
              <w:t xml:space="preserve">Charges sociales </w:t>
            </w:r>
          </w:p>
        </w:tc>
        <w:tc>
          <w:tcPr>
            <w:tcW w:w="1619" w:type="dxa"/>
            <w:vAlign w:val="center"/>
          </w:tcPr>
          <w:p w14:paraId="7FA3969C" w14:textId="77777777" w:rsidR="00DE297D" w:rsidRPr="00AC098C" w:rsidRDefault="00DE297D" w:rsidP="00DE297D">
            <w:pPr>
              <w:pStyle w:val="Default"/>
              <w:framePr w:hSpace="0" w:wrap="auto" w:vAnchor="margin" w:hAnchor="text" w:xAlign="left" w:yAlign="inline"/>
            </w:pPr>
            <w:r w:rsidRPr="00AC098C">
              <w:t>I__I__I__I__I__I__I €</w:t>
            </w:r>
          </w:p>
        </w:tc>
        <w:tc>
          <w:tcPr>
            <w:tcW w:w="2674" w:type="dxa"/>
            <w:vAlign w:val="center"/>
          </w:tcPr>
          <w:p w14:paraId="41D5E59E" w14:textId="77777777" w:rsidR="00DE297D" w:rsidRPr="00AC098C" w:rsidRDefault="00DE297D" w:rsidP="00DE297D">
            <w:pPr>
              <w:pStyle w:val="Default"/>
              <w:framePr w:hSpace="0" w:wrap="auto" w:vAnchor="margin" w:hAnchor="text" w:xAlign="left" w:yAlign="inline"/>
            </w:pPr>
            <w:r w:rsidRPr="00AC098C">
              <w:t xml:space="preserve">                          Autres </w:t>
            </w:r>
          </w:p>
        </w:tc>
        <w:tc>
          <w:tcPr>
            <w:tcW w:w="1618" w:type="dxa"/>
            <w:vAlign w:val="center"/>
          </w:tcPr>
          <w:p w14:paraId="45D6BD7B" w14:textId="77777777" w:rsidR="00DE297D" w:rsidRPr="00AC098C" w:rsidRDefault="00DE297D" w:rsidP="00DE297D">
            <w:pPr>
              <w:pStyle w:val="Default"/>
              <w:framePr w:hSpace="0" w:wrap="auto" w:vAnchor="margin" w:hAnchor="text" w:xAlign="left" w:yAlign="inline"/>
            </w:pPr>
            <w:r w:rsidRPr="00AC098C">
              <w:t>I__I__I__I__I__I__I €</w:t>
            </w:r>
          </w:p>
        </w:tc>
      </w:tr>
      <w:tr w:rsidR="00DE297D" w14:paraId="4B66F4CC" w14:textId="77777777" w:rsidTr="00143C1F">
        <w:trPr>
          <w:trHeight w:val="284"/>
        </w:trPr>
        <w:tc>
          <w:tcPr>
            <w:tcW w:w="3501" w:type="dxa"/>
            <w:vAlign w:val="center"/>
          </w:tcPr>
          <w:p w14:paraId="7F34321C" w14:textId="77777777" w:rsidR="00DE297D" w:rsidRPr="00AC098C" w:rsidRDefault="00DE297D" w:rsidP="00DE297D">
            <w:pPr>
              <w:pStyle w:val="Default"/>
              <w:framePr w:hSpace="0" w:wrap="auto" w:vAnchor="margin" w:hAnchor="text" w:xAlign="left" w:yAlign="inline"/>
            </w:pPr>
            <w:r w:rsidRPr="00AC098C">
              <w:t xml:space="preserve">Autres charges de personnel </w:t>
            </w:r>
          </w:p>
        </w:tc>
        <w:tc>
          <w:tcPr>
            <w:tcW w:w="1619" w:type="dxa"/>
            <w:vAlign w:val="center"/>
          </w:tcPr>
          <w:p w14:paraId="10736AFD" w14:textId="77777777" w:rsidR="00DE297D" w:rsidRPr="00AC098C" w:rsidRDefault="00DE297D" w:rsidP="00DE297D">
            <w:pPr>
              <w:pStyle w:val="Default"/>
              <w:framePr w:hSpace="0" w:wrap="auto" w:vAnchor="margin" w:hAnchor="text" w:xAlign="left" w:yAlign="inline"/>
            </w:pPr>
            <w:r w:rsidRPr="00AC098C">
              <w:t>I__I__I__I__I__I__I €</w:t>
            </w:r>
          </w:p>
        </w:tc>
        <w:tc>
          <w:tcPr>
            <w:tcW w:w="2674" w:type="dxa"/>
            <w:shd w:val="clear" w:color="auto" w:fill="FFFF00"/>
            <w:vAlign w:val="center"/>
          </w:tcPr>
          <w:p w14:paraId="36DC277B" w14:textId="77777777" w:rsidR="00DE297D" w:rsidRPr="00AC098C" w:rsidRDefault="00DE297D" w:rsidP="00DE297D">
            <w:pPr>
              <w:pStyle w:val="Default"/>
              <w:framePr w:hSpace="0" w:wrap="auto" w:vAnchor="margin" w:hAnchor="text" w:xAlign="left" w:yAlign="inline"/>
            </w:pPr>
            <w:r w:rsidRPr="00AC098C">
              <w:rPr>
                <w:highlight w:val="yellow"/>
              </w:rPr>
              <w:t>76/ PRODUITS FINANCIERS</w:t>
            </w:r>
            <w:r w:rsidRPr="00AC098C">
              <w:t xml:space="preserve"> </w:t>
            </w:r>
          </w:p>
        </w:tc>
        <w:tc>
          <w:tcPr>
            <w:tcW w:w="1618" w:type="dxa"/>
            <w:vAlign w:val="center"/>
          </w:tcPr>
          <w:p w14:paraId="36E35CAC" w14:textId="77777777" w:rsidR="00DE297D" w:rsidRPr="00AC098C" w:rsidRDefault="00DE297D" w:rsidP="00DE297D">
            <w:pPr>
              <w:pStyle w:val="Default"/>
              <w:framePr w:hSpace="0" w:wrap="auto" w:vAnchor="margin" w:hAnchor="text" w:xAlign="left" w:yAlign="inline"/>
            </w:pPr>
            <w:r w:rsidRPr="00AC098C">
              <w:t>I__I__I__I__I__I__I €</w:t>
            </w:r>
          </w:p>
        </w:tc>
      </w:tr>
      <w:tr w:rsidR="00DE297D" w14:paraId="7ECB4138" w14:textId="77777777" w:rsidTr="00143C1F">
        <w:trPr>
          <w:trHeight w:val="284"/>
        </w:trPr>
        <w:tc>
          <w:tcPr>
            <w:tcW w:w="3501" w:type="dxa"/>
            <w:shd w:val="clear" w:color="auto" w:fill="FFFF00"/>
            <w:vAlign w:val="center"/>
          </w:tcPr>
          <w:p w14:paraId="47CA066F" w14:textId="77777777" w:rsidR="00DE297D" w:rsidRPr="00AC098C" w:rsidRDefault="00DE297D" w:rsidP="00DE297D">
            <w:pPr>
              <w:pStyle w:val="Default"/>
              <w:framePr w:hSpace="0" w:wrap="auto" w:vAnchor="margin" w:hAnchor="text" w:xAlign="left" w:yAlign="inline"/>
            </w:pPr>
            <w:r w:rsidRPr="00AC098C">
              <w:rPr>
                <w:highlight w:val="yellow"/>
              </w:rPr>
              <w:t>65/ AUTRES CHARGES DE GESTION COURANTE</w:t>
            </w:r>
            <w:r w:rsidRPr="00AC098C">
              <w:t xml:space="preserve"> </w:t>
            </w:r>
          </w:p>
        </w:tc>
        <w:tc>
          <w:tcPr>
            <w:tcW w:w="1619" w:type="dxa"/>
            <w:vAlign w:val="center"/>
          </w:tcPr>
          <w:p w14:paraId="2C659F60" w14:textId="77777777" w:rsidR="00DE297D" w:rsidRPr="00AC098C" w:rsidRDefault="00DE297D" w:rsidP="00DE297D">
            <w:pPr>
              <w:pStyle w:val="Default"/>
              <w:framePr w:hSpace="0" w:wrap="auto" w:vAnchor="margin" w:hAnchor="text" w:xAlign="left" w:yAlign="inline"/>
            </w:pPr>
            <w:r w:rsidRPr="00AC098C">
              <w:t>I__I__I__I__I__I__I €</w:t>
            </w:r>
          </w:p>
        </w:tc>
        <w:tc>
          <w:tcPr>
            <w:tcW w:w="2674" w:type="dxa"/>
            <w:shd w:val="clear" w:color="auto" w:fill="FFFF00"/>
            <w:vAlign w:val="center"/>
          </w:tcPr>
          <w:p w14:paraId="519FF18D" w14:textId="77777777" w:rsidR="00DE297D" w:rsidRPr="00AC098C" w:rsidRDefault="00DE297D" w:rsidP="00DE297D">
            <w:pPr>
              <w:pStyle w:val="Default"/>
              <w:framePr w:hSpace="0" w:wrap="auto" w:vAnchor="margin" w:hAnchor="text" w:xAlign="left" w:yAlign="inline"/>
            </w:pPr>
            <w:r w:rsidRPr="00AC098C">
              <w:rPr>
                <w:highlight w:val="yellow"/>
              </w:rPr>
              <w:t>77/ PRODUITS EXCEPTIONNELS</w:t>
            </w:r>
            <w:r w:rsidRPr="00AC098C">
              <w:t> :</w:t>
            </w:r>
          </w:p>
        </w:tc>
        <w:tc>
          <w:tcPr>
            <w:tcW w:w="1618" w:type="dxa"/>
            <w:vAlign w:val="center"/>
          </w:tcPr>
          <w:p w14:paraId="00029999" w14:textId="77777777" w:rsidR="00DE297D" w:rsidRPr="00AC098C" w:rsidRDefault="00DE297D" w:rsidP="00DE297D">
            <w:pPr>
              <w:pStyle w:val="Default"/>
              <w:framePr w:hSpace="0" w:wrap="auto" w:vAnchor="margin" w:hAnchor="text" w:xAlign="left" w:yAlign="inline"/>
            </w:pPr>
          </w:p>
        </w:tc>
      </w:tr>
      <w:tr w:rsidR="00DE297D" w14:paraId="0E0CEB77" w14:textId="77777777" w:rsidTr="00143C1F">
        <w:trPr>
          <w:trHeight w:val="284"/>
        </w:trPr>
        <w:tc>
          <w:tcPr>
            <w:tcW w:w="3501" w:type="dxa"/>
            <w:shd w:val="clear" w:color="auto" w:fill="FFFF00"/>
            <w:vAlign w:val="center"/>
          </w:tcPr>
          <w:p w14:paraId="5691FBDA" w14:textId="77777777" w:rsidR="00DE297D" w:rsidRPr="00AC098C" w:rsidRDefault="00DE297D" w:rsidP="00DE297D">
            <w:pPr>
              <w:pStyle w:val="Default"/>
              <w:framePr w:hSpace="0" w:wrap="auto" w:vAnchor="margin" w:hAnchor="text" w:xAlign="left" w:yAlign="inline"/>
            </w:pPr>
            <w:r w:rsidRPr="00AC098C">
              <w:rPr>
                <w:highlight w:val="yellow"/>
              </w:rPr>
              <w:t>67/ CHARGES EXCEPTIONNELLES</w:t>
            </w:r>
            <w:r w:rsidRPr="00AC098C">
              <w:t xml:space="preserve"> </w:t>
            </w:r>
          </w:p>
        </w:tc>
        <w:tc>
          <w:tcPr>
            <w:tcW w:w="1619" w:type="dxa"/>
            <w:vAlign w:val="center"/>
          </w:tcPr>
          <w:p w14:paraId="3977C139" w14:textId="77777777" w:rsidR="00DE297D" w:rsidRPr="00AC098C" w:rsidRDefault="00DE297D" w:rsidP="00DE297D">
            <w:pPr>
              <w:pStyle w:val="Default"/>
              <w:framePr w:hSpace="0" w:wrap="auto" w:vAnchor="margin" w:hAnchor="text" w:xAlign="left" w:yAlign="inline"/>
            </w:pPr>
            <w:r w:rsidRPr="00AC098C">
              <w:t>I__I__I__I__I__I__I €</w:t>
            </w:r>
          </w:p>
        </w:tc>
        <w:tc>
          <w:tcPr>
            <w:tcW w:w="2674" w:type="dxa"/>
            <w:vAlign w:val="center"/>
          </w:tcPr>
          <w:p w14:paraId="423C782E" w14:textId="77777777" w:rsidR="00DE297D" w:rsidRPr="00AC098C" w:rsidRDefault="00DE297D" w:rsidP="00DE297D">
            <w:pPr>
              <w:pStyle w:val="Default"/>
              <w:framePr w:hSpace="0" w:wrap="auto" w:vAnchor="margin" w:hAnchor="text" w:xAlign="left" w:yAlign="inline"/>
            </w:pPr>
            <w:r w:rsidRPr="00AC098C">
              <w:t xml:space="preserve">                         Sur opérations de gestion </w:t>
            </w:r>
          </w:p>
        </w:tc>
        <w:tc>
          <w:tcPr>
            <w:tcW w:w="1618" w:type="dxa"/>
            <w:vAlign w:val="center"/>
          </w:tcPr>
          <w:p w14:paraId="24DB59B3" w14:textId="77777777" w:rsidR="00DE297D" w:rsidRPr="00AC098C" w:rsidRDefault="00DE297D" w:rsidP="00DE297D">
            <w:pPr>
              <w:pStyle w:val="Default"/>
              <w:framePr w:hSpace="0" w:wrap="auto" w:vAnchor="margin" w:hAnchor="text" w:xAlign="left" w:yAlign="inline"/>
            </w:pPr>
            <w:r w:rsidRPr="00AC098C">
              <w:t>I__I__I__I__I__I__I €</w:t>
            </w:r>
          </w:p>
        </w:tc>
      </w:tr>
      <w:tr w:rsidR="00DE297D" w14:paraId="00399282" w14:textId="77777777" w:rsidTr="00143C1F">
        <w:trPr>
          <w:trHeight w:val="284"/>
        </w:trPr>
        <w:tc>
          <w:tcPr>
            <w:tcW w:w="3501" w:type="dxa"/>
            <w:shd w:val="clear" w:color="auto" w:fill="FFFF00"/>
            <w:vAlign w:val="center"/>
          </w:tcPr>
          <w:p w14:paraId="20B1F9FE" w14:textId="77777777" w:rsidR="00DE297D" w:rsidRPr="00AC098C" w:rsidRDefault="00DE297D" w:rsidP="00DE297D">
            <w:pPr>
              <w:pStyle w:val="Default"/>
              <w:framePr w:hSpace="0" w:wrap="auto" w:vAnchor="margin" w:hAnchor="text" w:xAlign="left" w:yAlign="inline"/>
            </w:pPr>
            <w:r w:rsidRPr="00AC098C">
              <w:rPr>
                <w:highlight w:val="yellow"/>
              </w:rPr>
              <w:t>68/ DOTATION AUX AMORTISSEMENTS, PROVISIONS, ENGAGEMENTS</w:t>
            </w:r>
            <w:r w:rsidRPr="00AC098C">
              <w:t xml:space="preserve"> </w:t>
            </w:r>
          </w:p>
        </w:tc>
        <w:tc>
          <w:tcPr>
            <w:tcW w:w="1619" w:type="dxa"/>
            <w:vAlign w:val="center"/>
          </w:tcPr>
          <w:p w14:paraId="66D03CDE" w14:textId="77777777" w:rsidR="00DE297D" w:rsidRPr="00AC098C" w:rsidRDefault="00DE297D" w:rsidP="00DE297D">
            <w:pPr>
              <w:pStyle w:val="Default"/>
              <w:framePr w:hSpace="0" w:wrap="auto" w:vAnchor="margin" w:hAnchor="text" w:xAlign="left" w:yAlign="inline"/>
            </w:pPr>
            <w:r w:rsidRPr="00AC098C">
              <w:t>I__I__I__I__I__I__I €</w:t>
            </w:r>
          </w:p>
        </w:tc>
        <w:tc>
          <w:tcPr>
            <w:tcW w:w="2674" w:type="dxa"/>
            <w:vAlign w:val="center"/>
          </w:tcPr>
          <w:p w14:paraId="5DBC084F" w14:textId="77777777" w:rsidR="00DE297D" w:rsidRPr="00AC098C" w:rsidRDefault="00DE297D" w:rsidP="00DE297D">
            <w:pPr>
              <w:pStyle w:val="Default"/>
              <w:framePr w:hSpace="0" w:wrap="auto" w:vAnchor="margin" w:hAnchor="text" w:xAlign="left" w:yAlign="inline"/>
            </w:pPr>
            <w:r w:rsidRPr="00AC098C">
              <w:t xml:space="preserve">                         Sur exercices antérieurs </w:t>
            </w:r>
          </w:p>
        </w:tc>
        <w:tc>
          <w:tcPr>
            <w:tcW w:w="1618" w:type="dxa"/>
            <w:vAlign w:val="center"/>
          </w:tcPr>
          <w:p w14:paraId="11979B9D" w14:textId="77777777" w:rsidR="00DE297D" w:rsidRPr="00AC098C" w:rsidRDefault="00DE297D" w:rsidP="00DE297D">
            <w:pPr>
              <w:pStyle w:val="Default"/>
              <w:framePr w:hSpace="0" w:wrap="auto" w:vAnchor="margin" w:hAnchor="text" w:xAlign="left" w:yAlign="inline"/>
            </w:pPr>
            <w:r w:rsidRPr="00AC098C">
              <w:t>I__I__I__I__I__I__I €</w:t>
            </w:r>
          </w:p>
        </w:tc>
      </w:tr>
      <w:tr w:rsidR="00DE297D" w14:paraId="32653F10" w14:textId="77777777" w:rsidTr="00143C1F">
        <w:trPr>
          <w:trHeight w:val="284"/>
        </w:trPr>
        <w:tc>
          <w:tcPr>
            <w:tcW w:w="3501" w:type="dxa"/>
            <w:vAlign w:val="center"/>
          </w:tcPr>
          <w:p w14:paraId="3BB628BE" w14:textId="77777777" w:rsidR="00DE297D" w:rsidRPr="00AC098C" w:rsidRDefault="00DE297D" w:rsidP="00DE297D">
            <w:pPr>
              <w:pStyle w:val="Default"/>
              <w:framePr w:hSpace="0" w:wrap="auto" w:vAnchor="margin" w:hAnchor="text" w:xAlign="left" w:yAlign="inline"/>
            </w:pPr>
          </w:p>
        </w:tc>
        <w:tc>
          <w:tcPr>
            <w:tcW w:w="1619" w:type="dxa"/>
            <w:vAlign w:val="center"/>
          </w:tcPr>
          <w:p w14:paraId="5645DE9C" w14:textId="77777777" w:rsidR="00DE297D" w:rsidRPr="00AC098C" w:rsidRDefault="00DE297D" w:rsidP="00DE297D">
            <w:pPr>
              <w:pStyle w:val="Default"/>
              <w:framePr w:hSpace="0" w:wrap="auto" w:vAnchor="margin" w:hAnchor="text" w:xAlign="left" w:yAlign="inline"/>
            </w:pPr>
          </w:p>
        </w:tc>
        <w:tc>
          <w:tcPr>
            <w:tcW w:w="2674" w:type="dxa"/>
            <w:shd w:val="clear" w:color="auto" w:fill="FFFF00"/>
            <w:vAlign w:val="center"/>
          </w:tcPr>
          <w:p w14:paraId="5179E9E0" w14:textId="77777777" w:rsidR="00DE297D" w:rsidRPr="00AC098C" w:rsidRDefault="00DE297D" w:rsidP="00DE297D">
            <w:pPr>
              <w:pStyle w:val="Default"/>
              <w:framePr w:hSpace="0" w:wrap="auto" w:vAnchor="margin" w:hAnchor="text" w:xAlign="left" w:yAlign="inline"/>
            </w:pPr>
            <w:r w:rsidRPr="00AC098C">
              <w:t xml:space="preserve">78/ REPRISE SUR AMORTISSEMENTS ET PROVISIONS </w:t>
            </w:r>
          </w:p>
        </w:tc>
        <w:tc>
          <w:tcPr>
            <w:tcW w:w="1618" w:type="dxa"/>
            <w:vAlign w:val="center"/>
          </w:tcPr>
          <w:p w14:paraId="4D0E2318" w14:textId="77777777" w:rsidR="00DE297D" w:rsidRPr="00AC098C" w:rsidRDefault="00DE297D" w:rsidP="00DE297D">
            <w:pPr>
              <w:pStyle w:val="Default"/>
              <w:framePr w:hSpace="0" w:wrap="auto" w:vAnchor="margin" w:hAnchor="text" w:xAlign="left" w:yAlign="inline"/>
            </w:pPr>
            <w:r w:rsidRPr="00AC098C">
              <w:t>I__I__I__I__I__I__I €</w:t>
            </w:r>
          </w:p>
        </w:tc>
      </w:tr>
      <w:tr w:rsidR="00DE297D" w:rsidRPr="00DF0135" w14:paraId="085F748C" w14:textId="77777777" w:rsidTr="00143C1F">
        <w:trPr>
          <w:trHeight w:val="284"/>
        </w:trPr>
        <w:tc>
          <w:tcPr>
            <w:tcW w:w="3501" w:type="dxa"/>
            <w:shd w:val="clear" w:color="auto" w:fill="E2EFD9" w:themeFill="accent6" w:themeFillTint="33"/>
            <w:vAlign w:val="center"/>
          </w:tcPr>
          <w:p w14:paraId="71311F80" w14:textId="77777777" w:rsidR="00DE297D" w:rsidRPr="00AC098C" w:rsidRDefault="00DE297D" w:rsidP="00DE297D">
            <w:pPr>
              <w:pStyle w:val="Default"/>
              <w:framePr w:hSpace="0" w:wrap="auto" w:vAnchor="margin" w:hAnchor="text" w:xAlign="left" w:yAlign="inline"/>
            </w:pPr>
            <w:r w:rsidRPr="00AC098C">
              <w:t>TOTAL DES DEPENSES</w:t>
            </w:r>
          </w:p>
        </w:tc>
        <w:tc>
          <w:tcPr>
            <w:tcW w:w="1619" w:type="dxa"/>
            <w:shd w:val="clear" w:color="auto" w:fill="E2EFD9" w:themeFill="accent6" w:themeFillTint="33"/>
            <w:vAlign w:val="center"/>
          </w:tcPr>
          <w:p w14:paraId="049277C7" w14:textId="77777777" w:rsidR="00DE297D" w:rsidRPr="00AC098C" w:rsidRDefault="00DE297D" w:rsidP="00DE297D">
            <w:pPr>
              <w:pStyle w:val="Default"/>
              <w:framePr w:hSpace="0" w:wrap="auto" w:vAnchor="margin" w:hAnchor="text" w:xAlign="left" w:yAlign="inline"/>
            </w:pPr>
            <w:r w:rsidRPr="00AC098C">
              <w:t>I__I__I__I__I__I__I €</w:t>
            </w:r>
          </w:p>
        </w:tc>
        <w:tc>
          <w:tcPr>
            <w:tcW w:w="2674" w:type="dxa"/>
            <w:shd w:val="clear" w:color="auto" w:fill="E2EFD9" w:themeFill="accent6" w:themeFillTint="33"/>
            <w:vAlign w:val="center"/>
          </w:tcPr>
          <w:p w14:paraId="0209AD97" w14:textId="77777777" w:rsidR="00DE297D" w:rsidRPr="00AC098C" w:rsidRDefault="00DE297D" w:rsidP="00DE297D">
            <w:pPr>
              <w:pStyle w:val="Default"/>
              <w:framePr w:hSpace="0" w:wrap="auto" w:vAnchor="margin" w:hAnchor="text" w:xAlign="left" w:yAlign="inline"/>
            </w:pPr>
            <w:r w:rsidRPr="00AC098C">
              <w:t>TOTAL DES RECETTES</w:t>
            </w:r>
          </w:p>
        </w:tc>
        <w:tc>
          <w:tcPr>
            <w:tcW w:w="1618" w:type="dxa"/>
            <w:shd w:val="clear" w:color="auto" w:fill="E2EFD9" w:themeFill="accent6" w:themeFillTint="33"/>
            <w:vAlign w:val="center"/>
          </w:tcPr>
          <w:p w14:paraId="48553858" w14:textId="77777777" w:rsidR="00DE297D" w:rsidRPr="00AC098C" w:rsidRDefault="00DE297D" w:rsidP="00DE297D">
            <w:pPr>
              <w:pStyle w:val="Default"/>
              <w:framePr w:hSpace="0" w:wrap="auto" w:vAnchor="margin" w:hAnchor="text" w:xAlign="left" w:yAlign="inline"/>
            </w:pPr>
            <w:r w:rsidRPr="00AC098C">
              <w:t>I__I__I__I__I__I__I €</w:t>
            </w:r>
          </w:p>
        </w:tc>
      </w:tr>
    </w:tbl>
    <w:p w14:paraId="73AFC154" w14:textId="4DF10DE9" w:rsidR="008D7CBA" w:rsidRPr="00BD2C6A" w:rsidRDefault="00970877" w:rsidP="00DE297D">
      <w:pPr>
        <w:pStyle w:val="chap"/>
        <w:spacing w:before="120"/>
        <w:rPr>
          <w:b w:val="0"/>
        </w:rPr>
      </w:pPr>
      <w:r w:rsidRPr="00970877">
        <w:rPr>
          <w:b w:val="0"/>
          <w:noProof/>
          <w:lang w:eastAsia="fr-FR"/>
        </w:rPr>
        <mc:AlternateContent>
          <mc:Choice Requires="wps">
            <w:drawing>
              <wp:anchor distT="45720" distB="45720" distL="114300" distR="114300" simplePos="0" relativeHeight="251728896" behindDoc="1" locked="0" layoutInCell="1" allowOverlap="1" wp14:anchorId="490FA1CA" wp14:editId="7D962F02">
                <wp:simplePos x="0" y="0"/>
                <wp:positionH relativeFrom="margin">
                  <wp:posOffset>3232150</wp:posOffset>
                </wp:positionH>
                <wp:positionV relativeFrom="paragraph">
                  <wp:posOffset>7273925</wp:posOffset>
                </wp:positionV>
                <wp:extent cx="2592000" cy="683895"/>
                <wp:effectExtent l="0" t="0" r="18415" b="20955"/>
                <wp:wrapNone/>
                <wp:docPr id="10" name="Zone de texte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2000" cy="683895"/>
                        </a:xfrm>
                        <a:prstGeom prst="rect">
                          <a:avLst/>
                        </a:prstGeom>
                        <a:solidFill>
                          <a:srgbClr val="FFFFFF"/>
                        </a:solidFill>
                        <a:ln w="9525">
                          <a:solidFill>
                            <a:srgbClr val="000000"/>
                          </a:solidFill>
                          <a:miter lim="800000"/>
                          <a:headEnd/>
                          <a:tailEnd/>
                        </a:ln>
                      </wps:spPr>
                      <wps:txbx>
                        <w:txbxContent>
                          <w:p w14:paraId="51EC654C" w14:textId="1C0888B3" w:rsidR="00902480" w:rsidRDefault="00902480" w:rsidP="00970877">
                            <w:pPr>
                              <w:pStyle w:val="signat"/>
                            </w:pPr>
                            <w:r>
                              <w:t>Nom et signature du (de la) Trésorier(ère)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0FA1CA" id="Zone de texte 10" o:spid="_x0000_s1028" type="#_x0000_t202" style="position:absolute;left:0;text-align:left;margin-left:254.5pt;margin-top:572.75pt;width:204.1pt;height:53.85pt;z-index:-2515875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">
                <v:textbox>
                  <w:txbxContent>
                    <w:p w14:paraId="51EC654C" w14:textId="1C0888B3" w:rsidR="00902480" w:rsidRDefault="00902480" w:rsidP="00970877">
                      <w:pPr>
                        <w:pStyle w:val="signat"/>
                      </w:pPr>
                      <w:r>
                        <w:t>Nom et signature du (de la) Trésorier(ère)</w:t>
                      </w:r>
                    </w:p>
                  </w:txbxContent>
                </v:textbox>
                <w10:wrap anchorx="margin"/>
              </v:shape>
            </w:pict>
          </mc:Fallback>
        </mc:AlternateContent>
      </w:r>
      <w:r w:rsidRPr="00970877">
        <w:rPr>
          <w:b w:val="0"/>
          <w:noProof/>
          <w:lang w:eastAsia="fr-FR"/>
        </w:rPr>
        <mc:AlternateContent>
          <mc:Choice Requires="wps">
            <w:drawing>
              <wp:anchor distT="45720" distB="45720" distL="114300" distR="114300" simplePos="0" relativeHeight="251727872" behindDoc="1" locked="0" layoutInCell="1" allowOverlap="1" wp14:anchorId="1469A525" wp14:editId="54A8BE6E">
                <wp:simplePos x="0" y="0"/>
                <wp:positionH relativeFrom="margin">
                  <wp:posOffset>269875</wp:posOffset>
                </wp:positionH>
                <wp:positionV relativeFrom="paragraph">
                  <wp:posOffset>7270750</wp:posOffset>
                </wp:positionV>
                <wp:extent cx="2592000" cy="683260"/>
                <wp:effectExtent l="0" t="0" r="18415" b="21590"/>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2000" cy="683260"/>
                        </a:xfrm>
                        <a:prstGeom prst="rect">
                          <a:avLst/>
                        </a:prstGeom>
                        <a:solidFill>
                          <a:srgbClr val="FFFFFF"/>
                        </a:solidFill>
                        <a:ln w="9525">
                          <a:solidFill>
                            <a:srgbClr val="000000"/>
                          </a:solidFill>
                          <a:miter lim="800000"/>
                          <a:headEnd/>
                          <a:tailEnd/>
                        </a:ln>
                      </wps:spPr>
                      <wps:txbx>
                        <w:txbxContent>
                          <w:p w14:paraId="69B1A7FF" w14:textId="2FD274C0" w:rsidR="00902480" w:rsidRDefault="00902480" w:rsidP="00970877">
                            <w:pPr>
                              <w:pStyle w:val="signat"/>
                            </w:pPr>
                            <w:r>
                              <w:t>Nom et signature du (de la) Président</w:t>
                            </w:r>
                            <w:r w:rsidRPr="005124A2">
                              <w: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69A525" id="_x0000_s1029" type="#_x0000_t202" style="position:absolute;left:0;text-align:left;margin-left:21.25pt;margin-top:572.5pt;width:204.1pt;height:53.8pt;z-index:-2515886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">
                <v:textbox>
                  <w:txbxContent>
                    <w:p w14:paraId="69B1A7FF" w14:textId="2FD274C0" w:rsidR="00902480" w:rsidRDefault="00902480" w:rsidP="00970877">
                      <w:pPr>
                        <w:pStyle w:val="signat"/>
                      </w:pPr>
                      <w:r>
                        <w:t>Nom et signature du (de la) Président</w:t>
                      </w:r>
                      <w:r w:rsidRPr="005124A2">
                        <w:t>(e)</w:t>
                      </w:r>
                    </w:p>
                  </w:txbxContent>
                </v:textbox>
                <w10:wrap anchorx="margin"/>
              </v:shape>
            </w:pict>
          </mc:Fallback>
        </mc:AlternateContent>
      </w:r>
    </w:p>
    <w:p w14:paraId="5AD55D13" w14:textId="4660913F" w:rsidR="00B64322" w:rsidRPr="00B64322" w:rsidRDefault="00EC2605" w:rsidP="0079606F">
      <w:pPr>
        <w:pStyle w:val="doc"/>
        <w:shd w:val="clear" w:color="auto" w:fill="70AD47" w:themeFill="accent6"/>
        <w:spacing w:after="120"/>
        <w:rPr>
          <w:color w:val="FFFFFF" w:themeColor="background1"/>
        </w:rPr>
      </w:pPr>
      <w:r w:rsidRPr="00CE6B2B">
        <w:rPr>
          <w:i/>
          <w:color w:val="FFFFFF" w:themeColor="background1"/>
          <w:u w:val="single"/>
        </w:rPr>
        <w:t>DOCUMENT 2</w:t>
      </w:r>
      <w:r w:rsidRPr="00CE6B2B">
        <w:rPr>
          <w:color w:val="FFFFFF" w:themeColor="background1"/>
        </w:rPr>
        <w:br/>
        <w:t>SUBVENTION DE FONCTIONNEMENT</w:t>
      </w:r>
    </w:p>
    <w:p w14:paraId="25933239" w14:textId="3A19B9DD" w:rsidR="004D4E04" w:rsidRPr="0079606F" w:rsidRDefault="00295D8C" w:rsidP="003B062B">
      <w:pPr>
        <w:pStyle w:val="sousdoc"/>
        <w:shd w:val="clear" w:color="auto" w:fill="auto"/>
        <w:rPr>
          <w:rFonts w:asciiTheme="minorHAnsi" w:hAnsiTheme="minorHAnsi"/>
          <w:b/>
          <w:color w:val="70AD47" w:themeColor="accent6"/>
          <w:sz w:val="26"/>
          <w:szCs w:val="26"/>
        </w:rPr>
      </w:pPr>
      <w:r w:rsidRPr="0079606F">
        <w:rPr>
          <w:rFonts w:asciiTheme="minorHAnsi" w:hAnsiTheme="minorHAnsi"/>
          <w:b/>
          <w:color w:val="70AD47" w:themeColor="accent6"/>
          <w:sz w:val="26"/>
          <w:szCs w:val="26"/>
        </w:rPr>
        <w:t>CONTRIBUTION</w:t>
      </w:r>
      <w:r w:rsidR="0071573F" w:rsidRPr="0079606F">
        <w:rPr>
          <w:rFonts w:asciiTheme="minorHAnsi" w:hAnsiTheme="minorHAnsi"/>
          <w:b/>
          <w:color w:val="70AD47" w:themeColor="accent6"/>
          <w:sz w:val="26"/>
          <w:szCs w:val="26"/>
        </w:rPr>
        <w:t>S</w:t>
      </w:r>
      <w:r w:rsidRPr="0079606F">
        <w:rPr>
          <w:rFonts w:asciiTheme="minorHAnsi" w:hAnsiTheme="minorHAnsi"/>
          <w:b/>
          <w:color w:val="70AD47" w:themeColor="accent6"/>
          <w:sz w:val="26"/>
          <w:szCs w:val="26"/>
        </w:rPr>
        <w:t xml:space="preserve"> VOLONTAIRE</w:t>
      </w:r>
      <w:r w:rsidR="0071573F" w:rsidRPr="0079606F">
        <w:rPr>
          <w:rFonts w:asciiTheme="minorHAnsi" w:hAnsiTheme="minorHAnsi"/>
          <w:b/>
          <w:color w:val="70AD47" w:themeColor="accent6"/>
          <w:sz w:val="26"/>
          <w:szCs w:val="26"/>
        </w:rPr>
        <w:t>S</w:t>
      </w:r>
      <w:r w:rsidRPr="0079606F">
        <w:rPr>
          <w:rFonts w:asciiTheme="minorHAnsi" w:hAnsiTheme="minorHAnsi"/>
          <w:b/>
          <w:color w:val="70AD47" w:themeColor="accent6"/>
          <w:sz w:val="26"/>
          <w:szCs w:val="26"/>
        </w:rPr>
        <w:t xml:space="preserve"> EN NATURE</w:t>
      </w:r>
    </w:p>
    <w:p w14:paraId="01C4665F" w14:textId="10F9252F" w:rsidR="00D05CB0" w:rsidRDefault="0071573F" w:rsidP="00BD2C6A">
      <w:pPr>
        <w:pStyle w:val="chap"/>
        <w:spacing w:before="120" w:after="240"/>
        <w:jc w:val="center"/>
      </w:pPr>
      <w:r>
        <w:t>Aides indirectes</w:t>
      </w:r>
    </w:p>
    <w:tbl>
      <w:tblPr>
        <w:tblStyle w:val="Grilledutableau"/>
        <w:tblW w:w="10485" w:type="dxa"/>
        <w:jc w:val="center"/>
        <w:tblLook w:val="04A0" w:firstRow="1" w:lastRow="0" w:firstColumn="1" w:lastColumn="0" w:noHBand="0" w:noVBand="1"/>
      </w:tblPr>
      <w:tblGrid>
        <w:gridCol w:w="2621"/>
        <w:gridCol w:w="2621"/>
        <w:gridCol w:w="2621"/>
        <w:gridCol w:w="2622"/>
      </w:tblGrid>
      <w:tr w:rsidR="00CF42AF" w:rsidRPr="00DF09C7" w14:paraId="7E4AD270" w14:textId="12176409" w:rsidTr="00CF42AF">
        <w:trPr>
          <w:jc w:val="center"/>
        </w:trPr>
        <w:tc>
          <w:tcPr>
            <w:tcW w:w="2621" w:type="dxa"/>
            <w:shd w:val="clear" w:color="auto" w:fill="F2F2F2" w:themeFill="background1" w:themeFillShade="F2"/>
            <w:vAlign w:val="center"/>
          </w:tcPr>
          <w:p w14:paraId="24CD8D5F" w14:textId="77777777" w:rsidR="00CF42AF" w:rsidRPr="00DF09C7" w:rsidRDefault="00CF42AF" w:rsidP="006D3B3B">
            <w:pPr>
              <w:jc w:val="center"/>
            </w:pPr>
            <w:r>
              <w:t>Nature de l’aide</w:t>
            </w:r>
          </w:p>
        </w:tc>
        <w:tc>
          <w:tcPr>
            <w:tcW w:w="2621" w:type="dxa"/>
            <w:shd w:val="clear" w:color="auto" w:fill="F2F2F2" w:themeFill="background1" w:themeFillShade="F2"/>
            <w:vAlign w:val="center"/>
          </w:tcPr>
          <w:p w14:paraId="7CB54CBA" w14:textId="30154DAA" w:rsidR="00CF42AF" w:rsidRPr="00DF09C7" w:rsidRDefault="00CF42AF" w:rsidP="006D3B3B">
            <w:pPr>
              <w:jc w:val="center"/>
            </w:pPr>
            <w:r w:rsidRPr="00DF09C7">
              <w:t>Par qui ? (Exemple Mairie)</w:t>
            </w:r>
          </w:p>
        </w:tc>
        <w:tc>
          <w:tcPr>
            <w:tcW w:w="2621" w:type="dxa"/>
            <w:shd w:val="clear" w:color="auto" w:fill="F2F2F2" w:themeFill="background1" w:themeFillShade="F2"/>
            <w:vAlign w:val="center"/>
          </w:tcPr>
          <w:p w14:paraId="524D65E5" w14:textId="77777777" w:rsidR="00CF42AF" w:rsidRPr="00DF09C7" w:rsidRDefault="00CF42AF" w:rsidP="006D3B3B">
            <w:pPr>
              <w:jc w:val="center"/>
            </w:pPr>
            <w:r w:rsidRPr="00DF09C7">
              <w:t>Objet</w:t>
            </w:r>
          </w:p>
        </w:tc>
        <w:tc>
          <w:tcPr>
            <w:tcW w:w="2622" w:type="dxa"/>
            <w:shd w:val="clear" w:color="auto" w:fill="F2F2F2" w:themeFill="background1" w:themeFillShade="F2"/>
          </w:tcPr>
          <w:p w14:paraId="266567CA" w14:textId="2A58D3F6" w:rsidR="00CF42AF" w:rsidRPr="00DF09C7" w:rsidRDefault="00CF42AF" w:rsidP="00CF42AF">
            <w:pPr>
              <w:jc w:val="center"/>
            </w:pPr>
            <w:r>
              <w:t>Evaluation financière</w:t>
            </w:r>
          </w:p>
        </w:tc>
      </w:tr>
      <w:tr w:rsidR="00CF42AF" w:rsidRPr="009512BE" w14:paraId="50862E61" w14:textId="1B4B84E8" w:rsidTr="00CF42AF">
        <w:trPr>
          <w:trHeight w:val="397"/>
          <w:jc w:val="center"/>
        </w:trPr>
        <w:tc>
          <w:tcPr>
            <w:tcW w:w="2621" w:type="dxa"/>
          </w:tcPr>
          <w:p w14:paraId="1D2A8927" w14:textId="77777777" w:rsidR="00CF42AF" w:rsidRDefault="00CF42AF" w:rsidP="006D3B3B">
            <w:r>
              <w:t>Locaux mis à disposition</w:t>
            </w:r>
          </w:p>
          <w:p w14:paraId="3708B05D" w14:textId="6873FA79" w:rsidR="00CF42AF" w:rsidRDefault="00CF42AF" w:rsidP="004F0540">
            <w:pPr>
              <w:tabs>
                <w:tab w:val="left" w:pos="1680"/>
              </w:tabs>
            </w:pPr>
          </w:p>
          <w:p w14:paraId="6362ABE9" w14:textId="77777777" w:rsidR="00CF42AF" w:rsidRDefault="00CF42AF" w:rsidP="006D3B3B"/>
          <w:p w14:paraId="17780122" w14:textId="77777777" w:rsidR="00CF42AF" w:rsidRPr="009512BE" w:rsidRDefault="00CF42AF" w:rsidP="006D3B3B"/>
        </w:tc>
        <w:tc>
          <w:tcPr>
            <w:tcW w:w="2621" w:type="dxa"/>
            <w:vAlign w:val="center"/>
          </w:tcPr>
          <w:p w14:paraId="637F73C6" w14:textId="77777777" w:rsidR="00CF42AF" w:rsidRPr="009512BE" w:rsidRDefault="00CF42AF" w:rsidP="006D3B3B"/>
        </w:tc>
        <w:tc>
          <w:tcPr>
            <w:tcW w:w="2621" w:type="dxa"/>
            <w:vAlign w:val="center"/>
          </w:tcPr>
          <w:p w14:paraId="7DECE3A9" w14:textId="77777777" w:rsidR="00CF42AF" w:rsidRDefault="00CF42AF" w:rsidP="006D3B3B"/>
          <w:p w14:paraId="03E6D2FE" w14:textId="77777777" w:rsidR="00CF42AF" w:rsidRDefault="00CF42AF" w:rsidP="006D3B3B"/>
          <w:p w14:paraId="2D94C7A1" w14:textId="77777777" w:rsidR="00CF42AF" w:rsidRDefault="00CF42AF" w:rsidP="006D3B3B"/>
          <w:p w14:paraId="2B896220" w14:textId="77777777" w:rsidR="00CF42AF" w:rsidRPr="009512BE" w:rsidRDefault="00CF42AF" w:rsidP="006D3B3B"/>
        </w:tc>
        <w:tc>
          <w:tcPr>
            <w:tcW w:w="2622" w:type="dxa"/>
          </w:tcPr>
          <w:p w14:paraId="3B366790" w14:textId="77777777" w:rsidR="00CF42AF" w:rsidRDefault="00CF42AF" w:rsidP="00CF42AF">
            <w:pPr>
              <w:ind w:right="2097"/>
            </w:pPr>
          </w:p>
        </w:tc>
      </w:tr>
      <w:tr w:rsidR="00CF42AF" w:rsidRPr="009512BE" w14:paraId="1EA76C5D" w14:textId="312FCA64" w:rsidTr="00CF42AF">
        <w:trPr>
          <w:trHeight w:val="397"/>
          <w:jc w:val="center"/>
        </w:trPr>
        <w:tc>
          <w:tcPr>
            <w:tcW w:w="2621" w:type="dxa"/>
          </w:tcPr>
          <w:p w14:paraId="5B69F876" w14:textId="77777777" w:rsidR="00CF42AF" w:rsidRDefault="00CF42AF" w:rsidP="006D3B3B">
            <w:r w:rsidRPr="009512BE">
              <w:t>Entre</w:t>
            </w:r>
            <w:r>
              <w:t>tien, fonctionnement des locaux</w:t>
            </w:r>
          </w:p>
          <w:p w14:paraId="0B72869F" w14:textId="77777777" w:rsidR="00CF42AF" w:rsidRDefault="00CF42AF" w:rsidP="004F0540"/>
          <w:p w14:paraId="46AE2763" w14:textId="77777777" w:rsidR="00CF42AF" w:rsidRPr="009512BE" w:rsidRDefault="00CF42AF" w:rsidP="006D3B3B"/>
        </w:tc>
        <w:tc>
          <w:tcPr>
            <w:tcW w:w="2621" w:type="dxa"/>
            <w:vAlign w:val="center"/>
          </w:tcPr>
          <w:p w14:paraId="2229ED3D" w14:textId="77777777" w:rsidR="00CF42AF" w:rsidRDefault="00CF42AF" w:rsidP="006D3B3B"/>
          <w:p w14:paraId="4AD7C7A6" w14:textId="77777777" w:rsidR="00CF42AF" w:rsidRPr="009512BE" w:rsidRDefault="00CF42AF" w:rsidP="006D3B3B"/>
        </w:tc>
        <w:tc>
          <w:tcPr>
            <w:tcW w:w="2621" w:type="dxa"/>
            <w:vAlign w:val="center"/>
          </w:tcPr>
          <w:p w14:paraId="3FBB3930" w14:textId="77777777" w:rsidR="00CF42AF" w:rsidRDefault="00CF42AF" w:rsidP="006D3B3B"/>
          <w:p w14:paraId="0C8DCE24" w14:textId="77777777" w:rsidR="00CF42AF" w:rsidRDefault="00CF42AF" w:rsidP="006D3B3B"/>
          <w:p w14:paraId="60F07564" w14:textId="77777777" w:rsidR="00CF42AF" w:rsidRDefault="00CF42AF" w:rsidP="006D3B3B"/>
          <w:p w14:paraId="531318B3" w14:textId="77777777" w:rsidR="00CF42AF" w:rsidRPr="009512BE" w:rsidRDefault="00CF42AF" w:rsidP="006D3B3B"/>
        </w:tc>
        <w:tc>
          <w:tcPr>
            <w:tcW w:w="2622" w:type="dxa"/>
          </w:tcPr>
          <w:p w14:paraId="11743852" w14:textId="77777777" w:rsidR="00CF42AF" w:rsidRDefault="00CF42AF" w:rsidP="00CF42AF">
            <w:pPr>
              <w:ind w:right="2097"/>
            </w:pPr>
          </w:p>
        </w:tc>
      </w:tr>
      <w:tr w:rsidR="00CF42AF" w:rsidRPr="009512BE" w14:paraId="46711B9B" w14:textId="32A15B09" w:rsidTr="00CF42AF">
        <w:trPr>
          <w:trHeight w:val="397"/>
          <w:jc w:val="center"/>
        </w:trPr>
        <w:tc>
          <w:tcPr>
            <w:tcW w:w="2621" w:type="dxa"/>
          </w:tcPr>
          <w:p w14:paraId="43A345CC" w14:textId="77777777" w:rsidR="00CF42AF" w:rsidRDefault="00CF42AF" w:rsidP="006D3B3B">
            <w:r>
              <w:t>Personnel mis à disposition</w:t>
            </w:r>
          </w:p>
          <w:p w14:paraId="69B97A40" w14:textId="77777777" w:rsidR="00CF42AF" w:rsidRDefault="00CF42AF" w:rsidP="006D3B3B"/>
          <w:p w14:paraId="401D2A9A" w14:textId="77777777" w:rsidR="00CF42AF" w:rsidRDefault="00CF42AF" w:rsidP="004F0540"/>
          <w:p w14:paraId="17F4DD64" w14:textId="77777777" w:rsidR="00CF42AF" w:rsidRPr="009512BE" w:rsidRDefault="00CF42AF" w:rsidP="006D3B3B"/>
        </w:tc>
        <w:tc>
          <w:tcPr>
            <w:tcW w:w="2621" w:type="dxa"/>
            <w:vAlign w:val="center"/>
          </w:tcPr>
          <w:p w14:paraId="27DE023F" w14:textId="77777777" w:rsidR="00CF42AF" w:rsidRDefault="00CF42AF" w:rsidP="006D3B3B"/>
          <w:p w14:paraId="0B08F837" w14:textId="77777777" w:rsidR="00CF42AF" w:rsidRDefault="00CF42AF" w:rsidP="006D3B3B"/>
          <w:p w14:paraId="0F915186" w14:textId="77777777" w:rsidR="00CF42AF" w:rsidRPr="009512BE" w:rsidRDefault="00CF42AF" w:rsidP="006D3B3B"/>
        </w:tc>
        <w:tc>
          <w:tcPr>
            <w:tcW w:w="2621" w:type="dxa"/>
            <w:vAlign w:val="center"/>
          </w:tcPr>
          <w:p w14:paraId="03D46A81" w14:textId="77777777" w:rsidR="00CF42AF" w:rsidRDefault="00CF42AF" w:rsidP="006D3B3B"/>
          <w:p w14:paraId="07067CEE" w14:textId="77777777" w:rsidR="00CF42AF" w:rsidRDefault="00CF42AF" w:rsidP="006D3B3B"/>
          <w:p w14:paraId="7CC65BC0" w14:textId="77777777" w:rsidR="00CF42AF" w:rsidRDefault="00CF42AF" w:rsidP="006D3B3B"/>
          <w:p w14:paraId="54F141AB" w14:textId="77777777" w:rsidR="00CF42AF" w:rsidRPr="009512BE" w:rsidRDefault="00CF42AF" w:rsidP="006D3B3B"/>
        </w:tc>
        <w:tc>
          <w:tcPr>
            <w:tcW w:w="2622" w:type="dxa"/>
          </w:tcPr>
          <w:p w14:paraId="732E396A" w14:textId="77777777" w:rsidR="00CF42AF" w:rsidRDefault="00CF42AF" w:rsidP="00CF42AF">
            <w:pPr>
              <w:ind w:right="2097"/>
            </w:pPr>
          </w:p>
        </w:tc>
      </w:tr>
      <w:tr w:rsidR="00CF42AF" w:rsidRPr="009512BE" w14:paraId="1AF5AF82" w14:textId="4F5D8CD8" w:rsidTr="00CF42AF">
        <w:trPr>
          <w:trHeight w:val="397"/>
          <w:jc w:val="center"/>
        </w:trPr>
        <w:tc>
          <w:tcPr>
            <w:tcW w:w="2621" w:type="dxa"/>
          </w:tcPr>
          <w:p w14:paraId="39F83D0C" w14:textId="77777777" w:rsidR="00CF42AF" w:rsidRDefault="00CF42AF" w:rsidP="006D3B3B">
            <w:r w:rsidRPr="009512BE">
              <w:t xml:space="preserve">Prêt de </w:t>
            </w:r>
            <w:r>
              <w:t>matériels</w:t>
            </w:r>
          </w:p>
          <w:p w14:paraId="034ACCCE" w14:textId="77777777" w:rsidR="00CF42AF" w:rsidRDefault="00CF42AF" w:rsidP="006D3B3B"/>
          <w:p w14:paraId="73C9A66A" w14:textId="77777777" w:rsidR="00CF42AF" w:rsidRDefault="00CF42AF" w:rsidP="004F0540"/>
          <w:p w14:paraId="7C3CE504" w14:textId="77777777" w:rsidR="00CF42AF" w:rsidRPr="009512BE" w:rsidRDefault="00CF42AF" w:rsidP="006D3B3B"/>
        </w:tc>
        <w:tc>
          <w:tcPr>
            <w:tcW w:w="2621" w:type="dxa"/>
            <w:vAlign w:val="center"/>
          </w:tcPr>
          <w:p w14:paraId="472AD73E" w14:textId="77777777" w:rsidR="00CF42AF" w:rsidRDefault="00CF42AF" w:rsidP="006D3B3B"/>
          <w:p w14:paraId="51904B0D" w14:textId="77777777" w:rsidR="00CF42AF" w:rsidRDefault="00CF42AF" w:rsidP="006D3B3B"/>
          <w:p w14:paraId="279C1049" w14:textId="77777777" w:rsidR="00CF42AF" w:rsidRDefault="00CF42AF" w:rsidP="006D3B3B"/>
          <w:p w14:paraId="37A7000D" w14:textId="77777777" w:rsidR="00CF42AF" w:rsidRPr="009512BE" w:rsidRDefault="00CF42AF" w:rsidP="006D3B3B"/>
        </w:tc>
        <w:tc>
          <w:tcPr>
            <w:tcW w:w="2621" w:type="dxa"/>
            <w:vAlign w:val="center"/>
          </w:tcPr>
          <w:p w14:paraId="60BAD301" w14:textId="77777777" w:rsidR="00CF42AF" w:rsidRDefault="00CF42AF" w:rsidP="006D3B3B"/>
          <w:p w14:paraId="7A3DA9BF" w14:textId="77777777" w:rsidR="00CF42AF" w:rsidRDefault="00CF42AF" w:rsidP="006D3B3B"/>
          <w:p w14:paraId="3DD448FC" w14:textId="77777777" w:rsidR="00CF42AF" w:rsidRDefault="00CF42AF" w:rsidP="006D3B3B"/>
          <w:p w14:paraId="1CB9B230" w14:textId="77777777" w:rsidR="00CF42AF" w:rsidRPr="009512BE" w:rsidRDefault="00CF42AF" w:rsidP="006D3B3B"/>
        </w:tc>
        <w:tc>
          <w:tcPr>
            <w:tcW w:w="2622" w:type="dxa"/>
          </w:tcPr>
          <w:p w14:paraId="52F125B1" w14:textId="77777777" w:rsidR="00CF42AF" w:rsidRDefault="00CF42AF" w:rsidP="00CF42AF">
            <w:pPr>
              <w:ind w:right="2097"/>
            </w:pPr>
          </w:p>
        </w:tc>
      </w:tr>
      <w:tr w:rsidR="00CF42AF" w:rsidRPr="009512BE" w14:paraId="6C89F988" w14:textId="083FCE5F" w:rsidTr="00CF42AF">
        <w:trPr>
          <w:trHeight w:val="397"/>
          <w:jc w:val="center"/>
        </w:trPr>
        <w:tc>
          <w:tcPr>
            <w:tcW w:w="2621" w:type="dxa"/>
          </w:tcPr>
          <w:p w14:paraId="1A02301D" w14:textId="77777777" w:rsidR="00CF42AF" w:rsidRDefault="00CF42AF" w:rsidP="006D3B3B">
            <w:r>
              <w:t>Autres prestations</w:t>
            </w:r>
          </w:p>
          <w:p w14:paraId="531CBA84" w14:textId="77777777" w:rsidR="00CF42AF" w:rsidRDefault="00CF42AF" w:rsidP="004F0540"/>
          <w:p w14:paraId="102C476D" w14:textId="77777777" w:rsidR="00CF42AF" w:rsidRDefault="00CF42AF" w:rsidP="006D3B3B"/>
          <w:p w14:paraId="5E5AE06C" w14:textId="77777777" w:rsidR="00CF42AF" w:rsidRPr="009512BE" w:rsidRDefault="00CF42AF" w:rsidP="006D3B3B"/>
        </w:tc>
        <w:tc>
          <w:tcPr>
            <w:tcW w:w="2621" w:type="dxa"/>
            <w:vAlign w:val="center"/>
          </w:tcPr>
          <w:p w14:paraId="5F60730A" w14:textId="77777777" w:rsidR="00CF42AF" w:rsidRDefault="00CF42AF" w:rsidP="006D3B3B"/>
          <w:p w14:paraId="122A1E61" w14:textId="77777777" w:rsidR="00CF42AF" w:rsidRDefault="00CF42AF" w:rsidP="006D3B3B"/>
          <w:p w14:paraId="3A74CBF1" w14:textId="77777777" w:rsidR="00CF42AF" w:rsidRDefault="00CF42AF" w:rsidP="006D3B3B"/>
          <w:p w14:paraId="2DC0A05D" w14:textId="77777777" w:rsidR="00CF42AF" w:rsidRPr="009512BE" w:rsidRDefault="00CF42AF" w:rsidP="006D3B3B"/>
        </w:tc>
        <w:tc>
          <w:tcPr>
            <w:tcW w:w="2621" w:type="dxa"/>
            <w:vAlign w:val="center"/>
          </w:tcPr>
          <w:p w14:paraId="1400C683" w14:textId="77777777" w:rsidR="00CF42AF" w:rsidRDefault="00CF42AF" w:rsidP="006D3B3B"/>
          <w:p w14:paraId="7CCC56B2" w14:textId="77777777" w:rsidR="00CF42AF" w:rsidRDefault="00CF42AF" w:rsidP="006D3B3B"/>
          <w:p w14:paraId="5A782193" w14:textId="77777777" w:rsidR="00CF42AF" w:rsidRDefault="00CF42AF" w:rsidP="006D3B3B"/>
          <w:p w14:paraId="51D4D205" w14:textId="77777777" w:rsidR="00CF42AF" w:rsidRPr="009512BE" w:rsidRDefault="00CF42AF" w:rsidP="006D3B3B"/>
        </w:tc>
        <w:tc>
          <w:tcPr>
            <w:tcW w:w="2622" w:type="dxa"/>
          </w:tcPr>
          <w:p w14:paraId="12DCC88A" w14:textId="77777777" w:rsidR="00CF42AF" w:rsidRDefault="00CF42AF" w:rsidP="00CF42AF">
            <w:pPr>
              <w:ind w:right="2097"/>
            </w:pPr>
          </w:p>
        </w:tc>
      </w:tr>
    </w:tbl>
    <w:p w14:paraId="0AC034F7" w14:textId="0B20297E" w:rsidR="00401E19" w:rsidRDefault="004F0540" w:rsidP="00DE297D">
      <w:pPr>
        <w:spacing w:after="0"/>
      </w:pPr>
      <w:r w:rsidRPr="00803B4F">
        <w:rPr>
          <w:noProof/>
          <w:lang w:eastAsia="fr-FR"/>
        </w:rPr>
        <mc:AlternateContent>
          <mc:Choice Requires="wps">
            <w:drawing>
              <wp:anchor distT="45720" distB="45720" distL="114300" distR="114300" simplePos="0" relativeHeight="251766784" behindDoc="0" locked="0" layoutInCell="1" allowOverlap="1" wp14:anchorId="78634916" wp14:editId="7AB73B8C">
                <wp:simplePos x="0" y="0"/>
                <wp:positionH relativeFrom="margin">
                  <wp:posOffset>2818130</wp:posOffset>
                </wp:positionH>
                <wp:positionV relativeFrom="paragraph">
                  <wp:posOffset>207645</wp:posOffset>
                </wp:positionV>
                <wp:extent cx="3248025" cy="1369695"/>
                <wp:effectExtent l="0" t="0" r="28575" b="20955"/>
                <wp:wrapSquare wrapText="bothSides"/>
                <wp:docPr id="86874398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8025" cy="1369695"/>
                        </a:xfrm>
                        <a:prstGeom prst="rect">
                          <a:avLst/>
                        </a:prstGeom>
                        <a:solidFill>
                          <a:srgbClr val="FFFFFF"/>
                        </a:solidFill>
                        <a:ln w="9525">
                          <a:solidFill>
                            <a:srgbClr val="000000"/>
                          </a:solidFill>
                          <a:miter lim="800000"/>
                          <a:headEnd/>
                          <a:tailEnd/>
                        </a:ln>
                      </wps:spPr>
                      <wps:txbx>
                        <w:txbxContent>
                          <w:p w14:paraId="4A80A9DA" w14:textId="77777777" w:rsidR="004F0540" w:rsidRDefault="004F0540" w:rsidP="004F0540">
                            <w:pPr>
                              <w:pStyle w:val="signat"/>
                            </w:pPr>
                            <w:r>
                              <w:t>Cachet de l’association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634916" id="_x0000_s1030" type="#_x0000_t202" style="position:absolute;left:0;text-align:left;margin-left:221.9pt;margin-top:16.35pt;width:255.75pt;height:107.85pt;z-index:2517667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">
                <v:textbox>
                  <w:txbxContent>
                    <w:p w14:paraId="4A80A9DA" w14:textId="77777777" w:rsidR="004F0540" w:rsidRDefault="004F0540" w:rsidP="004F0540">
                      <w:pPr>
                        <w:pStyle w:val="signat"/>
                      </w:pPr>
                      <w:r>
                        <w:t>Cachet de l’association</w:t>
                      </w:r>
                    </w:p>
                  </w:txbxContent>
                </v:textbox>
                <w10:wrap type="square" anchorx="margin"/>
              </v:shape>
            </w:pict>
          </mc:Fallback>
        </mc:AlternateContent>
      </w:r>
      <w:r w:rsidRPr="00970877">
        <w:rPr>
          <w:noProof/>
          <w:lang w:eastAsia="fr-FR"/>
        </w:rPr>
        <mc:AlternateContent>
          <mc:Choice Requires="wps">
            <w:drawing>
              <wp:anchor distT="45720" distB="45720" distL="114300" distR="114300" simplePos="0" relativeHeight="251730944" behindDoc="1" locked="0" layoutInCell="1" allowOverlap="1" wp14:anchorId="5878A508" wp14:editId="619E83D7">
                <wp:simplePos x="0" y="0"/>
                <wp:positionH relativeFrom="margin">
                  <wp:posOffset>-306070</wp:posOffset>
                </wp:positionH>
                <wp:positionV relativeFrom="paragraph">
                  <wp:posOffset>207645</wp:posOffset>
                </wp:positionV>
                <wp:extent cx="3124200" cy="683260"/>
                <wp:effectExtent l="0" t="0" r="19050" b="21590"/>
                <wp:wrapNone/>
                <wp:docPr id="1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0" cy="683260"/>
                        </a:xfrm>
                        <a:prstGeom prst="rect">
                          <a:avLst/>
                        </a:prstGeom>
                        <a:solidFill>
                          <a:srgbClr val="FFFFFF"/>
                        </a:solidFill>
                        <a:ln w="9525">
                          <a:solidFill>
                            <a:srgbClr val="000000"/>
                          </a:solidFill>
                          <a:miter lim="800000"/>
                          <a:headEnd/>
                          <a:tailEnd/>
                        </a:ln>
                      </wps:spPr>
                      <wps:txbx>
                        <w:txbxContent>
                          <w:p w14:paraId="6E0414B9" w14:textId="2A95DA0D" w:rsidR="00902480" w:rsidRDefault="00902480" w:rsidP="00970877">
                            <w:pPr>
                              <w:pStyle w:val="signat"/>
                            </w:pPr>
                            <w:r>
                              <w:t>Nom et signature du (de la) Président</w:t>
                            </w:r>
                            <w:r w:rsidRPr="005124A2">
                              <w: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78A508" id="_x0000_s1031" type="#_x0000_t202" style="position:absolute;left:0;text-align:left;margin-left:-24.1pt;margin-top:16.35pt;width:246pt;height:53.8pt;z-index:-2515855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">
                <v:textbox>
                  <w:txbxContent>
                    <w:p w14:paraId="6E0414B9" w14:textId="2A95DA0D" w:rsidR="00902480" w:rsidRDefault="00902480" w:rsidP="00970877">
                      <w:pPr>
                        <w:pStyle w:val="signat"/>
                      </w:pPr>
                      <w:r>
                        <w:t>Nom et signature du (de la) Président</w:t>
                      </w:r>
                      <w:r w:rsidRPr="005124A2">
                        <w:t>(e)</w:t>
                      </w:r>
                    </w:p>
                  </w:txbxContent>
                </v:textbox>
                <w10:wrap anchorx="margin"/>
              </v:shape>
            </w:pict>
          </mc:Fallback>
        </mc:AlternateContent>
      </w:r>
    </w:p>
    <w:p w14:paraId="4CC8E0D3" w14:textId="05CBA1D0" w:rsidR="00706187" w:rsidRDefault="00706187" w:rsidP="00E26EE2"/>
    <w:p w14:paraId="5165CAA1" w14:textId="0D8FBF92" w:rsidR="002B5836" w:rsidRDefault="004F0540" w:rsidP="004F0540">
      <w:pPr>
        <w:tabs>
          <w:tab w:val="center" w:pos="4706"/>
        </w:tabs>
        <w:autoSpaceDE/>
        <w:autoSpaceDN/>
        <w:adjustRightInd/>
        <w:spacing w:before="0" w:after="160" w:line="259" w:lineRule="auto"/>
        <w:jc w:val="left"/>
        <w:rPr>
          <w:rFonts w:cs="Arial Rounded MT Bold"/>
          <w:b/>
          <w:i/>
          <w:color w:val="FFFFFF" w:themeColor="background1"/>
          <w:sz w:val="32"/>
          <w:szCs w:val="32"/>
          <w:u w:val="single"/>
        </w:rPr>
      </w:pPr>
      <w:r w:rsidRPr="00970877">
        <w:rPr>
          <w:noProof/>
          <w:lang w:eastAsia="fr-FR"/>
        </w:rPr>
        <mc:AlternateContent>
          <mc:Choice Requires="wps">
            <w:drawing>
              <wp:anchor distT="45720" distB="45720" distL="114300" distR="114300" simplePos="0" relativeHeight="251731968" behindDoc="1" locked="0" layoutInCell="1" allowOverlap="1" wp14:anchorId="2B92F7A9" wp14:editId="3CE56F9D">
                <wp:simplePos x="0" y="0"/>
                <wp:positionH relativeFrom="margin">
                  <wp:posOffset>-306070</wp:posOffset>
                </wp:positionH>
                <wp:positionV relativeFrom="paragraph">
                  <wp:posOffset>323850</wp:posOffset>
                </wp:positionV>
                <wp:extent cx="3124200" cy="683895"/>
                <wp:effectExtent l="0" t="0" r="19050" b="20955"/>
                <wp:wrapNone/>
                <wp:docPr id="19" name="Zone de texte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0" cy="683895"/>
                        </a:xfrm>
                        <a:prstGeom prst="rect">
                          <a:avLst/>
                        </a:prstGeom>
                        <a:solidFill>
                          <a:srgbClr val="FFFFFF"/>
                        </a:solidFill>
                        <a:ln w="9525">
                          <a:solidFill>
                            <a:srgbClr val="000000"/>
                          </a:solidFill>
                          <a:miter lim="800000"/>
                          <a:headEnd/>
                          <a:tailEnd/>
                        </a:ln>
                      </wps:spPr>
                      <wps:txbx>
                        <w:txbxContent>
                          <w:p w14:paraId="2D9BEE5A" w14:textId="692D6CF2" w:rsidR="00902480" w:rsidRDefault="00902480" w:rsidP="00970877">
                            <w:pPr>
                              <w:pStyle w:val="signat"/>
                            </w:pPr>
                            <w:r>
                              <w:t>Nom et signature du (de la) Trésorier(ère)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92F7A9" id="Zone de texte 19" o:spid="_x0000_s1032" type="#_x0000_t202" style="position:absolute;margin-left:-24.1pt;margin-top:25.5pt;width:246pt;height:53.85pt;z-index:-2515845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">
                <v:textbox>
                  <w:txbxContent>
                    <w:p w14:paraId="2D9BEE5A" w14:textId="692D6CF2" w:rsidR="00902480" w:rsidRDefault="00902480" w:rsidP="00970877">
                      <w:pPr>
                        <w:pStyle w:val="signat"/>
                      </w:pPr>
                      <w:r>
                        <w:t>Nom et signature du (de la) Trésorier(ère)</w:t>
                      </w:r>
                    </w:p>
                  </w:txbxContent>
                </v:textbox>
                <w10:wrap anchorx="margin"/>
              </v:shape>
            </w:pict>
          </mc:Fallback>
        </mc:AlternateContent>
      </w:r>
    </w:p>
    <w:p w14:paraId="491B635F" w14:textId="593C07B6" w:rsidR="00706187" w:rsidRPr="00CE6B2B" w:rsidRDefault="00556A91" w:rsidP="00CE6B2B">
      <w:pPr>
        <w:pStyle w:val="doc"/>
        <w:shd w:val="clear" w:color="auto" w:fill="C00000"/>
        <w:spacing w:after="120"/>
        <w:rPr>
          <w:color w:val="FFFFFF" w:themeColor="background1"/>
        </w:rPr>
      </w:pPr>
      <w:r w:rsidRPr="00CE6B2B">
        <w:rPr>
          <w:i/>
          <w:color w:val="FFFFFF" w:themeColor="background1"/>
          <w:u w:val="single"/>
        </w:rPr>
        <w:t>DOCUMENT</w:t>
      </w:r>
      <w:r w:rsidR="00706187" w:rsidRPr="00CE6B2B">
        <w:rPr>
          <w:i/>
          <w:color w:val="FFFFFF" w:themeColor="background1"/>
          <w:u w:val="single"/>
        </w:rPr>
        <w:t xml:space="preserve"> </w:t>
      </w:r>
      <w:r w:rsidRPr="00CE6B2B">
        <w:rPr>
          <w:i/>
          <w:color w:val="FFFFFF" w:themeColor="background1"/>
          <w:u w:val="single"/>
        </w:rPr>
        <w:t>3</w:t>
      </w:r>
      <w:r w:rsidR="00706187" w:rsidRPr="00CE6B2B">
        <w:rPr>
          <w:color w:val="FFFFFF" w:themeColor="background1"/>
        </w:rPr>
        <w:br/>
        <w:t>SUBVE</w:t>
      </w:r>
      <w:r w:rsidR="00FD3888">
        <w:rPr>
          <w:color w:val="FFFFFF" w:themeColor="background1"/>
        </w:rPr>
        <w:t xml:space="preserve">NTION POUR </w:t>
      </w:r>
      <w:r w:rsidR="00A07D9D">
        <w:rPr>
          <w:color w:val="FFFFFF" w:themeColor="background1"/>
        </w:rPr>
        <w:t>ACTION SPECIFIQUE 20</w:t>
      </w:r>
      <w:r w:rsidR="007615D2">
        <w:rPr>
          <w:color w:val="FFFFFF" w:themeColor="background1"/>
        </w:rPr>
        <w:t>2</w:t>
      </w:r>
      <w:r w:rsidR="008B121C">
        <w:rPr>
          <w:color w:val="FFFFFF" w:themeColor="background1"/>
        </w:rPr>
        <w:t>6</w:t>
      </w:r>
    </w:p>
    <w:p w14:paraId="3AC00808" w14:textId="49225A2E" w:rsidR="00706187" w:rsidRPr="00295D8C" w:rsidRDefault="00295D8C" w:rsidP="00DE297D">
      <w:pPr>
        <w:pStyle w:val="sousdoc"/>
        <w:shd w:val="clear" w:color="auto" w:fill="auto"/>
        <w:jc w:val="both"/>
        <w:rPr>
          <w:rFonts w:asciiTheme="minorHAnsi" w:hAnsiTheme="minorHAnsi"/>
          <w:b/>
          <w:color w:val="C00000"/>
          <w:sz w:val="26"/>
          <w:szCs w:val="26"/>
        </w:rPr>
      </w:pPr>
      <w:r>
        <w:rPr>
          <w:rFonts w:asciiTheme="minorHAnsi" w:hAnsiTheme="minorHAnsi"/>
          <w:b/>
          <w:color w:val="C00000"/>
          <w:sz w:val="26"/>
          <w:szCs w:val="26"/>
        </w:rPr>
        <w:t>DESCRIPTION DU PROJET</w:t>
      </w:r>
    </w:p>
    <w:p w14:paraId="7400F08C" w14:textId="45766ED1" w:rsidR="00724DDF" w:rsidRPr="00D54D70" w:rsidRDefault="004E19EC" w:rsidP="0004711F">
      <w:r w:rsidRPr="00D54D70">
        <w:t xml:space="preserve">Vous ne devez remplir cette fiche que si la demande de subvention correspond à un projet spécifique ou à une manifestation particulière. </w:t>
      </w:r>
      <w:r w:rsidR="00724DDF" w:rsidRPr="00D54D70">
        <w:t>Le doc</w:t>
      </w:r>
      <w:r w:rsidR="00706187" w:rsidRPr="00D54D70">
        <w:t>ument</w:t>
      </w:r>
      <w:r w:rsidR="00724DDF" w:rsidRPr="00D54D70">
        <w:t xml:space="preserve"> </w:t>
      </w:r>
      <w:r w:rsidR="003B062B">
        <w:t>3</w:t>
      </w:r>
      <w:r w:rsidR="00724DDF" w:rsidRPr="00D54D70">
        <w:t xml:space="preserve"> (description + plan de financement du projet ou de la manifestation) e</w:t>
      </w:r>
      <w:r w:rsidR="00A057C7" w:rsidRPr="00D54D70">
        <w:t>st à remplir autant de fois qu’il y a de projets ou de manifestations</w:t>
      </w:r>
      <w:r w:rsidR="00706187" w:rsidRPr="00D54D70">
        <w:t xml:space="preserve"> spécifiques</w:t>
      </w:r>
      <w:r w:rsidR="00A057C7" w:rsidRPr="00D54D70">
        <w:t>.</w:t>
      </w:r>
    </w:p>
    <w:p w14:paraId="63191C4D" w14:textId="77777777" w:rsidR="004E1EF4" w:rsidRPr="00A057C7" w:rsidRDefault="004E1EF4" w:rsidP="006C444A">
      <w:pPr>
        <w:pStyle w:val="chap"/>
        <w:tabs>
          <w:tab w:val="right" w:leader="dot" w:pos="9412"/>
        </w:tabs>
      </w:pPr>
      <w:r>
        <w:t>Intitulé</w:t>
      </w:r>
      <w:r w:rsidRPr="00A057C7">
        <w:t xml:space="preserve"> </w:t>
      </w:r>
      <w:r w:rsidRPr="0004711F">
        <w:t>du</w:t>
      </w:r>
      <w:r w:rsidRPr="00A057C7">
        <w:t xml:space="preserve"> </w:t>
      </w:r>
      <w:r w:rsidRPr="00DC0DDD">
        <w:t>projet</w:t>
      </w:r>
      <w:r w:rsidRPr="00A057C7">
        <w:t xml:space="preserve"> </w:t>
      </w:r>
    </w:p>
    <w:p w14:paraId="7D500FE6" w14:textId="77777777" w:rsidR="006C444A" w:rsidRPr="00074D76" w:rsidRDefault="006C444A" w:rsidP="006C444A">
      <w:pPr>
        <w:tabs>
          <w:tab w:val="right" w:leader="dot" w:pos="9412"/>
        </w:tabs>
      </w:pPr>
      <w:r w:rsidRPr="00074D76">
        <w:t>....................................................................................................</w:t>
      </w:r>
      <w:r>
        <w:t>.</w:t>
      </w:r>
      <w:r w:rsidRPr="00074D76">
        <w:t>...........................</w:t>
      </w:r>
      <w:r>
        <w:t>....</w:t>
      </w:r>
      <w:r w:rsidRPr="00074D76">
        <w:t>....</w:t>
      </w:r>
      <w:r>
        <w:t>...</w:t>
      </w:r>
      <w:r w:rsidRPr="00074D76">
        <w:t>................</w:t>
      </w:r>
      <w:r>
        <w:t>.</w:t>
      </w:r>
      <w:r w:rsidRPr="00074D76">
        <w:t>.............</w:t>
      </w:r>
    </w:p>
    <w:p w14:paraId="4E286FB7" w14:textId="77777777" w:rsidR="004E1EF4" w:rsidRPr="00A057C7" w:rsidRDefault="004E1EF4" w:rsidP="006C444A">
      <w:pPr>
        <w:pStyle w:val="chap"/>
        <w:tabs>
          <w:tab w:val="right" w:leader="dot" w:pos="9412"/>
        </w:tabs>
      </w:pPr>
      <w:r w:rsidRPr="00A057C7">
        <w:t xml:space="preserve">Objectif </w:t>
      </w:r>
      <w:r w:rsidRPr="0004711F">
        <w:t>du</w:t>
      </w:r>
      <w:r w:rsidRPr="00A057C7">
        <w:t xml:space="preserve"> </w:t>
      </w:r>
      <w:r w:rsidRPr="00DC0DDD">
        <w:t>projet</w:t>
      </w:r>
      <w:r w:rsidRPr="00A057C7">
        <w:t xml:space="preserve"> </w:t>
      </w:r>
    </w:p>
    <w:p w14:paraId="037EE54B" w14:textId="77777777" w:rsidR="006C444A" w:rsidRPr="00074D76" w:rsidRDefault="006C444A" w:rsidP="006C444A">
      <w:pPr>
        <w:tabs>
          <w:tab w:val="right" w:leader="dot" w:pos="9412"/>
        </w:tabs>
      </w:pPr>
      <w:r w:rsidRPr="00074D76">
        <w:t>....................................................................................................</w:t>
      </w:r>
      <w:r>
        <w:t>.</w:t>
      </w:r>
      <w:r w:rsidRPr="00074D76">
        <w:t>...........................</w:t>
      </w:r>
      <w:r>
        <w:t>....</w:t>
      </w:r>
      <w:r w:rsidRPr="00074D76">
        <w:t>....</w:t>
      </w:r>
      <w:r>
        <w:t>...</w:t>
      </w:r>
      <w:r w:rsidRPr="00074D76">
        <w:t>................</w:t>
      </w:r>
      <w:r>
        <w:t>.</w:t>
      </w:r>
      <w:r w:rsidRPr="00074D76">
        <w:t>.............</w:t>
      </w:r>
    </w:p>
    <w:p w14:paraId="362F0FBD" w14:textId="77777777" w:rsidR="006C444A" w:rsidRPr="00074D76" w:rsidRDefault="006C444A" w:rsidP="006C444A">
      <w:pPr>
        <w:tabs>
          <w:tab w:val="right" w:leader="dot" w:pos="9412"/>
        </w:tabs>
      </w:pPr>
      <w:r w:rsidRPr="00074D76">
        <w:t>....................................................................................................</w:t>
      </w:r>
      <w:r>
        <w:t>.</w:t>
      </w:r>
      <w:r w:rsidRPr="00074D76">
        <w:t>...........................</w:t>
      </w:r>
      <w:r>
        <w:t>....</w:t>
      </w:r>
      <w:r w:rsidRPr="00074D76">
        <w:t>....</w:t>
      </w:r>
      <w:r>
        <w:t>...</w:t>
      </w:r>
      <w:r w:rsidRPr="00074D76">
        <w:t>................</w:t>
      </w:r>
      <w:r>
        <w:t>.</w:t>
      </w:r>
      <w:r w:rsidRPr="00074D76">
        <w:t>.............</w:t>
      </w:r>
    </w:p>
    <w:p w14:paraId="467BA6EB" w14:textId="77777777" w:rsidR="006C444A" w:rsidRPr="00074D76" w:rsidRDefault="006C444A" w:rsidP="006C444A">
      <w:pPr>
        <w:tabs>
          <w:tab w:val="right" w:leader="dot" w:pos="9412"/>
        </w:tabs>
      </w:pPr>
      <w:r w:rsidRPr="00074D76">
        <w:t>....................................................................................................</w:t>
      </w:r>
      <w:r>
        <w:t>.</w:t>
      </w:r>
      <w:r w:rsidRPr="00074D76">
        <w:t>...........................</w:t>
      </w:r>
      <w:r>
        <w:t>....</w:t>
      </w:r>
      <w:r w:rsidRPr="00074D76">
        <w:t>....</w:t>
      </w:r>
      <w:r>
        <w:t>...</w:t>
      </w:r>
      <w:r w:rsidRPr="00074D76">
        <w:t>................</w:t>
      </w:r>
      <w:r>
        <w:t>.</w:t>
      </w:r>
      <w:r w:rsidRPr="00074D76">
        <w:t>.............</w:t>
      </w:r>
    </w:p>
    <w:p w14:paraId="10BF565F" w14:textId="77777777" w:rsidR="006C444A" w:rsidRPr="00074D76" w:rsidRDefault="006C444A" w:rsidP="006C444A">
      <w:pPr>
        <w:tabs>
          <w:tab w:val="right" w:leader="dot" w:pos="9412"/>
        </w:tabs>
      </w:pPr>
      <w:r w:rsidRPr="00074D76">
        <w:t>....................................................................................................</w:t>
      </w:r>
      <w:r>
        <w:t>.</w:t>
      </w:r>
      <w:r w:rsidRPr="00074D76">
        <w:t>...........................</w:t>
      </w:r>
      <w:r>
        <w:t>....</w:t>
      </w:r>
      <w:r w:rsidRPr="00074D76">
        <w:t>....</w:t>
      </w:r>
      <w:r>
        <w:t>...</w:t>
      </w:r>
      <w:r w:rsidRPr="00074D76">
        <w:t>................</w:t>
      </w:r>
      <w:r>
        <w:t>.</w:t>
      </w:r>
      <w:r w:rsidRPr="00074D76">
        <w:t>.............</w:t>
      </w:r>
    </w:p>
    <w:p w14:paraId="0C8EDB38" w14:textId="77777777" w:rsidR="004E19EC" w:rsidRPr="00A057C7" w:rsidRDefault="001D25C4" w:rsidP="006C444A">
      <w:pPr>
        <w:pStyle w:val="chap"/>
        <w:tabs>
          <w:tab w:val="right" w:leader="dot" w:pos="9412"/>
        </w:tabs>
      </w:pPr>
      <w:r>
        <w:t>Présentation du projet</w:t>
      </w:r>
    </w:p>
    <w:p w14:paraId="17613B8D" w14:textId="77777777" w:rsidR="006C444A" w:rsidRPr="00074D76" w:rsidRDefault="006C444A" w:rsidP="006C444A">
      <w:pPr>
        <w:tabs>
          <w:tab w:val="right" w:leader="dot" w:pos="9412"/>
        </w:tabs>
      </w:pPr>
      <w:r w:rsidRPr="00074D76">
        <w:t>....................................................................................................</w:t>
      </w:r>
      <w:r>
        <w:t>.</w:t>
      </w:r>
      <w:r w:rsidRPr="00074D76">
        <w:t>...........................</w:t>
      </w:r>
      <w:r>
        <w:t>....</w:t>
      </w:r>
      <w:r w:rsidRPr="00074D76">
        <w:t>....</w:t>
      </w:r>
      <w:r>
        <w:t>...</w:t>
      </w:r>
      <w:r w:rsidRPr="00074D76">
        <w:t>................</w:t>
      </w:r>
      <w:r>
        <w:t>.</w:t>
      </w:r>
      <w:r w:rsidRPr="00074D76">
        <w:t>.............</w:t>
      </w:r>
    </w:p>
    <w:p w14:paraId="08365D2E" w14:textId="77777777" w:rsidR="006C444A" w:rsidRPr="00074D76" w:rsidRDefault="006C444A" w:rsidP="006C444A">
      <w:pPr>
        <w:tabs>
          <w:tab w:val="right" w:leader="dot" w:pos="9412"/>
        </w:tabs>
      </w:pPr>
      <w:r w:rsidRPr="00074D76">
        <w:t>....................................................................................................</w:t>
      </w:r>
      <w:r>
        <w:t>.</w:t>
      </w:r>
      <w:r w:rsidRPr="00074D76">
        <w:t>...........................</w:t>
      </w:r>
      <w:r>
        <w:t>....</w:t>
      </w:r>
      <w:r w:rsidRPr="00074D76">
        <w:t>....</w:t>
      </w:r>
      <w:r>
        <w:t>...</w:t>
      </w:r>
      <w:r w:rsidRPr="00074D76">
        <w:t>................</w:t>
      </w:r>
      <w:r>
        <w:t>.</w:t>
      </w:r>
      <w:r w:rsidRPr="00074D76">
        <w:t>.............</w:t>
      </w:r>
    </w:p>
    <w:p w14:paraId="28A14FBB" w14:textId="77777777" w:rsidR="006C444A" w:rsidRPr="00074D76" w:rsidRDefault="006C444A" w:rsidP="006C444A">
      <w:pPr>
        <w:tabs>
          <w:tab w:val="right" w:leader="dot" w:pos="9412"/>
        </w:tabs>
      </w:pPr>
      <w:r w:rsidRPr="00074D76">
        <w:t>....................................................................................................</w:t>
      </w:r>
      <w:r>
        <w:t>.</w:t>
      </w:r>
      <w:r w:rsidRPr="00074D76">
        <w:t>...........................</w:t>
      </w:r>
      <w:r>
        <w:t>....</w:t>
      </w:r>
      <w:r w:rsidRPr="00074D76">
        <w:t>....</w:t>
      </w:r>
      <w:r>
        <w:t>...</w:t>
      </w:r>
      <w:r w:rsidRPr="00074D76">
        <w:t>................</w:t>
      </w:r>
      <w:r>
        <w:t>.</w:t>
      </w:r>
      <w:r w:rsidRPr="00074D76">
        <w:t>.............</w:t>
      </w:r>
    </w:p>
    <w:p w14:paraId="4F7C7E3E" w14:textId="77777777" w:rsidR="006C444A" w:rsidRPr="00074D76" w:rsidRDefault="006C444A" w:rsidP="006C444A">
      <w:pPr>
        <w:tabs>
          <w:tab w:val="right" w:leader="dot" w:pos="9412"/>
        </w:tabs>
      </w:pPr>
      <w:r w:rsidRPr="00074D76">
        <w:t>....................................................................................................</w:t>
      </w:r>
      <w:r>
        <w:t>.</w:t>
      </w:r>
      <w:r w:rsidRPr="00074D76">
        <w:t>...........................</w:t>
      </w:r>
      <w:r>
        <w:t>....</w:t>
      </w:r>
      <w:r w:rsidRPr="00074D76">
        <w:t>....</w:t>
      </w:r>
      <w:r>
        <w:t>...</w:t>
      </w:r>
      <w:r w:rsidRPr="00074D76">
        <w:t>................</w:t>
      </w:r>
      <w:r>
        <w:t>.</w:t>
      </w:r>
      <w:r w:rsidRPr="00074D76">
        <w:t>.............</w:t>
      </w:r>
    </w:p>
    <w:p w14:paraId="7603EB09" w14:textId="77777777" w:rsidR="006C444A" w:rsidRPr="00074D76" w:rsidRDefault="006C444A" w:rsidP="006C444A">
      <w:pPr>
        <w:tabs>
          <w:tab w:val="right" w:leader="dot" w:pos="9412"/>
        </w:tabs>
      </w:pPr>
      <w:r w:rsidRPr="00074D76">
        <w:t>....................................................................................................</w:t>
      </w:r>
      <w:r>
        <w:t>.</w:t>
      </w:r>
      <w:r w:rsidRPr="00074D76">
        <w:t>...........................</w:t>
      </w:r>
      <w:r>
        <w:t>....</w:t>
      </w:r>
      <w:r w:rsidRPr="00074D76">
        <w:t>....</w:t>
      </w:r>
      <w:r>
        <w:t>...</w:t>
      </w:r>
      <w:r w:rsidRPr="00074D76">
        <w:t>................</w:t>
      </w:r>
      <w:r>
        <w:t>.</w:t>
      </w:r>
      <w:r w:rsidRPr="00074D76">
        <w:t>.............</w:t>
      </w:r>
    </w:p>
    <w:p w14:paraId="2CD3FD2D" w14:textId="729AC13E" w:rsidR="004E1EF4" w:rsidRPr="00A057C7" w:rsidRDefault="004E1EF4" w:rsidP="006C444A">
      <w:pPr>
        <w:tabs>
          <w:tab w:val="right" w:leader="dot" w:pos="9412"/>
        </w:tabs>
        <w:spacing w:before="360"/>
      </w:pPr>
      <w:r w:rsidRPr="00A057C7">
        <w:t>Date de mise en œuvre prévue</w:t>
      </w:r>
      <w:r>
        <w:t> :</w:t>
      </w:r>
      <w:r w:rsidRPr="00A057C7">
        <w:t xml:space="preserve"> </w:t>
      </w:r>
      <w:r w:rsidR="006C444A">
        <w:tab/>
      </w:r>
    </w:p>
    <w:p w14:paraId="5BA4640A" w14:textId="6FCAF1FB" w:rsidR="001D25C4" w:rsidRPr="00A057C7" w:rsidRDefault="001D25C4" w:rsidP="006C444A">
      <w:pPr>
        <w:tabs>
          <w:tab w:val="right" w:leader="dot" w:pos="9412"/>
        </w:tabs>
      </w:pPr>
      <w:r w:rsidRPr="00A057C7">
        <w:t>Durée de l'action (précisez le nombre de jours ou de mois)</w:t>
      </w:r>
      <w:r>
        <w:t xml:space="preserve"> : </w:t>
      </w:r>
      <w:r w:rsidR="006C444A">
        <w:tab/>
      </w:r>
    </w:p>
    <w:p w14:paraId="4C9EB26B" w14:textId="68E00BFC" w:rsidR="004E1EF4" w:rsidRPr="00A057C7" w:rsidRDefault="004E1EF4" w:rsidP="006C444A">
      <w:pPr>
        <w:tabs>
          <w:tab w:val="right" w:leader="dot" w:pos="9412"/>
        </w:tabs>
      </w:pPr>
      <w:r w:rsidRPr="00A057C7">
        <w:t>Lieu(x) de réalisation</w:t>
      </w:r>
      <w:r>
        <w:t> :</w:t>
      </w:r>
      <w:r w:rsidRPr="00A057C7">
        <w:t xml:space="preserve"> </w:t>
      </w:r>
      <w:r w:rsidR="006C444A">
        <w:tab/>
      </w:r>
    </w:p>
    <w:p w14:paraId="6FE2AA6F" w14:textId="75D9E7DD" w:rsidR="000C255E" w:rsidRPr="00A057C7" w:rsidRDefault="000C255E" w:rsidP="006C444A">
      <w:pPr>
        <w:tabs>
          <w:tab w:val="right" w:leader="dot" w:pos="9412"/>
        </w:tabs>
      </w:pPr>
      <w:r>
        <w:t>Portée territoriale :</w:t>
      </w:r>
      <w:r w:rsidRPr="00A057C7">
        <w:t xml:space="preserve"> </w:t>
      </w:r>
      <w:r w:rsidR="006C444A">
        <w:tab/>
      </w:r>
    </w:p>
    <w:p w14:paraId="75E5D9C7" w14:textId="7F674080" w:rsidR="000C255E" w:rsidRDefault="00165123" w:rsidP="006C444A">
      <w:pPr>
        <w:tabs>
          <w:tab w:val="left" w:pos="5670"/>
          <w:tab w:val="right" w:leader="dot" w:pos="9412"/>
        </w:tabs>
      </w:pPr>
      <w:r>
        <w:t>Public(s) ciblé(s) :</w:t>
      </w:r>
      <w:r w:rsidRPr="00A057C7">
        <w:t xml:space="preserve"> .........................................................</w:t>
      </w:r>
      <w:r w:rsidR="000C255E">
        <w:t>.......</w:t>
      </w:r>
      <w:r>
        <w:t>.</w:t>
      </w:r>
      <w:r w:rsidR="000C255E">
        <w:tab/>
      </w:r>
      <w:r w:rsidR="000C255E" w:rsidRPr="00A057C7">
        <w:t>Nombre approximatif</w:t>
      </w:r>
      <w:r w:rsidR="000C255E">
        <w:t xml:space="preserve"> : </w:t>
      </w:r>
      <w:r w:rsidR="006C444A">
        <w:tab/>
      </w:r>
    </w:p>
    <w:p w14:paraId="3BDBF33C" w14:textId="3FDDF70D" w:rsidR="000C255E" w:rsidRDefault="004E19EC" w:rsidP="006C444A">
      <w:pPr>
        <w:tabs>
          <w:tab w:val="left" w:pos="2552"/>
          <w:tab w:val="right" w:leader="dot" w:pos="9412"/>
        </w:tabs>
      </w:pPr>
      <w:r w:rsidRPr="00A057C7">
        <w:t>Moyens</w:t>
      </w:r>
      <w:r w:rsidR="000C255E">
        <w:t xml:space="preserve"> matériels</w:t>
      </w:r>
      <w:r w:rsidRPr="00A057C7">
        <w:t xml:space="preserve"> mis en </w:t>
      </w:r>
      <w:r w:rsidR="00AA150F" w:rsidRPr="00A057C7">
        <w:t>œuvre</w:t>
      </w:r>
      <w:r w:rsidR="000C255E">
        <w:t> :</w:t>
      </w:r>
      <w:r w:rsidR="000C255E" w:rsidRPr="000C255E">
        <w:t xml:space="preserve"> </w:t>
      </w:r>
      <w:r w:rsidR="006C444A">
        <w:tab/>
      </w:r>
    </w:p>
    <w:p w14:paraId="415B7F8B" w14:textId="77777777" w:rsidR="006C444A" w:rsidRPr="00074D76" w:rsidRDefault="006C444A" w:rsidP="006C444A">
      <w:pPr>
        <w:tabs>
          <w:tab w:val="right" w:leader="dot" w:pos="9412"/>
        </w:tabs>
      </w:pPr>
      <w:r w:rsidRPr="00074D76">
        <w:t>....................................................................................................</w:t>
      </w:r>
      <w:r>
        <w:t>.</w:t>
      </w:r>
      <w:r w:rsidRPr="00074D76">
        <w:t>...........................</w:t>
      </w:r>
      <w:r>
        <w:t>....</w:t>
      </w:r>
      <w:r w:rsidRPr="00074D76">
        <w:t>....</w:t>
      </w:r>
      <w:r>
        <w:t>...</w:t>
      </w:r>
      <w:r w:rsidRPr="00074D76">
        <w:t>................</w:t>
      </w:r>
      <w:r>
        <w:t>.</w:t>
      </w:r>
      <w:r w:rsidRPr="00074D76">
        <w:t>.............</w:t>
      </w:r>
    </w:p>
    <w:p w14:paraId="02F1571E" w14:textId="16C90AA3" w:rsidR="000C255E" w:rsidRDefault="000C255E" w:rsidP="006C444A">
      <w:pPr>
        <w:tabs>
          <w:tab w:val="left" w:pos="2552"/>
          <w:tab w:val="right" w:leader="dot" w:pos="9412"/>
        </w:tabs>
      </w:pPr>
      <w:r w:rsidRPr="00A057C7">
        <w:t>Moyens</w:t>
      </w:r>
      <w:r>
        <w:t xml:space="preserve"> humains</w:t>
      </w:r>
      <w:r w:rsidRPr="00A057C7">
        <w:t xml:space="preserve"> mis en œuvre</w:t>
      </w:r>
      <w:r>
        <w:t> :</w:t>
      </w:r>
      <w:r w:rsidRPr="000C255E">
        <w:t xml:space="preserve"> </w:t>
      </w:r>
      <w:r w:rsidR="006C444A">
        <w:tab/>
      </w:r>
    </w:p>
    <w:p w14:paraId="4D34D46C" w14:textId="505B74DD" w:rsidR="004E19EC" w:rsidRPr="00A057C7" w:rsidRDefault="001D25C4" w:rsidP="006C444A">
      <w:pPr>
        <w:tabs>
          <w:tab w:val="left" w:pos="567"/>
          <w:tab w:val="right" w:leader="dot" w:pos="9412"/>
        </w:tabs>
      </w:pPr>
      <w:r>
        <w:tab/>
      </w:r>
      <w:r w:rsidR="004E19EC" w:rsidRPr="00A057C7">
        <w:rPr>
          <w:rFonts w:cs="Arial"/>
        </w:rPr>
        <w:t xml:space="preserve">• </w:t>
      </w:r>
      <w:r w:rsidR="004E19EC" w:rsidRPr="00A057C7">
        <w:t xml:space="preserve">nombre </w:t>
      </w:r>
      <w:r w:rsidR="00DC0DDD">
        <w:t xml:space="preserve">de </w:t>
      </w:r>
      <w:r w:rsidR="004E19EC" w:rsidRPr="00A057C7">
        <w:t>bénévoles</w:t>
      </w:r>
      <w:r w:rsidR="00B009FD">
        <w:t>/adhérents</w:t>
      </w:r>
      <w:r w:rsidR="00DC0DDD">
        <w:t> :</w:t>
      </w:r>
      <w:r w:rsidR="004E19EC" w:rsidRPr="00A057C7">
        <w:t xml:space="preserve"> </w:t>
      </w:r>
      <w:r w:rsidR="006C444A">
        <w:tab/>
      </w:r>
    </w:p>
    <w:p w14:paraId="7EC603B4" w14:textId="759F4DF3" w:rsidR="001D25C4" w:rsidRPr="00A057C7" w:rsidRDefault="001D25C4" w:rsidP="006C444A">
      <w:pPr>
        <w:tabs>
          <w:tab w:val="left" w:pos="567"/>
          <w:tab w:val="right" w:leader="dot" w:pos="9412"/>
        </w:tabs>
        <w:jc w:val="left"/>
      </w:pPr>
      <w:r>
        <w:rPr>
          <w:rFonts w:cs="Arial"/>
        </w:rPr>
        <w:tab/>
      </w:r>
      <w:r w:rsidRPr="00A057C7">
        <w:rPr>
          <w:rFonts w:cs="Arial"/>
        </w:rPr>
        <w:t xml:space="preserve">• </w:t>
      </w:r>
      <w:r w:rsidRPr="00A057C7">
        <w:t xml:space="preserve">nombre </w:t>
      </w:r>
      <w:r>
        <w:t xml:space="preserve">de </w:t>
      </w:r>
      <w:r w:rsidRPr="00A057C7">
        <w:t>salariés</w:t>
      </w:r>
      <w:r w:rsidR="00A07D9D">
        <w:t xml:space="preserve"> : </w:t>
      </w:r>
      <w:r w:rsidR="006C444A">
        <w:tab/>
      </w:r>
    </w:p>
    <w:p w14:paraId="0D8913BE" w14:textId="39E68100" w:rsidR="001D25C4" w:rsidRPr="00A057C7" w:rsidRDefault="001D25C4" w:rsidP="006C444A">
      <w:pPr>
        <w:tabs>
          <w:tab w:val="left" w:pos="567"/>
          <w:tab w:val="right" w:leader="dot" w:pos="9412"/>
        </w:tabs>
      </w:pPr>
      <w:r>
        <w:tab/>
      </w:r>
      <w:r w:rsidRPr="001D25C4">
        <w:t xml:space="preserve">• </w:t>
      </w:r>
      <w:r w:rsidRPr="00A057C7">
        <w:t xml:space="preserve">nombre </w:t>
      </w:r>
      <w:r>
        <w:t>de participants/exposants :</w:t>
      </w:r>
      <w:r w:rsidRPr="00A057C7">
        <w:t xml:space="preserve"> </w:t>
      </w:r>
      <w:r w:rsidR="006C444A">
        <w:tab/>
      </w:r>
    </w:p>
    <w:p w14:paraId="5EC72388" w14:textId="41FFA1E1" w:rsidR="00DC0DDD" w:rsidRDefault="004E19EC" w:rsidP="006C444A">
      <w:pPr>
        <w:pStyle w:val="chap"/>
        <w:tabs>
          <w:tab w:val="right" w:leader="dot" w:pos="9412"/>
        </w:tabs>
      </w:pPr>
      <w:r w:rsidRPr="00A057C7">
        <w:t>P</w:t>
      </w:r>
      <w:r w:rsidR="00A057C7" w:rsidRPr="00A057C7">
        <w:t xml:space="preserve">artenaires </w:t>
      </w:r>
      <w:r w:rsidR="00A057C7" w:rsidRPr="00DC0DDD">
        <w:t>privés</w:t>
      </w:r>
      <w:r w:rsidR="00DC0DDD">
        <w:t xml:space="preserve"> </w:t>
      </w:r>
      <w:r w:rsidR="000C255E">
        <w:t xml:space="preserve">(en cas de sponsoring, de </w:t>
      </w:r>
      <w:r w:rsidR="006E0DA2">
        <w:t>mécénat</w:t>
      </w:r>
      <w:r w:rsidR="000C255E">
        <w:t>)</w:t>
      </w:r>
    </w:p>
    <w:p w14:paraId="5AEFBB7C" w14:textId="77777777" w:rsidR="006C444A" w:rsidRPr="00074D76" w:rsidRDefault="006C444A" w:rsidP="006C444A">
      <w:pPr>
        <w:tabs>
          <w:tab w:val="right" w:leader="dot" w:pos="9412"/>
        </w:tabs>
      </w:pPr>
      <w:r w:rsidRPr="00074D76">
        <w:t>....................................................................................................</w:t>
      </w:r>
      <w:r>
        <w:t>.</w:t>
      </w:r>
      <w:r w:rsidRPr="00074D76">
        <w:t>...........................</w:t>
      </w:r>
      <w:r>
        <w:t>....</w:t>
      </w:r>
      <w:r w:rsidRPr="00074D76">
        <w:t>....</w:t>
      </w:r>
      <w:r>
        <w:t>...</w:t>
      </w:r>
      <w:r w:rsidRPr="00074D76">
        <w:t>................</w:t>
      </w:r>
      <w:r>
        <w:t>.</w:t>
      </w:r>
      <w:r w:rsidRPr="00074D76">
        <w:t>.............</w:t>
      </w:r>
    </w:p>
    <w:p w14:paraId="39F85FC3" w14:textId="77777777" w:rsidR="006C444A" w:rsidRPr="00074D76" w:rsidRDefault="006C444A" w:rsidP="006C444A">
      <w:pPr>
        <w:tabs>
          <w:tab w:val="right" w:leader="dot" w:pos="9412"/>
        </w:tabs>
      </w:pPr>
      <w:r w:rsidRPr="00074D76">
        <w:t>....................................................................................................</w:t>
      </w:r>
      <w:r>
        <w:t>.</w:t>
      </w:r>
      <w:r w:rsidRPr="00074D76">
        <w:t>...........................</w:t>
      </w:r>
      <w:r>
        <w:t>....</w:t>
      </w:r>
      <w:r w:rsidRPr="00074D76">
        <w:t>....</w:t>
      </w:r>
      <w:r>
        <w:t>...</w:t>
      </w:r>
      <w:r w:rsidRPr="00074D76">
        <w:t>................</w:t>
      </w:r>
      <w:r>
        <w:t>.</w:t>
      </w:r>
      <w:r w:rsidRPr="00074D76">
        <w:t>.............</w:t>
      </w:r>
    </w:p>
    <w:p w14:paraId="7649807A" w14:textId="5332E6D4" w:rsidR="00FD3888" w:rsidRPr="00CE6B2B" w:rsidRDefault="00FD3888" w:rsidP="00FD3888">
      <w:pPr>
        <w:pStyle w:val="doc"/>
        <w:shd w:val="clear" w:color="auto" w:fill="C00000"/>
        <w:spacing w:after="120"/>
        <w:rPr>
          <w:color w:val="FFFFFF" w:themeColor="background1"/>
        </w:rPr>
      </w:pPr>
      <w:r w:rsidRPr="00CE6B2B">
        <w:rPr>
          <w:i/>
          <w:color w:val="FFFFFF" w:themeColor="background1"/>
          <w:u w:val="single"/>
        </w:rPr>
        <w:t>DOCUMENT 3</w:t>
      </w:r>
      <w:r w:rsidRPr="00CE6B2B">
        <w:rPr>
          <w:color w:val="FFFFFF" w:themeColor="background1"/>
        </w:rPr>
        <w:br/>
        <w:t>SUBVE</w:t>
      </w:r>
      <w:r>
        <w:rPr>
          <w:color w:val="FFFFFF" w:themeColor="background1"/>
        </w:rPr>
        <w:t>NTION POUR ACTION SPECIFIQUE 202</w:t>
      </w:r>
      <w:r w:rsidR="008B121C">
        <w:rPr>
          <w:color w:val="FFFFFF" w:themeColor="background1"/>
        </w:rPr>
        <w:t>6</w:t>
      </w:r>
    </w:p>
    <w:p w14:paraId="147CB03A" w14:textId="5361C8ED" w:rsidR="005E4C66" w:rsidRPr="00165123" w:rsidRDefault="00165123" w:rsidP="007016E0">
      <w:pPr>
        <w:pStyle w:val="sousdoc"/>
        <w:shd w:val="clear" w:color="auto" w:fill="auto"/>
        <w:rPr>
          <w:rFonts w:asciiTheme="minorHAnsi" w:hAnsiTheme="minorHAnsi"/>
          <w:b/>
          <w:color w:val="C00000"/>
          <w:sz w:val="26"/>
          <w:szCs w:val="26"/>
        </w:rPr>
      </w:pPr>
      <w:r>
        <w:rPr>
          <w:rFonts w:asciiTheme="minorHAnsi" w:hAnsiTheme="minorHAnsi"/>
          <w:b/>
          <w:color w:val="C00000"/>
          <w:sz w:val="26"/>
          <w:szCs w:val="26"/>
        </w:rPr>
        <w:t>PLAN DE FINANCEMENT DU PROJET</w:t>
      </w:r>
    </w:p>
    <w:p w14:paraId="6FF31D73" w14:textId="77777777" w:rsidR="00DE297D" w:rsidRPr="00DE297D" w:rsidRDefault="00DE297D" w:rsidP="00DE297D">
      <w:pPr>
        <w:pStyle w:val="chap"/>
        <w:spacing w:before="120"/>
        <w:jc w:val="center"/>
      </w:pPr>
      <w:r w:rsidRPr="00D469C8">
        <w:t>Montant de la subvention demandée : ……………………….…………..</w:t>
      </w:r>
      <w:r>
        <w:t xml:space="preserve"> </w:t>
      </w:r>
      <w:r w:rsidRPr="00D469C8">
        <w:t>€</w:t>
      </w:r>
    </w:p>
    <w:tbl>
      <w:tblPr>
        <w:tblStyle w:val="Grilledutableau"/>
        <w:tblpPr w:leftFromText="141" w:rightFromText="141" w:vertAnchor="text" w:horzAnchor="margin" w:tblpX="-10" w:tblpY="130"/>
        <w:tblW w:w="9412"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893"/>
        <w:gridCol w:w="1594"/>
        <w:gridCol w:w="3332"/>
        <w:gridCol w:w="1593"/>
      </w:tblGrid>
      <w:tr w:rsidR="00004CA8" w:rsidRPr="00471276" w14:paraId="2F07CFBA" w14:textId="77777777" w:rsidTr="00143C1F">
        <w:trPr>
          <w:trHeight w:val="397"/>
        </w:trPr>
        <w:tc>
          <w:tcPr>
            <w:tcW w:w="2830" w:type="dxa"/>
            <w:shd w:val="clear" w:color="auto" w:fill="FFF2CC" w:themeFill="accent4" w:themeFillTint="33"/>
            <w:vAlign w:val="center"/>
          </w:tcPr>
          <w:p w14:paraId="4EAC8923" w14:textId="77777777" w:rsidR="00004CA8" w:rsidRPr="008E1158" w:rsidRDefault="00004CA8" w:rsidP="008E1158">
            <w:pPr>
              <w:pStyle w:val="Default"/>
              <w:framePr w:hSpace="0" w:wrap="auto" w:vAnchor="margin" w:hAnchor="text" w:xAlign="left" w:yAlign="inline"/>
              <w:jc w:val="center"/>
              <w:rPr>
                <w:b/>
                <w:highlight w:val="yellow"/>
              </w:rPr>
            </w:pPr>
            <w:r w:rsidRPr="008E1158">
              <w:rPr>
                <w:b/>
              </w:rPr>
              <w:t>BESOINS</w:t>
            </w:r>
          </w:p>
        </w:tc>
        <w:tc>
          <w:tcPr>
            <w:tcW w:w="1560" w:type="dxa"/>
            <w:shd w:val="clear" w:color="auto" w:fill="FFF2CC" w:themeFill="accent4" w:themeFillTint="33"/>
            <w:vAlign w:val="center"/>
          </w:tcPr>
          <w:p w14:paraId="4C15DDA1" w14:textId="77777777" w:rsidR="00004CA8" w:rsidRPr="008E1158" w:rsidRDefault="00004CA8" w:rsidP="008E1158">
            <w:pPr>
              <w:pStyle w:val="Default"/>
              <w:framePr w:hSpace="0" w:wrap="auto" w:vAnchor="margin" w:hAnchor="text" w:xAlign="left" w:yAlign="inline"/>
              <w:jc w:val="center"/>
              <w:rPr>
                <w:b/>
              </w:rPr>
            </w:pPr>
            <w:r w:rsidRPr="008E1158">
              <w:rPr>
                <w:b/>
              </w:rPr>
              <w:t>MONTANT (en euros)</w:t>
            </w:r>
          </w:p>
        </w:tc>
        <w:tc>
          <w:tcPr>
            <w:tcW w:w="3260" w:type="dxa"/>
            <w:shd w:val="clear" w:color="auto" w:fill="FFF2CC" w:themeFill="accent4" w:themeFillTint="33"/>
            <w:vAlign w:val="center"/>
          </w:tcPr>
          <w:p w14:paraId="7DE44220" w14:textId="77777777" w:rsidR="00004CA8" w:rsidRPr="008E1158" w:rsidRDefault="00004CA8" w:rsidP="008E1158">
            <w:pPr>
              <w:pStyle w:val="Default"/>
              <w:framePr w:hSpace="0" w:wrap="auto" w:vAnchor="margin" w:hAnchor="text" w:xAlign="left" w:yAlign="inline"/>
              <w:jc w:val="center"/>
              <w:rPr>
                <w:b/>
              </w:rPr>
            </w:pPr>
            <w:r w:rsidRPr="008E1158">
              <w:rPr>
                <w:b/>
              </w:rPr>
              <w:t>RESSOURCES</w:t>
            </w:r>
          </w:p>
        </w:tc>
        <w:tc>
          <w:tcPr>
            <w:tcW w:w="1559" w:type="dxa"/>
            <w:shd w:val="clear" w:color="auto" w:fill="FFF2CC" w:themeFill="accent4" w:themeFillTint="33"/>
            <w:vAlign w:val="center"/>
          </w:tcPr>
          <w:p w14:paraId="38C9C142" w14:textId="77777777" w:rsidR="00004CA8" w:rsidRPr="008E1158" w:rsidRDefault="00004CA8" w:rsidP="008E1158">
            <w:pPr>
              <w:pStyle w:val="Default"/>
              <w:framePr w:hSpace="0" w:wrap="auto" w:vAnchor="margin" w:hAnchor="text" w:xAlign="left" w:yAlign="inline"/>
              <w:jc w:val="center"/>
              <w:rPr>
                <w:b/>
              </w:rPr>
            </w:pPr>
            <w:r w:rsidRPr="008E1158">
              <w:rPr>
                <w:b/>
              </w:rPr>
              <w:t>MONTANT (en euros)</w:t>
            </w:r>
          </w:p>
        </w:tc>
      </w:tr>
      <w:tr w:rsidR="00004CA8" w14:paraId="1C425658" w14:textId="77777777" w:rsidTr="00143C1F">
        <w:trPr>
          <w:trHeight w:val="397"/>
        </w:trPr>
        <w:tc>
          <w:tcPr>
            <w:tcW w:w="2830" w:type="dxa"/>
            <w:vAlign w:val="center"/>
          </w:tcPr>
          <w:p w14:paraId="59B8E8BD" w14:textId="77777777" w:rsidR="00004CA8" w:rsidRPr="000C6E87" w:rsidRDefault="00004CA8" w:rsidP="008E1158">
            <w:pPr>
              <w:pStyle w:val="Default"/>
              <w:framePr w:hSpace="0" w:wrap="auto" w:vAnchor="margin" w:hAnchor="text" w:xAlign="left" w:yAlign="inline"/>
              <w:rPr>
                <w:highlight w:val="yellow"/>
              </w:rPr>
            </w:pPr>
          </w:p>
        </w:tc>
        <w:tc>
          <w:tcPr>
            <w:tcW w:w="1560" w:type="dxa"/>
            <w:vAlign w:val="center"/>
          </w:tcPr>
          <w:p w14:paraId="25C57028" w14:textId="77777777" w:rsidR="00004CA8" w:rsidRPr="00CD275A" w:rsidRDefault="00004CA8" w:rsidP="008E1158">
            <w:pPr>
              <w:pStyle w:val="Default"/>
              <w:framePr w:hSpace="0" w:wrap="auto" w:vAnchor="margin" w:hAnchor="text" w:xAlign="left" w:yAlign="inline"/>
            </w:pPr>
          </w:p>
        </w:tc>
        <w:tc>
          <w:tcPr>
            <w:tcW w:w="3260" w:type="dxa"/>
            <w:shd w:val="clear" w:color="auto" w:fill="FFFF00"/>
            <w:vAlign w:val="center"/>
          </w:tcPr>
          <w:p w14:paraId="226C6BAD" w14:textId="77777777" w:rsidR="00004CA8" w:rsidRPr="00471276" w:rsidRDefault="00004CA8" w:rsidP="008E1158">
            <w:pPr>
              <w:pStyle w:val="Default"/>
              <w:framePr w:hSpace="0" w:wrap="auto" w:vAnchor="margin" w:hAnchor="text" w:xAlign="left" w:yAlign="inline"/>
              <w:rPr>
                <w:highlight w:val="yellow"/>
              </w:rPr>
            </w:pPr>
            <w:r>
              <w:rPr>
                <w:highlight w:val="yellow"/>
              </w:rPr>
              <w:t>RESSOURCES PROPRES</w:t>
            </w:r>
          </w:p>
        </w:tc>
        <w:tc>
          <w:tcPr>
            <w:tcW w:w="1559" w:type="dxa"/>
            <w:vAlign w:val="center"/>
          </w:tcPr>
          <w:p w14:paraId="346B87B7" w14:textId="77777777" w:rsidR="00004CA8" w:rsidRPr="00471276" w:rsidRDefault="00004CA8" w:rsidP="008E1158">
            <w:pPr>
              <w:pStyle w:val="Default"/>
              <w:framePr w:hSpace="0" w:wrap="auto" w:vAnchor="margin" w:hAnchor="text" w:xAlign="left" w:yAlign="inline"/>
            </w:pPr>
          </w:p>
        </w:tc>
      </w:tr>
      <w:tr w:rsidR="00004CA8" w14:paraId="44F8F8CD" w14:textId="77777777" w:rsidTr="00143C1F">
        <w:trPr>
          <w:trHeight w:hRule="exact" w:val="284"/>
        </w:trPr>
        <w:tc>
          <w:tcPr>
            <w:tcW w:w="2830" w:type="dxa"/>
            <w:vAlign w:val="center"/>
          </w:tcPr>
          <w:p w14:paraId="37F71FCC" w14:textId="77777777" w:rsidR="00004CA8" w:rsidRPr="000C6E87" w:rsidRDefault="00004CA8" w:rsidP="008E1158">
            <w:pPr>
              <w:pStyle w:val="Default"/>
              <w:framePr w:hSpace="0" w:wrap="auto" w:vAnchor="margin" w:hAnchor="text" w:xAlign="left" w:yAlign="inline"/>
            </w:pPr>
          </w:p>
        </w:tc>
        <w:tc>
          <w:tcPr>
            <w:tcW w:w="1560" w:type="dxa"/>
            <w:vAlign w:val="center"/>
          </w:tcPr>
          <w:p w14:paraId="1E8BA6EF" w14:textId="77777777" w:rsidR="00004CA8" w:rsidRPr="00CD275A" w:rsidRDefault="00004CA8" w:rsidP="008E1158">
            <w:pPr>
              <w:pStyle w:val="Default"/>
              <w:framePr w:hSpace="0" w:wrap="auto" w:vAnchor="margin" w:hAnchor="text" w:xAlign="left" w:yAlign="inline"/>
              <w:rPr>
                <w:highlight w:val="yellow"/>
              </w:rPr>
            </w:pPr>
            <w:r w:rsidRPr="00CD275A">
              <w:t>I__I__I__I__I__I__I €</w:t>
            </w:r>
          </w:p>
        </w:tc>
        <w:tc>
          <w:tcPr>
            <w:tcW w:w="3260" w:type="dxa"/>
            <w:vAlign w:val="center"/>
          </w:tcPr>
          <w:p w14:paraId="6E8FDFC9" w14:textId="77777777" w:rsidR="00004CA8" w:rsidRPr="00471276" w:rsidRDefault="00004CA8" w:rsidP="008E1158">
            <w:pPr>
              <w:pStyle w:val="Default"/>
              <w:framePr w:hSpace="0" w:wrap="auto" w:vAnchor="margin" w:hAnchor="text" w:xAlign="left" w:yAlign="inline"/>
            </w:pPr>
          </w:p>
        </w:tc>
        <w:tc>
          <w:tcPr>
            <w:tcW w:w="1559" w:type="dxa"/>
            <w:vAlign w:val="center"/>
          </w:tcPr>
          <w:p w14:paraId="20890E5E" w14:textId="77777777" w:rsidR="00004CA8" w:rsidRPr="00471276" w:rsidRDefault="00004CA8" w:rsidP="008E1158">
            <w:pPr>
              <w:pStyle w:val="Default"/>
              <w:framePr w:hSpace="0" w:wrap="auto" w:vAnchor="margin" w:hAnchor="text" w:xAlign="left" w:yAlign="inline"/>
            </w:pPr>
            <w:r w:rsidRPr="00471276">
              <w:t>I__I__I__I__I__I__I €</w:t>
            </w:r>
          </w:p>
        </w:tc>
      </w:tr>
      <w:tr w:rsidR="00004CA8" w14:paraId="20F44CB2" w14:textId="77777777" w:rsidTr="00143C1F">
        <w:trPr>
          <w:trHeight w:hRule="exact" w:val="284"/>
        </w:trPr>
        <w:tc>
          <w:tcPr>
            <w:tcW w:w="2830" w:type="dxa"/>
            <w:vAlign w:val="center"/>
          </w:tcPr>
          <w:p w14:paraId="1E6DA359" w14:textId="77777777" w:rsidR="00004CA8" w:rsidRPr="000C6E87" w:rsidRDefault="00004CA8" w:rsidP="008E1158">
            <w:pPr>
              <w:pStyle w:val="Default"/>
              <w:framePr w:hSpace="0" w:wrap="auto" w:vAnchor="margin" w:hAnchor="text" w:xAlign="left" w:yAlign="inline"/>
            </w:pPr>
          </w:p>
        </w:tc>
        <w:tc>
          <w:tcPr>
            <w:tcW w:w="1560" w:type="dxa"/>
            <w:vAlign w:val="center"/>
          </w:tcPr>
          <w:p w14:paraId="6F203CC2" w14:textId="77777777" w:rsidR="00004CA8" w:rsidRPr="00CD275A" w:rsidRDefault="00004CA8" w:rsidP="008E1158">
            <w:pPr>
              <w:pStyle w:val="Default"/>
              <w:framePr w:hSpace="0" w:wrap="auto" w:vAnchor="margin" w:hAnchor="text" w:xAlign="left" w:yAlign="inline"/>
            </w:pPr>
            <w:r w:rsidRPr="00CD275A">
              <w:t>I__I__I__I__I__I__I €</w:t>
            </w:r>
          </w:p>
        </w:tc>
        <w:tc>
          <w:tcPr>
            <w:tcW w:w="3260" w:type="dxa"/>
            <w:vAlign w:val="center"/>
          </w:tcPr>
          <w:p w14:paraId="42C7DDDB" w14:textId="77777777" w:rsidR="00004CA8" w:rsidRPr="00471276" w:rsidRDefault="00004CA8" w:rsidP="008E1158">
            <w:pPr>
              <w:pStyle w:val="Default"/>
              <w:framePr w:hSpace="0" w:wrap="auto" w:vAnchor="margin" w:hAnchor="text" w:xAlign="left" w:yAlign="inline"/>
            </w:pPr>
          </w:p>
        </w:tc>
        <w:tc>
          <w:tcPr>
            <w:tcW w:w="1559" w:type="dxa"/>
            <w:vAlign w:val="center"/>
          </w:tcPr>
          <w:p w14:paraId="0896EC4F" w14:textId="77777777" w:rsidR="00004CA8" w:rsidRPr="00471276" w:rsidRDefault="00004CA8" w:rsidP="008E1158">
            <w:pPr>
              <w:pStyle w:val="Default"/>
              <w:framePr w:hSpace="0" w:wrap="auto" w:vAnchor="margin" w:hAnchor="text" w:xAlign="left" w:yAlign="inline"/>
            </w:pPr>
            <w:r w:rsidRPr="00471276">
              <w:t>I__I__I__I__I__I__I €</w:t>
            </w:r>
          </w:p>
        </w:tc>
      </w:tr>
      <w:tr w:rsidR="00004CA8" w14:paraId="7D60B586" w14:textId="77777777" w:rsidTr="00143C1F">
        <w:trPr>
          <w:trHeight w:hRule="exact" w:val="284"/>
        </w:trPr>
        <w:tc>
          <w:tcPr>
            <w:tcW w:w="2830" w:type="dxa"/>
            <w:vAlign w:val="center"/>
          </w:tcPr>
          <w:p w14:paraId="572F12C4" w14:textId="77777777" w:rsidR="00004CA8" w:rsidRPr="000C6E87" w:rsidRDefault="00004CA8" w:rsidP="008E1158">
            <w:pPr>
              <w:pStyle w:val="Default"/>
              <w:framePr w:hSpace="0" w:wrap="auto" w:vAnchor="margin" w:hAnchor="text" w:xAlign="left" w:yAlign="inline"/>
            </w:pPr>
          </w:p>
        </w:tc>
        <w:tc>
          <w:tcPr>
            <w:tcW w:w="1560" w:type="dxa"/>
            <w:vAlign w:val="center"/>
          </w:tcPr>
          <w:p w14:paraId="43EFDBB2" w14:textId="77777777" w:rsidR="00004CA8" w:rsidRPr="00471276" w:rsidRDefault="00004CA8" w:rsidP="008E1158">
            <w:pPr>
              <w:pStyle w:val="Default"/>
              <w:framePr w:hSpace="0" w:wrap="auto" w:vAnchor="margin" w:hAnchor="text" w:xAlign="left" w:yAlign="inline"/>
            </w:pPr>
            <w:r w:rsidRPr="00471276">
              <w:t>I__I__I__I__I__I__I €</w:t>
            </w:r>
          </w:p>
        </w:tc>
        <w:tc>
          <w:tcPr>
            <w:tcW w:w="3260" w:type="dxa"/>
            <w:vAlign w:val="center"/>
          </w:tcPr>
          <w:p w14:paraId="63CC041E" w14:textId="77777777" w:rsidR="00004CA8" w:rsidRPr="00471276" w:rsidRDefault="00004CA8" w:rsidP="008E1158">
            <w:pPr>
              <w:pStyle w:val="Default"/>
              <w:framePr w:hSpace="0" w:wrap="auto" w:vAnchor="margin" w:hAnchor="text" w:xAlign="left" w:yAlign="inline"/>
            </w:pPr>
          </w:p>
        </w:tc>
        <w:tc>
          <w:tcPr>
            <w:tcW w:w="1559" w:type="dxa"/>
            <w:vAlign w:val="center"/>
          </w:tcPr>
          <w:p w14:paraId="24C6E58A" w14:textId="77777777" w:rsidR="00004CA8" w:rsidRPr="00471276" w:rsidRDefault="00004CA8" w:rsidP="008E1158">
            <w:pPr>
              <w:pStyle w:val="Default"/>
              <w:framePr w:hSpace="0" w:wrap="auto" w:vAnchor="margin" w:hAnchor="text" w:xAlign="left" w:yAlign="inline"/>
            </w:pPr>
            <w:r w:rsidRPr="00471276">
              <w:t>I__I__I__I__I__I__I €</w:t>
            </w:r>
          </w:p>
        </w:tc>
      </w:tr>
      <w:tr w:rsidR="00004CA8" w14:paraId="6B0E821F" w14:textId="77777777" w:rsidTr="00143C1F">
        <w:trPr>
          <w:trHeight w:hRule="exact" w:val="284"/>
        </w:trPr>
        <w:tc>
          <w:tcPr>
            <w:tcW w:w="2830" w:type="dxa"/>
            <w:vAlign w:val="center"/>
          </w:tcPr>
          <w:p w14:paraId="0220C015" w14:textId="77777777" w:rsidR="00004CA8" w:rsidRPr="000C6E87" w:rsidRDefault="00004CA8" w:rsidP="008E1158">
            <w:pPr>
              <w:pStyle w:val="Default"/>
              <w:framePr w:hSpace="0" w:wrap="auto" w:vAnchor="margin" w:hAnchor="text" w:xAlign="left" w:yAlign="inline"/>
            </w:pPr>
          </w:p>
        </w:tc>
        <w:tc>
          <w:tcPr>
            <w:tcW w:w="1560" w:type="dxa"/>
            <w:vAlign w:val="center"/>
          </w:tcPr>
          <w:p w14:paraId="3D759668" w14:textId="77777777" w:rsidR="00004CA8" w:rsidRPr="00CD275A" w:rsidRDefault="00004CA8" w:rsidP="008E1158">
            <w:pPr>
              <w:pStyle w:val="Default"/>
              <w:framePr w:hSpace="0" w:wrap="auto" w:vAnchor="margin" w:hAnchor="text" w:xAlign="left" w:yAlign="inline"/>
            </w:pPr>
            <w:r w:rsidRPr="00CD275A">
              <w:t>I__I__I__I__I__I__I €</w:t>
            </w:r>
          </w:p>
        </w:tc>
        <w:tc>
          <w:tcPr>
            <w:tcW w:w="3260" w:type="dxa"/>
            <w:vAlign w:val="center"/>
          </w:tcPr>
          <w:p w14:paraId="6317F723" w14:textId="77777777" w:rsidR="00004CA8" w:rsidRPr="00471276" w:rsidRDefault="00004CA8" w:rsidP="008E1158">
            <w:pPr>
              <w:pStyle w:val="Default"/>
              <w:framePr w:hSpace="0" w:wrap="auto" w:vAnchor="margin" w:hAnchor="text" w:xAlign="left" w:yAlign="inline"/>
            </w:pPr>
          </w:p>
        </w:tc>
        <w:tc>
          <w:tcPr>
            <w:tcW w:w="1559" w:type="dxa"/>
            <w:vAlign w:val="center"/>
          </w:tcPr>
          <w:p w14:paraId="2970E504" w14:textId="77777777" w:rsidR="00004CA8" w:rsidRPr="00471276" w:rsidRDefault="00004CA8" w:rsidP="008E1158">
            <w:pPr>
              <w:pStyle w:val="Default"/>
              <w:framePr w:hSpace="0" w:wrap="auto" w:vAnchor="margin" w:hAnchor="text" w:xAlign="left" w:yAlign="inline"/>
            </w:pPr>
            <w:r w:rsidRPr="00471276">
              <w:t>I__I__I__I__I__I__I €</w:t>
            </w:r>
          </w:p>
        </w:tc>
      </w:tr>
      <w:tr w:rsidR="00004CA8" w14:paraId="00FC9596" w14:textId="77777777" w:rsidTr="00143C1F">
        <w:trPr>
          <w:trHeight w:hRule="exact" w:val="284"/>
        </w:trPr>
        <w:tc>
          <w:tcPr>
            <w:tcW w:w="2830" w:type="dxa"/>
            <w:vAlign w:val="center"/>
          </w:tcPr>
          <w:p w14:paraId="26A2DDE4" w14:textId="77777777" w:rsidR="00004CA8" w:rsidRPr="000C6E87" w:rsidRDefault="00004CA8" w:rsidP="008E1158">
            <w:pPr>
              <w:pStyle w:val="Default"/>
              <w:framePr w:hSpace="0" w:wrap="auto" w:vAnchor="margin" w:hAnchor="text" w:xAlign="left" w:yAlign="inline"/>
            </w:pPr>
          </w:p>
        </w:tc>
        <w:tc>
          <w:tcPr>
            <w:tcW w:w="1560" w:type="dxa"/>
            <w:vAlign w:val="center"/>
          </w:tcPr>
          <w:p w14:paraId="51274CC4" w14:textId="77777777" w:rsidR="00004CA8" w:rsidRPr="00CD275A" w:rsidRDefault="00004CA8" w:rsidP="008E1158">
            <w:pPr>
              <w:pStyle w:val="Default"/>
              <w:framePr w:hSpace="0" w:wrap="auto" w:vAnchor="margin" w:hAnchor="text" w:xAlign="left" w:yAlign="inline"/>
            </w:pPr>
            <w:r w:rsidRPr="00CD275A">
              <w:t>I__I__I__I__I__I__I €</w:t>
            </w:r>
          </w:p>
        </w:tc>
        <w:tc>
          <w:tcPr>
            <w:tcW w:w="3260" w:type="dxa"/>
            <w:shd w:val="clear" w:color="auto" w:fill="FFFF00"/>
            <w:vAlign w:val="center"/>
          </w:tcPr>
          <w:p w14:paraId="6BB8EC58" w14:textId="77777777" w:rsidR="00004CA8" w:rsidRPr="00471276" w:rsidRDefault="00004CA8" w:rsidP="008E1158">
            <w:pPr>
              <w:pStyle w:val="Default"/>
              <w:framePr w:hSpace="0" w:wrap="auto" w:vAnchor="margin" w:hAnchor="text" w:xAlign="left" w:yAlign="inline"/>
              <w:rPr>
                <w:highlight w:val="yellow"/>
              </w:rPr>
            </w:pPr>
            <w:r>
              <w:rPr>
                <w:highlight w:val="yellow"/>
              </w:rPr>
              <w:t>SUBVENTIONS DEMANDEES</w:t>
            </w:r>
          </w:p>
        </w:tc>
        <w:tc>
          <w:tcPr>
            <w:tcW w:w="1559" w:type="dxa"/>
            <w:vAlign w:val="center"/>
          </w:tcPr>
          <w:p w14:paraId="304FD073" w14:textId="77777777" w:rsidR="00004CA8" w:rsidRPr="00471276" w:rsidRDefault="00004CA8" w:rsidP="008E1158">
            <w:pPr>
              <w:pStyle w:val="Default"/>
              <w:framePr w:hSpace="0" w:wrap="auto" w:vAnchor="margin" w:hAnchor="text" w:xAlign="left" w:yAlign="inline"/>
            </w:pPr>
          </w:p>
        </w:tc>
      </w:tr>
      <w:tr w:rsidR="00004CA8" w14:paraId="3F6B7F5A" w14:textId="77777777" w:rsidTr="00143C1F">
        <w:trPr>
          <w:trHeight w:hRule="exact" w:val="284"/>
        </w:trPr>
        <w:tc>
          <w:tcPr>
            <w:tcW w:w="2830" w:type="dxa"/>
            <w:vAlign w:val="center"/>
          </w:tcPr>
          <w:p w14:paraId="75034BBE" w14:textId="77777777" w:rsidR="00004CA8" w:rsidRPr="000C6E87" w:rsidRDefault="00004CA8" w:rsidP="008E1158">
            <w:pPr>
              <w:pStyle w:val="Default"/>
              <w:framePr w:hSpace="0" w:wrap="auto" w:vAnchor="margin" w:hAnchor="text" w:xAlign="left" w:yAlign="inline"/>
            </w:pPr>
          </w:p>
        </w:tc>
        <w:tc>
          <w:tcPr>
            <w:tcW w:w="1560" w:type="dxa"/>
            <w:vAlign w:val="center"/>
          </w:tcPr>
          <w:p w14:paraId="1A7DB755" w14:textId="77777777" w:rsidR="00004CA8" w:rsidRPr="00CD275A" w:rsidRDefault="00004CA8" w:rsidP="008E1158">
            <w:pPr>
              <w:pStyle w:val="Default"/>
              <w:framePr w:hSpace="0" w:wrap="auto" w:vAnchor="margin" w:hAnchor="text" w:xAlign="left" w:yAlign="inline"/>
            </w:pPr>
          </w:p>
        </w:tc>
        <w:tc>
          <w:tcPr>
            <w:tcW w:w="3260" w:type="dxa"/>
            <w:vAlign w:val="center"/>
          </w:tcPr>
          <w:p w14:paraId="63EEE7E8" w14:textId="77777777" w:rsidR="00004CA8" w:rsidRPr="00471276" w:rsidRDefault="00004CA8" w:rsidP="008E1158">
            <w:pPr>
              <w:pStyle w:val="Default"/>
              <w:framePr w:hSpace="0" w:wrap="auto" w:vAnchor="margin" w:hAnchor="text" w:xAlign="left" w:yAlign="inline"/>
              <w:rPr>
                <w:highlight w:val="yellow"/>
              </w:rPr>
            </w:pPr>
            <w:r w:rsidRPr="00471276">
              <w:t>ÉTAT</w:t>
            </w:r>
          </w:p>
        </w:tc>
        <w:tc>
          <w:tcPr>
            <w:tcW w:w="1559" w:type="dxa"/>
            <w:vAlign w:val="center"/>
          </w:tcPr>
          <w:p w14:paraId="5F4399AE" w14:textId="77777777" w:rsidR="00004CA8" w:rsidRPr="00471276" w:rsidRDefault="00004CA8" w:rsidP="008E1158">
            <w:pPr>
              <w:pStyle w:val="Default"/>
              <w:framePr w:hSpace="0" w:wrap="auto" w:vAnchor="margin" w:hAnchor="text" w:xAlign="left" w:yAlign="inline"/>
            </w:pPr>
            <w:r w:rsidRPr="00471276">
              <w:t>I__I__I__I__I__I__I €</w:t>
            </w:r>
          </w:p>
        </w:tc>
      </w:tr>
      <w:tr w:rsidR="00004CA8" w14:paraId="0AD97E69" w14:textId="77777777" w:rsidTr="00143C1F">
        <w:trPr>
          <w:trHeight w:val="295"/>
        </w:trPr>
        <w:tc>
          <w:tcPr>
            <w:tcW w:w="2830" w:type="dxa"/>
            <w:vAlign w:val="center"/>
          </w:tcPr>
          <w:p w14:paraId="1A01830E" w14:textId="77777777" w:rsidR="00004CA8" w:rsidRPr="000C6E87" w:rsidRDefault="00004CA8" w:rsidP="008E1158">
            <w:pPr>
              <w:pStyle w:val="Default"/>
              <w:framePr w:hSpace="0" w:wrap="auto" w:vAnchor="margin" w:hAnchor="text" w:xAlign="left" w:yAlign="inline"/>
            </w:pPr>
          </w:p>
        </w:tc>
        <w:tc>
          <w:tcPr>
            <w:tcW w:w="1560" w:type="dxa"/>
            <w:vAlign w:val="center"/>
          </w:tcPr>
          <w:p w14:paraId="470D5E04" w14:textId="77777777" w:rsidR="00004CA8" w:rsidRPr="00CD275A" w:rsidRDefault="00004CA8" w:rsidP="008E1158">
            <w:pPr>
              <w:pStyle w:val="Default"/>
              <w:framePr w:hSpace="0" w:wrap="auto" w:vAnchor="margin" w:hAnchor="text" w:xAlign="left" w:yAlign="inline"/>
            </w:pPr>
            <w:r w:rsidRPr="00CD275A">
              <w:t>I__I__I__I__I__I__I €</w:t>
            </w:r>
          </w:p>
        </w:tc>
        <w:tc>
          <w:tcPr>
            <w:tcW w:w="3260" w:type="dxa"/>
            <w:vAlign w:val="center"/>
          </w:tcPr>
          <w:p w14:paraId="66DCA68D" w14:textId="77777777" w:rsidR="00004CA8" w:rsidRPr="00471276" w:rsidRDefault="00004CA8" w:rsidP="008E1158">
            <w:pPr>
              <w:pStyle w:val="Default"/>
              <w:framePr w:hSpace="0" w:wrap="auto" w:vAnchor="margin" w:hAnchor="text" w:xAlign="left" w:yAlign="inline"/>
            </w:pPr>
            <w:r w:rsidRPr="00471276">
              <w:t>RÉGION</w:t>
            </w:r>
          </w:p>
        </w:tc>
        <w:tc>
          <w:tcPr>
            <w:tcW w:w="1559" w:type="dxa"/>
            <w:vAlign w:val="center"/>
          </w:tcPr>
          <w:p w14:paraId="39EE6D07" w14:textId="77777777" w:rsidR="00004CA8" w:rsidRPr="00471276" w:rsidRDefault="00004CA8" w:rsidP="008E1158">
            <w:pPr>
              <w:pStyle w:val="Default"/>
              <w:framePr w:hSpace="0" w:wrap="auto" w:vAnchor="margin" w:hAnchor="text" w:xAlign="left" w:yAlign="inline"/>
            </w:pPr>
            <w:r w:rsidRPr="00471276">
              <w:t>I__I__I__I__I__I__I €</w:t>
            </w:r>
          </w:p>
        </w:tc>
      </w:tr>
      <w:tr w:rsidR="00004CA8" w14:paraId="6BAD74F2" w14:textId="77777777" w:rsidTr="00143C1F">
        <w:trPr>
          <w:trHeight w:val="344"/>
        </w:trPr>
        <w:tc>
          <w:tcPr>
            <w:tcW w:w="2830" w:type="dxa"/>
            <w:vAlign w:val="center"/>
          </w:tcPr>
          <w:p w14:paraId="54D345F4" w14:textId="77777777" w:rsidR="00004CA8" w:rsidRPr="000C6E87" w:rsidRDefault="00004CA8" w:rsidP="008E1158">
            <w:pPr>
              <w:pStyle w:val="Default"/>
              <w:framePr w:hSpace="0" w:wrap="auto" w:vAnchor="margin" w:hAnchor="text" w:xAlign="left" w:yAlign="inline"/>
            </w:pPr>
          </w:p>
        </w:tc>
        <w:tc>
          <w:tcPr>
            <w:tcW w:w="1560" w:type="dxa"/>
            <w:vAlign w:val="center"/>
          </w:tcPr>
          <w:p w14:paraId="482F8A3E" w14:textId="77777777" w:rsidR="00004CA8" w:rsidRPr="00CD275A" w:rsidRDefault="00004CA8" w:rsidP="008E1158">
            <w:pPr>
              <w:pStyle w:val="Default"/>
              <w:framePr w:hSpace="0" w:wrap="auto" w:vAnchor="margin" w:hAnchor="text" w:xAlign="left" w:yAlign="inline"/>
            </w:pPr>
            <w:r w:rsidRPr="00CD275A">
              <w:t>I__I__I__I__I__I__I €</w:t>
            </w:r>
          </w:p>
        </w:tc>
        <w:tc>
          <w:tcPr>
            <w:tcW w:w="3260" w:type="dxa"/>
            <w:vAlign w:val="center"/>
          </w:tcPr>
          <w:p w14:paraId="62D735E0" w14:textId="77777777" w:rsidR="00004CA8" w:rsidRPr="00471276" w:rsidRDefault="00004CA8" w:rsidP="008E1158">
            <w:pPr>
              <w:pStyle w:val="Default"/>
              <w:framePr w:hSpace="0" w:wrap="auto" w:vAnchor="margin" w:hAnchor="text" w:xAlign="left" w:yAlign="inline"/>
            </w:pPr>
            <w:r w:rsidRPr="00471276">
              <w:t>DÉPARTEMENT :</w:t>
            </w:r>
          </w:p>
        </w:tc>
        <w:tc>
          <w:tcPr>
            <w:tcW w:w="1559" w:type="dxa"/>
            <w:vAlign w:val="center"/>
          </w:tcPr>
          <w:p w14:paraId="753ACBE8" w14:textId="77777777" w:rsidR="00004CA8" w:rsidRPr="00471276" w:rsidRDefault="00004CA8" w:rsidP="008E1158">
            <w:pPr>
              <w:pStyle w:val="Default"/>
              <w:framePr w:hSpace="0" w:wrap="auto" w:vAnchor="margin" w:hAnchor="text" w:xAlign="left" w:yAlign="inline"/>
            </w:pPr>
          </w:p>
        </w:tc>
      </w:tr>
      <w:tr w:rsidR="00004CA8" w14:paraId="6E8D7C48" w14:textId="77777777" w:rsidTr="00143C1F">
        <w:trPr>
          <w:trHeight w:val="283"/>
        </w:trPr>
        <w:tc>
          <w:tcPr>
            <w:tcW w:w="2830" w:type="dxa"/>
            <w:vAlign w:val="center"/>
          </w:tcPr>
          <w:p w14:paraId="786C56E1" w14:textId="77777777" w:rsidR="00004CA8" w:rsidRPr="000C6E87" w:rsidRDefault="00004CA8" w:rsidP="008E1158">
            <w:pPr>
              <w:pStyle w:val="Default"/>
              <w:framePr w:hSpace="0" w:wrap="auto" w:vAnchor="margin" w:hAnchor="text" w:xAlign="left" w:yAlign="inline"/>
            </w:pPr>
          </w:p>
        </w:tc>
        <w:tc>
          <w:tcPr>
            <w:tcW w:w="1560" w:type="dxa"/>
            <w:vAlign w:val="center"/>
          </w:tcPr>
          <w:p w14:paraId="6F4DF663" w14:textId="77777777" w:rsidR="00004CA8" w:rsidRPr="00CD275A" w:rsidRDefault="00004CA8" w:rsidP="008E1158">
            <w:pPr>
              <w:pStyle w:val="Default"/>
              <w:framePr w:hSpace="0" w:wrap="auto" w:vAnchor="margin" w:hAnchor="text" w:xAlign="left" w:yAlign="inline"/>
            </w:pPr>
            <w:r w:rsidRPr="00CD275A">
              <w:t>I__I__I__I__I__I__I €</w:t>
            </w:r>
          </w:p>
        </w:tc>
        <w:tc>
          <w:tcPr>
            <w:tcW w:w="3260" w:type="dxa"/>
            <w:vAlign w:val="center"/>
          </w:tcPr>
          <w:p w14:paraId="1CF22F86" w14:textId="77777777" w:rsidR="00004CA8" w:rsidRPr="00471276" w:rsidRDefault="00004CA8" w:rsidP="008E1158">
            <w:pPr>
              <w:pStyle w:val="Default"/>
              <w:framePr w:hSpace="0" w:wrap="auto" w:vAnchor="margin" w:hAnchor="text" w:xAlign="left" w:yAlign="inline"/>
            </w:pPr>
            <w:r w:rsidRPr="00471276">
              <w:t xml:space="preserve">                Fonctionnement</w:t>
            </w:r>
          </w:p>
        </w:tc>
        <w:tc>
          <w:tcPr>
            <w:tcW w:w="1559" w:type="dxa"/>
            <w:vAlign w:val="center"/>
          </w:tcPr>
          <w:p w14:paraId="1215EF64" w14:textId="77777777" w:rsidR="00004CA8" w:rsidRPr="00471276" w:rsidRDefault="00004CA8" w:rsidP="008E1158">
            <w:pPr>
              <w:pStyle w:val="Default"/>
              <w:framePr w:hSpace="0" w:wrap="auto" w:vAnchor="margin" w:hAnchor="text" w:xAlign="left" w:yAlign="inline"/>
            </w:pPr>
            <w:r w:rsidRPr="00471276">
              <w:t>I__I__I__I__I__I__I €</w:t>
            </w:r>
          </w:p>
        </w:tc>
      </w:tr>
      <w:tr w:rsidR="00004CA8" w14:paraId="40FCE90F" w14:textId="77777777" w:rsidTr="00143C1F">
        <w:trPr>
          <w:trHeight w:val="283"/>
        </w:trPr>
        <w:tc>
          <w:tcPr>
            <w:tcW w:w="2830" w:type="dxa"/>
            <w:vAlign w:val="center"/>
          </w:tcPr>
          <w:p w14:paraId="44E5D5C2" w14:textId="77777777" w:rsidR="00004CA8" w:rsidRPr="000C6E87" w:rsidRDefault="00004CA8" w:rsidP="008E1158">
            <w:pPr>
              <w:pStyle w:val="Default"/>
              <w:framePr w:hSpace="0" w:wrap="auto" w:vAnchor="margin" w:hAnchor="text" w:xAlign="left" w:yAlign="inline"/>
            </w:pPr>
          </w:p>
        </w:tc>
        <w:tc>
          <w:tcPr>
            <w:tcW w:w="1560" w:type="dxa"/>
            <w:vAlign w:val="center"/>
          </w:tcPr>
          <w:p w14:paraId="40465A34" w14:textId="77777777" w:rsidR="00004CA8" w:rsidRPr="00CD275A" w:rsidRDefault="00004CA8" w:rsidP="008E1158">
            <w:pPr>
              <w:pStyle w:val="Default"/>
              <w:framePr w:hSpace="0" w:wrap="auto" w:vAnchor="margin" w:hAnchor="text" w:xAlign="left" w:yAlign="inline"/>
            </w:pPr>
            <w:r w:rsidRPr="00CD275A">
              <w:t>I__I__I__I__I__I__I €</w:t>
            </w:r>
          </w:p>
        </w:tc>
        <w:tc>
          <w:tcPr>
            <w:tcW w:w="3260" w:type="dxa"/>
            <w:vAlign w:val="center"/>
          </w:tcPr>
          <w:p w14:paraId="65FF57DA" w14:textId="77777777" w:rsidR="00004CA8" w:rsidRPr="00471276" w:rsidRDefault="00004CA8" w:rsidP="008E1158">
            <w:pPr>
              <w:pStyle w:val="Default"/>
              <w:framePr w:hSpace="0" w:wrap="auto" w:vAnchor="margin" w:hAnchor="text" w:xAlign="left" w:yAlign="inline"/>
            </w:pPr>
            <w:r w:rsidRPr="00471276">
              <w:t xml:space="preserve">                Manifestation ou projets spécifiques</w:t>
            </w:r>
          </w:p>
        </w:tc>
        <w:tc>
          <w:tcPr>
            <w:tcW w:w="1559" w:type="dxa"/>
            <w:vAlign w:val="center"/>
          </w:tcPr>
          <w:p w14:paraId="0FDA33AB" w14:textId="77777777" w:rsidR="00004CA8" w:rsidRPr="00471276" w:rsidRDefault="00004CA8" w:rsidP="008E1158">
            <w:pPr>
              <w:pStyle w:val="Default"/>
              <w:framePr w:hSpace="0" w:wrap="auto" w:vAnchor="margin" w:hAnchor="text" w:xAlign="left" w:yAlign="inline"/>
            </w:pPr>
            <w:r w:rsidRPr="00471276">
              <w:t>I__I__I__I__I__I__I €</w:t>
            </w:r>
          </w:p>
        </w:tc>
      </w:tr>
      <w:tr w:rsidR="00004CA8" w14:paraId="3A112198" w14:textId="77777777" w:rsidTr="00143C1F">
        <w:trPr>
          <w:trHeight w:val="283"/>
        </w:trPr>
        <w:tc>
          <w:tcPr>
            <w:tcW w:w="2830" w:type="dxa"/>
            <w:vAlign w:val="center"/>
          </w:tcPr>
          <w:p w14:paraId="4185B84B" w14:textId="77777777" w:rsidR="00004CA8" w:rsidRPr="000C6E87" w:rsidRDefault="00004CA8" w:rsidP="008E1158">
            <w:pPr>
              <w:pStyle w:val="Default"/>
              <w:framePr w:hSpace="0" w:wrap="auto" w:vAnchor="margin" w:hAnchor="text" w:xAlign="left" w:yAlign="inline"/>
            </w:pPr>
          </w:p>
        </w:tc>
        <w:tc>
          <w:tcPr>
            <w:tcW w:w="1560" w:type="dxa"/>
            <w:vAlign w:val="center"/>
          </w:tcPr>
          <w:p w14:paraId="41FBF8E7" w14:textId="77777777" w:rsidR="00004CA8" w:rsidRPr="00CD275A" w:rsidRDefault="00004CA8" w:rsidP="008E1158">
            <w:pPr>
              <w:pStyle w:val="Default"/>
              <w:framePr w:hSpace="0" w:wrap="auto" w:vAnchor="margin" w:hAnchor="text" w:xAlign="left" w:yAlign="inline"/>
            </w:pPr>
            <w:r w:rsidRPr="00CD275A">
              <w:t>I__I__I__I__I__I__I €</w:t>
            </w:r>
          </w:p>
        </w:tc>
        <w:tc>
          <w:tcPr>
            <w:tcW w:w="3260" w:type="dxa"/>
            <w:vAlign w:val="center"/>
          </w:tcPr>
          <w:p w14:paraId="7A887FB8" w14:textId="77777777" w:rsidR="00004CA8" w:rsidRPr="00471276" w:rsidRDefault="00004CA8" w:rsidP="008E1158">
            <w:pPr>
              <w:pStyle w:val="Default"/>
              <w:framePr w:hSpace="0" w:wrap="auto" w:vAnchor="margin" w:hAnchor="text" w:xAlign="left" w:yAlign="inline"/>
            </w:pPr>
            <w:r>
              <w:rPr>
                <w:sz w:val="14"/>
                <w:szCs w:val="14"/>
                <w:lang w:val="en-US"/>
              </w:rPr>
              <w:t>METROPOLE AIX-MARSEILLE-PROVENCE</w:t>
            </w:r>
            <w:r w:rsidRPr="00ED53F3">
              <w:rPr>
                <w:sz w:val="14"/>
                <w:szCs w:val="14"/>
                <w:lang w:val="en-US"/>
              </w:rPr>
              <w:t> :</w:t>
            </w:r>
          </w:p>
        </w:tc>
        <w:tc>
          <w:tcPr>
            <w:tcW w:w="1559" w:type="dxa"/>
            <w:vAlign w:val="center"/>
          </w:tcPr>
          <w:p w14:paraId="6198B2D3" w14:textId="77777777" w:rsidR="00004CA8" w:rsidRPr="00471276" w:rsidRDefault="00004CA8" w:rsidP="008E1158">
            <w:pPr>
              <w:pStyle w:val="Default"/>
              <w:framePr w:hSpace="0" w:wrap="auto" w:vAnchor="margin" w:hAnchor="text" w:xAlign="left" w:yAlign="inline"/>
            </w:pPr>
          </w:p>
        </w:tc>
      </w:tr>
      <w:tr w:rsidR="00004CA8" w14:paraId="3F6648C7" w14:textId="77777777" w:rsidTr="00143C1F">
        <w:trPr>
          <w:trHeight w:val="283"/>
        </w:trPr>
        <w:tc>
          <w:tcPr>
            <w:tcW w:w="2830" w:type="dxa"/>
            <w:vAlign w:val="center"/>
          </w:tcPr>
          <w:p w14:paraId="3E428EFF" w14:textId="77777777" w:rsidR="00004CA8" w:rsidRPr="000C6E87" w:rsidRDefault="00004CA8" w:rsidP="008E1158">
            <w:pPr>
              <w:pStyle w:val="Default"/>
              <w:framePr w:hSpace="0" w:wrap="auto" w:vAnchor="margin" w:hAnchor="text" w:xAlign="left" w:yAlign="inline"/>
            </w:pPr>
          </w:p>
        </w:tc>
        <w:tc>
          <w:tcPr>
            <w:tcW w:w="1560" w:type="dxa"/>
            <w:vAlign w:val="center"/>
          </w:tcPr>
          <w:p w14:paraId="1A74B11E" w14:textId="77777777" w:rsidR="00004CA8" w:rsidRPr="00CD275A" w:rsidRDefault="00004CA8" w:rsidP="008E1158">
            <w:pPr>
              <w:pStyle w:val="Default"/>
              <w:framePr w:hSpace="0" w:wrap="auto" w:vAnchor="margin" w:hAnchor="text" w:xAlign="left" w:yAlign="inline"/>
            </w:pPr>
            <w:r w:rsidRPr="00CD275A">
              <w:t>I__I__I__I__I__I__I €</w:t>
            </w:r>
          </w:p>
        </w:tc>
        <w:tc>
          <w:tcPr>
            <w:tcW w:w="3260" w:type="dxa"/>
            <w:vAlign w:val="center"/>
          </w:tcPr>
          <w:p w14:paraId="09BB95A2" w14:textId="77777777" w:rsidR="00004CA8" w:rsidRPr="00471276" w:rsidRDefault="00004CA8" w:rsidP="008E1158">
            <w:pPr>
              <w:pStyle w:val="Default"/>
              <w:framePr w:hSpace="0" w:wrap="auto" w:vAnchor="margin" w:hAnchor="text" w:xAlign="left" w:yAlign="inline"/>
            </w:pPr>
            <w:r w:rsidRPr="00471276">
              <w:t xml:space="preserve">                Fonctionnement</w:t>
            </w:r>
          </w:p>
        </w:tc>
        <w:tc>
          <w:tcPr>
            <w:tcW w:w="1559" w:type="dxa"/>
            <w:vAlign w:val="center"/>
          </w:tcPr>
          <w:p w14:paraId="7C681122" w14:textId="77777777" w:rsidR="00004CA8" w:rsidRPr="00471276" w:rsidRDefault="00004CA8" w:rsidP="008E1158">
            <w:pPr>
              <w:pStyle w:val="Default"/>
              <w:framePr w:hSpace="0" w:wrap="auto" w:vAnchor="margin" w:hAnchor="text" w:xAlign="left" w:yAlign="inline"/>
            </w:pPr>
            <w:r w:rsidRPr="00471276">
              <w:t>I__I__I__I__I__I__I €</w:t>
            </w:r>
          </w:p>
        </w:tc>
      </w:tr>
      <w:tr w:rsidR="00004CA8" w14:paraId="35118D2E" w14:textId="77777777" w:rsidTr="00143C1F">
        <w:trPr>
          <w:trHeight w:val="283"/>
        </w:trPr>
        <w:tc>
          <w:tcPr>
            <w:tcW w:w="2830" w:type="dxa"/>
            <w:vAlign w:val="center"/>
          </w:tcPr>
          <w:p w14:paraId="5202C4D9" w14:textId="77777777" w:rsidR="00004CA8" w:rsidRPr="000C6E87" w:rsidRDefault="00004CA8" w:rsidP="008E1158">
            <w:pPr>
              <w:pStyle w:val="Default"/>
              <w:framePr w:hSpace="0" w:wrap="auto" w:vAnchor="margin" w:hAnchor="text" w:xAlign="left" w:yAlign="inline"/>
            </w:pPr>
          </w:p>
        </w:tc>
        <w:tc>
          <w:tcPr>
            <w:tcW w:w="1560" w:type="dxa"/>
            <w:vAlign w:val="center"/>
          </w:tcPr>
          <w:p w14:paraId="4F468868" w14:textId="77777777" w:rsidR="00004CA8" w:rsidRPr="00CD275A" w:rsidRDefault="00004CA8" w:rsidP="008E1158">
            <w:pPr>
              <w:pStyle w:val="Default"/>
              <w:framePr w:hSpace="0" w:wrap="auto" w:vAnchor="margin" w:hAnchor="text" w:xAlign="left" w:yAlign="inline"/>
            </w:pPr>
          </w:p>
        </w:tc>
        <w:tc>
          <w:tcPr>
            <w:tcW w:w="3260" w:type="dxa"/>
            <w:vAlign w:val="center"/>
          </w:tcPr>
          <w:p w14:paraId="5FEBD3DF" w14:textId="77777777" w:rsidR="00004CA8" w:rsidRPr="00471276" w:rsidRDefault="00004CA8" w:rsidP="008E1158">
            <w:pPr>
              <w:pStyle w:val="Default"/>
              <w:framePr w:hSpace="0" w:wrap="auto" w:vAnchor="margin" w:hAnchor="text" w:xAlign="left" w:yAlign="inline"/>
            </w:pPr>
            <w:r w:rsidRPr="00471276">
              <w:t xml:space="preserve">                Manifestation ou projets spécifiques</w:t>
            </w:r>
          </w:p>
        </w:tc>
        <w:tc>
          <w:tcPr>
            <w:tcW w:w="1559" w:type="dxa"/>
            <w:vAlign w:val="center"/>
          </w:tcPr>
          <w:p w14:paraId="752C06E6" w14:textId="77777777" w:rsidR="00004CA8" w:rsidRPr="00471276" w:rsidRDefault="00004CA8" w:rsidP="008E1158">
            <w:pPr>
              <w:pStyle w:val="Default"/>
              <w:framePr w:hSpace="0" w:wrap="auto" w:vAnchor="margin" w:hAnchor="text" w:xAlign="left" w:yAlign="inline"/>
            </w:pPr>
            <w:r w:rsidRPr="00471276">
              <w:t>I__I__I__I__I__I__I €</w:t>
            </w:r>
          </w:p>
        </w:tc>
      </w:tr>
      <w:tr w:rsidR="00004CA8" w14:paraId="0070D373" w14:textId="77777777" w:rsidTr="00143C1F">
        <w:trPr>
          <w:trHeight w:val="283"/>
        </w:trPr>
        <w:tc>
          <w:tcPr>
            <w:tcW w:w="2830" w:type="dxa"/>
            <w:vAlign w:val="center"/>
          </w:tcPr>
          <w:p w14:paraId="7D61FFA4" w14:textId="77777777" w:rsidR="00004CA8" w:rsidRPr="000C6E87" w:rsidRDefault="00004CA8" w:rsidP="008E1158">
            <w:pPr>
              <w:pStyle w:val="Default"/>
              <w:framePr w:hSpace="0" w:wrap="auto" w:vAnchor="margin" w:hAnchor="text" w:xAlign="left" w:yAlign="inline"/>
            </w:pPr>
          </w:p>
        </w:tc>
        <w:tc>
          <w:tcPr>
            <w:tcW w:w="1560" w:type="dxa"/>
            <w:vAlign w:val="center"/>
          </w:tcPr>
          <w:p w14:paraId="33991FEE" w14:textId="77777777" w:rsidR="00004CA8" w:rsidRPr="00CD275A" w:rsidRDefault="00004CA8" w:rsidP="008E1158">
            <w:pPr>
              <w:pStyle w:val="Default"/>
              <w:framePr w:hSpace="0" w:wrap="auto" w:vAnchor="margin" w:hAnchor="text" w:xAlign="left" w:yAlign="inline"/>
            </w:pPr>
            <w:r w:rsidRPr="00CD275A">
              <w:t>I__I__I__I__I__I__I €</w:t>
            </w:r>
          </w:p>
        </w:tc>
        <w:tc>
          <w:tcPr>
            <w:tcW w:w="3260" w:type="dxa"/>
            <w:vAlign w:val="center"/>
          </w:tcPr>
          <w:p w14:paraId="146AAFED" w14:textId="77777777" w:rsidR="00004CA8" w:rsidRPr="00471276" w:rsidRDefault="00004CA8" w:rsidP="008E1158">
            <w:pPr>
              <w:pStyle w:val="Default"/>
              <w:framePr w:hSpace="0" w:wrap="auto" w:vAnchor="margin" w:hAnchor="text" w:xAlign="left" w:yAlign="inline"/>
            </w:pPr>
            <w:r w:rsidRPr="00471276">
              <w:t>COMMUNE  GRÉASQUE </w:t>
            </w:r>
          </w:p>
        </w:tc>
        <w:tc>
          <w:tcPr>
            <w:tcW w:w="1559" w:type="dxa"/>
            <w:vAlign w:val="center"/>
          </w:tcPr>
          <w:p w14:paraId="5BEBCEFE" w14:textId="77777777" w:rsidR="00004CA8" w:rsidRPr="00471276" w:rsidRDefault="00004CA8" w:rsidP="008E1158">
            <w:pPr>
              <w:pStyle w:val="Default"/>
              <w:framePr w:hSpace="0" w:wrap="auto" w:vAnchor="margin" w:hAnchor="text" w:xAlign="left" w:yAlign="inline"/>
            </w:pPr>
          </w:p>
        </w:tc>
      </w:tr>
      <w:tr w:rsidR="00004CA8" w14:paraId="12ED875A" w14:textId="77777777" w:rsidTr="00143C1F">
        <w:trPr>
          <w:trHeight w:val="283"/>
        </w:trPr>
        <w:tc>
          <w:tcPr>
            <w:tcW w:w="2830" w:type="dxa"/>
            <w:vAlign w:val="center"/>
          </w:tcPr>
          <w:p w14:paraId="036C88D8" w14:textId="77777777" w:rsidR="00004CA8" w:rsidRPr="000C6E87" w:rsidRDefault="00004CA8" w:rsidP="008E1158">
            <w:pPr>
              <w:pStyle w:val="Default"/>
              <w:framePr w:hSpace="0" w:wrap="auto" w:vAnchor="margin" w:hAnchor="text" w:xAlign="left" w:yAlign="inline"/>
            </w:pPr>
          </w:p>
        </w:tc>
        <w:tc>
          <w:tcPr>
            <w:tcW w:w="1560" w:type="dxa"/>
            <w:vAlign w:val="center"/>
          </w:tcPr>
          <w:p w14:paraId="75CA846F" w14:textId="77777777" w:rsidR="00004CA8" w:rsidRPr="00CD275A" w:rsidRDefault="00004CA8" w:rsidP="008E1158">
            <w:pPr>
              <w:pStyle w:val="Default"/>
              <w:framePr w:hSpace="0" w:wrap="auto" w:vAnchor="margin" w:hAnchor="text" w:xAlign="left" w:yAlign="inline"/>
            </w:pPr>
            <w:r w:rsidRPr="00CD275A">
              <w:t>I__I__I__I__I__I__I €</w:t>
            </w:r>
          </w:p>
        </w:tc>
        <w:tc>
          <w:tcPr>
            <w:tcW w:w="3260" w:type="dxa"/>
            <w:vAlign w:val="center"/>
          </w:tcPr>
          <w:p w14:paraId="754783F9" w14:textId="77777777" w:rsidR="00004CA8" w:rsidRPr="00471276" w:rsidRDefault="00004CA8" w:rsidP="008E1158">
            <w:pPr>
              <w:pStyle w:val="Default"/>
              <w:framePr w:hSpace="0" w:wrap="auto" w:vAnchor="margin" w:hAnchor="text" w:xAlign="left" w:yAlign="inline"/>
            </w:pPr>
            <w:r w:rsidRPr="00471276">
              <w:t xml:space="preserve">                Fonctionnement</w:t>
            </w:r>
          </w:p>
        </w:tc>
        <w:tc>
          <w:tcPr>
            <w:tcW w:w="1559" w:type="dxa"/>
            <w:vAlign w:val="center"/>
          </w:tcPr>
          <w:p w14:paraId="539EECC1" w14:textId="77777777" w:rsidR="00004CA8" w:rsidRPr="00471276" w:rsidRDefault="00004CA8" w:rsidP="008E1158">
            <w:pPr>
              <w:pStyle w:val="Default"/>
              <w:framePr w:hSpace="0" w:wrap="auto" w:vAnchor="margin" w:hAnchor="text" w:xAlign="left" w:yAlign="inline"/>
            </w:pPr>
            <w:r w:rsidRPr="00471276">
              <w:t>I__I__I__I__I__I__I €</w:t>
            </w:r>
          </w:p>
        </w:tc>
      </w:tr>
      <w:tr w:rsidR="00004CA8" w14:paraId="73474528" w14:textId="77777777" w:rsidTr="00143C1F">
        <w:trPr>
          <w:trHeight w:val="283"/>
        </w:trPr>
        <w:tc>
          <w:tcPr>
            <w:tcW w:w="2830" w:type="dxa"/>
            <w:vAlign w:val="center"/>
          </w:tcPr>
          <w:p w14:paraId="3D6E3600" w14:textId="77777777" w:rsidR="00004CA8" w:rsidRPr="000C6E87" w:rsidRDefault="00004CA8" w:rsidP="008E1158">
            <w:pPr>
              <w:pStyle w:val="Default"/>
              <w:framePr w:hSpace="0" w:wrap="auto" w:vAnchor="margin" w:hAnchor="text" w:xAlign="left" w:yAlign="inline"/>
            </w:pPr>
          </w:p>
        </w:tc>
        <w:tc>
          <w:tcPr>
            <w:tcW w:w="1560" w:type="dxa"/>
            <w:vAlign w:val="center"/>
          </w:tcPr>
          <w:p w14:paraId="481A8194" w14:textId="77777777" w:rsidR="00004CA8" w:rsidRPr="00CD275A" w:rsidRDefault="00004CA8" w:rsidP="008E1158">
            <w:pPr>
              <w:pStyle w:val="Default"/>
              <w:framePr w:hSpace="0" w:wrap="auto" w:vAnchor="margin" w:hAnchor="text" w:xAlign="left" w:yAlign="inline"/>
            </w:pPr>
            <w:r w:rsidRPr="00CD275A">
              <w:t>I__I__I__I__I__I__I €</w:t>
            </w:r>
          </w:p>
        </w:tc>
        <w:tc>
          <w:tcPr>
            <w:tcW w:w="3260" w:type="dxa"/>
            <w:vAlign w:val="center"/>
          </w:tcPr>
          <w:p w14:paraId="3BE9F3F7" w14:textId="77777777" w:rsidR="00004CA8" w:rsidRPr="00471276" w:rsidRDefault="00004CA8" w:rsidP="008E1158">
            <w:pPr>
              <w:pStyle w:val="Default"/>
              <w:framePr w:hSpace="0" w:wrap="auto" w:vAnchor="margin" w:hAnchor="text" w:xAlign="left" w:yAlign="inline"/>
            </w:pPr>
            <w:r w:rsidRPr="00471276">
              <w:t xml:space="preserve">                Manifestation ou projets spécifiques</w:t>
            </w:r>
          </w:p>
        </w:tc>
        <w:tc>
          <w:tcPr>
            <w:tcW w:w="1559" w:type="dxa"/>
            <w:vAlign w:val="center"/>
          </w:tcPr>
          <w:p w14:paraId="19412579" w14:textId="77777777" w:rsidR="00004CA8" w:rsidRPr="00471276" w:rsidRDefault="00004CA8" w:rsidP="008E1158">
            <w:pPr>
              <w:pStyle w:val="Default"/>
              <w:framePr w:hSpace="0" w:wrap="auto" w:vAnchor="margin" w:hAnchor="text" w:xAlign="left" w:yAlign="inline"/>
            </w:pPr>
            <w:r w:rsidRPr="00471276">
              <w:t>I__I__I__I__I__I__I €</w:t>
            </w:r>
          </w:p>
        </w:tc>
      </w:tr>
      <w:tr w:rsidR="00004CA8" w14:paraId="31058C90" w14:textId="77777777" w:rsidTr="00143C1F">
        <w:trPr>
          <w:trHeight w:val="283"/>
        </w:trPr>
        <w:tc>
          <w:tcPr>
            <w:tcW w:w="2830" w:type="dxa"/>
            <w:vAlign w:val="center"/>
          </w:tcPr>
          <w:p w14:paraId="10350433" w14:textId="77777777" w:rsidR="00004CA8" w:rsidRPr="000C6E87" w:rsidRDefault="00004CA8" w:rsidP="008E1158">
            <w:pPr>
              <w:pStyle w:val="Default"/>
              <w:framePr w:hSpace="0" w:wrap="auto" w:vAnchor="margin" w:hAnchor="text" w:xAlign="left" w:yAlign="inline"/>
            </w:pPr>
          </w:p>
        </w:tc>
        <w:tc>
          <w:tcPr>
            <w:tcW w:w="1560" w:type="dxa"/>
            <w:vAlign w:val="center"/>
          </w:tcPr>
          <w:p w14:paraId="5CEEC4F5" w14:textId="77777777" w:rsidR="00004CA8" w:rsidRPr="00CD275A" w:rsidRDefault="00004CA8" w:rsidP="008E1158">
            <w:pPr>
              <w:pStyle w:val="Default"/>
              <w:framePr w:hSpace="0" w:wrap="auto" w:vAnchor="margin" w:hAnchor="text" w:xAlign="left" w:yAlign="inline"/>
            </w:pPr>
            <w:r w:rsidRPr="00CD275A">
              <w:t>I__I__I__I__I__I__I €</w:t>
            </w:r>
          </w:p>
        </w:tc>
        <w:tc>
          <w:tcPr>
            <w:tcW w:w="3260" w:type="dxa"/>
            <w:vAlign w:val="center"/>
          </w:tcPr>
          <w:p w14:paraId="4F06E031" w14:textId="77777777" w:rsidR="00004CA8" w:rsidRPr="00471276" w:rsidRDefault="00004CA8" w:rsidP="008E1158">
            <w:pPr>
              <w:pStyle w:val="Default"/>
              <w:framePr w:hSpace="0" w:wrap="auto" w:vAnchor="margin" w:hAnchor="text" w:xAlign="left" w:yAlign="inline"/>
            </w:pPr>
            <w:r w:rsidRPr="00471276">
              <w:t>AUTRES  COMMUNES</w:t>
            </w:r>
          </w:p>
        </w:tc>
        <w:tc>
          <w:tcPr>
            <w:tcW w:w="1559" w:type="dxa"/>
            <w:vAlign w:val="center"/>
          </w:tcPr>
          <w:p w14:paraId="55D394F0" w14:textId="77777777" w:rsidR="00004CA8" w:rsidRPr="00471276" w:rsidRDefault="00004CA8" w:rsidP="008E1158">
            <w:pPr>
              <w:pStyle w:val="Default"/>
              <w:framePr w:hSpace="0" w:wrap="auto" w:vAnchor="margin" w:hAnchor="text" w:xAlign="left" w:yAlign="inline"/>
            </w:pPr>
            <w:r w:rsidRPr="00471276">
              <w:t>I__I__I__I__I__I__I €</w:t>
            </w:r>
          </w:p>
        </w:tc>
      </w:tr>
      <w:tr w:rsidR="00004CA8" w14:paraId="7596880E" w14:textId="77777777" w:rsidTr="00143C1F">
        <w:trPr>
          <w:trHeight w:val="283"/>
        </w:trPr>
        <w:tc>
          <w:tcPr>
            <w:tcW w:w="2830" w:type="dxa"/>
            <w:vAlign w:val="center"/>
          </w:tcPr>
          <w:p w14:paraId="3CEE2DD4" w14:textId="77777777" w:rsidR="00004CA8" w:rsidRPr="000C6E87" w:rsidRDefault="00004CA8" w:rsidP="008E1158">
            <w:pPr>
              <w:pStyle w:val="Default"/>
              <w:framePr w:hSpace="0" w:wrap="auto" w:vAnchor="margin" w:hAnchor="text" w:xAlign="left" w:yAlign="inline"/>
            </w:pPr>
          </w:p>
        </w:tc>
        <w:tc>
          <w:tcPr>
            <w:tcW w:w="1560" w:type="dxa"/>
            <w:vAlign w:val="center"/>
          </w:tcPr>
          <w:p w14:paraId="1860FCBA" w14:textId="77777777" w:rsidR="00004CA8" w:rsidRPr="00CD275A" w:rsidRDefault="00004CA8" w:rsidP="008E1158">
            <w:pPr>
              <w:pStyle w:val="Default"/>
              <w:framePr w:hSpace="0" w:wrap="auto" w:vAnchor="margin" w:hAnchor="text" w:xAlign="left" w:yAlign="inline"/>
            </w:pPr>
            <w:r w:rsidRPr="00CD275A">
              <w:t>I__I__I__I__I__I__I €</w:t>
            </w:r>
          </w:p>
        </w:tc>
        <w:tc>
          <w:tcPr>
            <w:tcW w:w="3260" w:type="dxa"/>
            <w:vAlign w:val="center"/>
          </w:tcPr>
          <w:p w14:paraId="5BCC35D3" w14:textId="77777777" w:rsidR="00004CA8" w:rsidRPr="00471276" w:rsidRDefault="00004CA8" w:rsidP="008E1158">
            <w:pPr>
              <w:pStyle w:val="Default"/>
              <w:framePr w:hSpace="0" w:wrap="auto" w:vAnchor="margin" w:hAnchor="text" w:xAlign="left" w:yAlign="inline"/>
            </w:pPr>
            <w:r w:rsidRPr="00471276">
              <w:t xml:space="preserve">ORGANISMES SOCIAUX </w:t>
            </w:r>
          </w:p>
        </w:tc>
        <w:tc>
          <w:tcPr>
            <w:tcW w:w="1559" w:type="dxa"/>
            <w:vAlign w:val="center"/>
          </w:tcPr>
          <w:p w14:paraId="4439B9B7" w14:textId="77777777" w:rsidR="00004CA8" w:rsidRPr="00471276" w:rsidRDefault="00004CA8" w:rsidP="008E1158">
            <w:pPr>
              <w:pStyle w:val="Default"/>
              <w:framePr w:hSpace="0" w:wrap="auto" w:vAnchor="margin" w:hAnchor="text" w:xAlign="left" w:yAlign="inline"/>
            </w:pPr>
            <w:r w:rsidRPr="00471276">
              <w:t>I__I__I__I__I__I__I €</w:t>
            </w:r>
          </w:p>
        </w:tc>
      </w:tr>
      <w:tr w:rsidR="00004CA8" w14:paraId="73E0C603" w14:textId="77777777" w:rsidTr="00143C1F">
        <w:trPr>
          <w:trHeight w:val="283"/>
        </w:trPr>
        <w:tc>
          <w:tcPr>
            <w:tcW w:w="2830" w:type="dxa"/>
            <w:shd w:val="clear" w:color="auto" w:fill="FFFF00"/>
            <w:vAlign w:val="center"/>
          </w:tcPr>
          <w:p w14:paraId="2AEE747A" w14:textId="229EF79C" w:rsidR="00004CA8" w:rsidRPr="00B009FD" w:rsidRDefault="00B009FD" w:rsidP="008E1158">
            <w:pPr>
              <w:pStyle w:val="Default"/>
              <w:framePr w:hSpace="0" w:wrap="auto" w:vAnchor="margin" w:hAnchor="text" w:xAlign="left" w:yAlign="inline"/>
              <w:rPr>
                <w:highlight w:val="yellow"/>
              </w:rPr>
            </w:pPr>
            <w:r w:rsidRPr="00B009FD">
              <w:rPr>
                <w:highlight w:val="yellow"/>
              </w:rPr>
              <w:t>CHARGES INDIRECTES AFFECTEES AU PROJET</w:t>
            </w:r>
          </w:p>
        </w:tc>
        <w:tc>
          <w:tcPr>
            <w:tcW w:w="1560" w:type="dxa"/>
            <w:vAlign w:val="center"/>
          </w:tcPr>
          <w:p w14:paraId="18F73BAC" w14:textId="77777777" w:rsidR="00004CA8" w:rsidRPr="00CD275A" w:rsidRDefault="00004CA8" w:rsidP="008E1158">
            <w:pPr>
              <w:pStyle w:val="Default"/>
              <w:framePr w:hSpace="0" w:wrap="auto" w:vAnchor="margin" w:hAnchor="text" w:xAlign="left" w:yAlign="inline"/>
            </w:pPr>
            <w:r w:rsidRPr="00CD275A">
              <w:t>I__I__I__I__I__I__I €</w:t>
            </w:r>
          </w:p>
        </w:tc>
        <w:tc>
          <w:tcPr>
            <w:tcW w:w="3260" w:type="dxa"/>
            <w:vAlign w:val="center"/>
          </w:tcPr>
          <w:p w14:paraId="5FB8F6AC" w14:textId="77777777" w:rsidR="00004CA8" w:rsidRPr="00471276" w:rsidRDefault="00004CA8" w:rsidP="008E1158">
            <w:pPr>
              <w:pStyle w:val="Default"/>
              <w:framePr w:hSpace="0" w:wrap="auto" w:vAnchor="margin" w:hAnchor="text" w:xAlign="left" w:yAlign="inline"/>
            </w:pPr>
            <w:r w:rsidRPr="00471276">
              <w:t xml:space="preserve">FONDS EUROPÉENS </w:t>
            </w:r>
          </w:p>
        </w:tc>
        <w:tc>
          <w:tcPr>
            <w:tcW w:w="1559" w:type="dxa"/>
            <w:vAlign w:val="center"/>
          </w:tcPr>
          <w:p w14:paraId="55DBFF5F" w14:textId="77777777" w:rsidR="00004CA8" w:rsidRPr="00471276" w:rsidRDefault="00004CA8" w:rsidP="008E1158">
            <w:pPr>
              <w:pStyle w:val="Default"/>
              <w:framePr w:hSpace="0" w:wrap="auto" w:vAnchor="margin" w:hAnchor="text" w:xAlign="left" w:yAlign="inline"/>
            </w:pPr>
            <w:r w:rsidRPr="00471276">
              <w:t>I__I__I__I__I__I__I €</w:t>
            </w:r>
          </w:p>
        </w:tc>
      </w:tr>
      <w:tr w:rsidR="00004CA8" w14:paraId="508020B7" w14:textId="77777777" w:rsidTr="00143C1F">
        <w:trPr>
          <w:trHeight w:val="283"/>
        </w:trPr>
        <w:tc>
          <w:tcPr>
            <w:tcW w:w="2830" w:type="dxa"/>
            <w:vAlign w:val="center"/>
          </w:tcPr>
          <w:p w14:paraId="11194D84" w14:textId="77777777" w:rsidR="00004CA8" w:rsidRPr="000C6E87" w:rsidRDefault="00004CA8" w:rsidP="008E1158">
            <w:pPr>
              <w:pStyle w:val="Default"/>
              <w:framePr w:hSpace="0" w:wrap="auto" w:vAnchor="margin" w:hAnchor="text" w:xAlign="left" w:yAlign="inline"/>
            </w:pPr>
          </w:p>
        </w:tc>
        <w:tc>
          <w:tcPr>
            <w:tcW w:w="1560" w:type="dxa"/>
            <w:vAlign w:val="center"/>
          </w:tcPr>
          <w:p w14:paraId="12BF6E23" w14:textId="77777777" w:rsidR="00004CA8" w:rsidRPr="00CD275A" w:rsidRDefault="00004CA8" w:rsidP="008E1158">
            <w:pPr>
              <w:pStyle w:val="Default"/>
              <w:framePr w:hSpace="0" w:wrap="auto" w:vAnchor="margin" w:hAnchor="text" w:xAlign="left" w:yAlign="inline"/>
            </w:pPr>
          </w:p>
        </w:tc>
        <w:tc>
          <w:tcPr>
            <w:tcW w:w="3260" w:type="dxa"/>
            <w:vAlign w:val="center"/>
          </w:tcPr>
          <w:p w14:paraId="54F0FC7F" w14:textId="77777777" w:rsidR="00004CA8" w:rsidRPr="00471276" w:rsidRDefault="00004CA8" w:rsidP="008E1158">
            <w:pPr>
              <w:pStyle w:val="Default"/>
              <w:framePr w:hSpace="0" w:wrap="auto" w:vAnchor="margin" w:hAnchor="text" w:xAlign="left" w:yAlign="inline"/>
            </w:pPr>
            <w:r w:rsidRPr="00471276">
              <w:t xml:space="preserve">CNASEA (emplois aidés) </w:t>
            </w:r>
          </w:p>
        </w:tc>
        <w:tc>
          <w:tcPr>
            <w:tcW w:w="1559" w:type="dxa"/>
            <w:vAlign w:val="center"/>
          </w:tcPr>
          <w:p w14:paraId="3C136E6D" w14:textId="77777777" w:rsidR="00004CA8" w:rsidRPr="00471276" w:rsidRDefault="00004CA8" w:rsidP="008E1158">
            <w:pPr>
              <w:pStyle w:val="Default"/>
              <w:framePr w:hSpace="0" w:wrap="auto" w:vAnchor="margin" w:hAnchor="text" w:xAlign="left" w:yAlign="inline"/>
            </w:pPr>
            <w:r w:rsidRPr="00471276">
              <w:t>I__I__I__I__I__I__I €</w:t>
            </w:r>
          </w:p>
        </w:tc>
      </w:tr>
      <w:tr w:rsidR="00004CA8" w14:paraId="10726697" w14:textId="77777777" w:rsidTr="00143C1F">
        <w:trPr>
          <w:trHeight w:val="283"/>
        </w:trPr>
        <w:tc>
          <w:tcPr>
            <w:tcW w:w="2830" w:type="dxa"/>
            <w:vAlign w:val="center"/>
          </w:tcPr>
          <w:p w14:paraId="5E73F381" w14:textId="77777777" w:rsidR="00004CA8" w:rsidRPr="000C6E87" w:rsidRDefault="00004CA8" w:rsidP="008E1158">
            <w:pPr>
              <w:pStyle w:val="Default"/>
              <w:framePr w:hSpace="0" w:wrap="auto" w:vAnchor="margin" w:hAnchor="text" w:xAlign="left" w:yAlign="inline"/>
            </w:pPr>
          </w:p>
        </w:tc>
        <w:tc>
          <w:tcPr>
            <w:tcW w:w="1560" w:type="dxa"/>
            <w:vAlign w:val="center"/>
          </w:tcPr>
          <w:p w14:paraId="215192B4" w14:textId="77777777" w:rsidR="00004CA8" w:rsidRPr="00CD275A" w:rsidRDefault="00004CA8" w:rsidP="008E1158">
            <w:pPr>
              <w:pStyle w:val="Default"/>
              <w:framePr w:hSpace="0" w:wrap="auto" w:vAnchor="margin" w:hAnchor="text" w:xAlign="left" w:yAlign="inline"/>
            </w:pPr>
            <w:r w:rsidRPr="00CD275A">
              <w:t>I__I__I__I__I__I__I €</w:t>
            </w:r>
          </w:p>
        </w:tc>
        <w:tc>
          <w:tcPr>
            <w:tcW w:w="3260" w:type="dxa"/>
            <w:vAlign w:val="center"/>
          </w:tcPr>
          <w:p w14:paraId="5175BA03" w14:textId="77777777" w:rsidR="00004CA8" w:rsidRPr="00471276" w:rsidRDefault="00004CA8" w:rsidP="008E1158">
            <w:pPr>
              <w:pStyle w:val="Default"/>
              <w:framePr w:hSpace="0" w:wrap="auto" w:vAnchor="margin" w:hAnchor="text" w:xAlign="left" w:yAlign="inline"/>
            </w:pPr>
            <w:r w:rsidRPr="00471276">
              <w:t>Autres (à préciser)</w:t>
            </w:r>
          </w:p>
        </w:tc>
        <w:tc>
          <w:tcPr>
            <w:tcW w:w="1559" w:type="dxa"/>
            <w:vAlign w:val="center"/>
          </w:tcPr>
          <w:p w14:paraId="2C6DEEE4" w14:textId="77777777" w:rsidR="00004CA8" w:rsidRPr="00471276" w:rsidRDefault="00004CA8" w:rsidP="008E1158">
            <w:pPr>
              <w:pStyle w:val="Default"/>
              <w:framePr w:hSpace="0" w:wrap="auto" w:vAnchor="margin" w:hAnchor="text" w:xAlign="left" w:yAlign="inline"/>
            </w:pPr>
            <w:r w:rsidRPr="00471276">
              <w:t>I__I__I__I__I__I__I €</w:t>
            </w:r>
          </w:p>
        </w:tc>
      </w:tr>
      <w:tr w:rsidR="00004CA8" w14:paraId="29990E64" w14:textId="77777777" w:rsidTr="00143C1F">
        <w:trPr>
          <w:trHeight w:val="283"/>
        </w:trPr>
        <w:tc>
          <w:tcPr>
            <w:tcW w:w="2830" w:type="dxa"/>
            <w:vAlign w:val="center"/>
          </w:tcPr>
          <w:p w14:paraId="0FD66675" w14:textId="77777777" w:rsidR="00004CA8" w:rsidRPr="000C6E87" w:rsidRDefault="00004CA8" w:rsidP="008E1158">
            <w:pPr>
              <w:pStyle w:val="Default"/>
              <w:framePr w:hSpace="0" w:wrap="auto" w:vAnchor="margin" w:hAnchor="text" w:xAlign="left" w:yAlign="inline"/>
            </w:pPr>
          </w:p>
        </w:tc>
        <w:tc>
          <w:tcPr>
            <w:tcW w:w="1560" w:type="dxa"/>
            <w:vAlign w:val="center"/>
          </w:tcPr>
          <w:p w14:paraId="2F254170" w14:textId="77777777" w:rsidR="00004CA8" w:rsidRPr="00CD275A" w:rsidRDefault="00004CA8" w:rsidP="008E1158">
            <w:pPr>
              <w:pStyle w:val="Default"/>
              <w:framePr w:hSpace="0" w:wrap="auto" w:vAnchor="margin" w:hAnchor="text" w:xAlign="left" w:yAlign="inline"/>
            </w:pPr>
            <w:r w:rsidRPr="00CD275A">
              <w:t>I__I__I__I__I__I__I €</w:t>
            </w:r>
          </w:p>
        </w:tc>
        <w:tc>
          <w:tcPr>
            <w:tcW w:w="3260" w:type="dxa"/>
            <w:vAlign w:val="center"/>
          </w:tcPr>
          <w:p w14:paraId="434C4299" w14:textId="77777777" w:rsidR="00004CA8" w:rsidRPr="00471276" w:rsidRDefault="00004CA8" w:rsidP="008E1158">
            <w:pPr>
              <w:pStyle w:val="Default"/>
              <w:framePr w:hSpace="0" w:wrap="auto" w:vAnchor="margin" w:hAnchor="text" w:xAlign="left" w:yAlign="inline"/>
            </w:pPr>
          </w:p>
        </w:tc>
        <w:tc>
          <w:tcPr>
            <w:tcW w:w="1559" w:type="dxa"/>
            <w:vAlign w:val="center"/>
          </w:tcPr>
          <w:p w14:paraId="5FA3CA69" w14:textId="77777777" w:rsidR="00004CA8" w:rsidRPr="00471276" w:rsidRDefault="00004CA8" w:rsidP="008E1158">
            <w:pPr>
              <w:pStyle w:val="Default"/>
              <w:framePr w:hSpace="0" w:wrap="auto" w:vAnchor="margin" w:hAnchor="text" w:xAlign="left" w:yAlign="inline"/>
            </w:pPr>
          </w:p>
        </w:tc>
      </w:tr>
      <w:tr w:rsidR="00004CA8" w14:paraId="4ECEBE54" w14:textId="77777777" w:rsidTr="00143C1F">
        <w:trPr>
          <w:trHeight w:val="283"/>
        </w:trPr>
        <w:tc>
          <w:tcPr>
            <w:tcW w:w="2830" w:type="dxa"/>
            <w:vAlign w:val="center"/>
          </w:tcPr>
          <w:p w14:paraId="6FC9C98C" w14:textId="77777777" w:rsidR="00004CA8" w:rsidRPr="000C6E87" w:rsidRDefault="00004CA8" w:rsidP="008E1158">
            <w:pPr>
              <w:pStyle w:val="Default"/>
              <w:framePr w:hSpace="0" w:wrap="auto" w:vAnchor="margin" w:hAnchor="text" w:xAlign="left" w:yAlign="inline"/>
            </w:pPr>
          </w:p>
        </w:tc>
        <w:tc>
          <w:tcPr>
            <w:tcW w:w="1560" w:type="dxa"/>
            <w:vAlign w:val="center"/>
          </w:tcPr>
          <w:p w14:paraId="2B45FB0B" w14:textId="77777777" w:rsidR="00004CA8" w:rsidRPr="00CD275A" w:rsidRDefault="00004CA8" w:rsidP="008E1158">
            <w:pPr>
              <w:pStyle w:val="Default"/>
              <w:framePr w:hSpace="0" w:wrap="auto" w:vAnchor="margin" w:hAnchor="text" w:xAlign="left" w:yAlign="inline"/>
            </w:pPr>
          </w:p>
        </w:tc>
        <w:tc>
          <w:tcPr>
            <w:tcW w:w="3260" w:type="dxa"/>
            <w:shd w:val="clear" w:color="auto" w:fill="FFFF00"/>
            <w:vAlign w:val="center"/>
          </w:tcPr>
          <w:p w14:paraId="36BCA026" w14:textId="77777777" w:rsidR="00004CA8" w:rsidRPr="00471276" w:rsidRDefault="00004CA8" w:rsidP="008E1158">
            <w:pPr>
              <w:pStyle w:val="Default"/>
              <w:framePr w:hSpace="0" w:wrap="auto" w:vAnchor="margin" w:hAnchor="text" w:xAlign="left" w:yAlign="inline"/>
            </w:pPr>
            <w:r w:rsidRPr="00471276">
              <w:rPr>
                <w:highlight w:val="yellow"/>
              </w:rPr>
              <w:t>75/ AUTRES PRODUITS DE GESTION COURANTE</w:t>
            </w:r>
            <w:r w:rsidRPr="00471276">
              <w:t> :</w:t>
            </w:r>
          </w:p>
        </w:tc>
        <w:tc>
          <w:tcPr>
            <w:tcW w:w="1559" w:type="dxa"/>
            <w:vAlign w:val="center"/>
          </w:tcPr>
          <w:p w14:paraId="7D58B2C2" w14:textId="77777777" w:rsidR="00004CA8" w:rsidRPr="00471276" w:rsidRDefault="00004CA8" w:rsidP="008E1158">
            <w:pPr>
              <w:pStyle w:val="Default"/>
              <w:framePr w:hSpace="0" w:wrap="auto" w:vAnchor="margin" w:hAnchor="text" w:xAlign="left" w:yAlign="inline"/>
            </w:pPr>
          </w:p>
        </w:tc>
      </w:tr>
      <w:tr w:rsidR="00004CA8" w14:paraId="5101E145" w14:textId="77777777" w:rsidTr="00143C1F">
        <w:trPr>
          <w:trHeight w:val="284"/>
        </w:trPr>
        <w:tc>
          <w:tcPr>
            <w:tcW w:w="2830" w:type="dxa"/>
            <w:vAlign w:val="center"/>
          </w:tcPr>
          <w:p w14:paraId="6C686E1C" w14:textId="77777777" w:rsidR="00004CA8" w:rsidRPr="000C6E87" w:rsidRDefault="00004CA8" w:rsidP="008E1158">
            <w:pPr>
              <w:pStyle w:val="Default"/>
              <w:framePr w:hSpace="0" w:wrap="auto" w:vAnchor="margin" w:hAnchor="text" w:xAlign="left" w:yAlign="inline"/>
              <w:rPr>
                <w:highlight w:val="yellow"/>
              </w:rPr>
            </w:pPr>
          </w:p>
        </w:tc>
        <w:tc>
          <w:tcPr>
            <w:tcW w:w="1560" w:type="dxa"/>
            <w:vAlign w:val="center"/>
          </w:tcPr>
          <w:p w14:paraId="7D5520F4" w14:textId="77777777" w:rsidR="00004CA8" w:rsidRPr="00CD275A" w:rsidRDefault="00004CA8" w:rsidP="008E1158">
            <w:pPr>
              <w:pStyle w:val="Default"/>
              <w:framePr w:hSpace="0" w:wrap="auto" w:vAnchor="margin" w:hAnchor="text" w:xAlign="left" w:yAlign="inline"/>
            </w:pPr>
            <w:r w:rsidRPr="00CD275A">
              <w:t>I__I__I__I__I__I__I €</w:t>
            </w:r>
          </w:p>
        </w:tc>
        <w:tc>
          <w:tcPr>
            <w:tcW w:w="3260" w:type="dxa"/>
            <w:vAlign w:val="center"/>
          </w:tcPr>
          <w:p w14:paraId="45DE295A" w14:textId="77777777" w:rsidR="00004CA8" w:rsidRPr="00471276" w:rsidRDefault="00004CA8" w:rsidP="008E1158">
            <w:pPr>
              <w:pStyle w:val="Default"/>
              <w:framePr w:hSpace="0" w:wrap="auto" w:vAnchor="margin" w:hAnchor="text" w:xAlign="left" w:yAlign="inline"/>
            </w:pPr>
            <w:r w:rsidRPr="00471276">
              <w:t xml:space="preserve">                          Cotisations/Adhésions </w:t>
            </w:r>
          </w:p>
        </w:tc>
        <w:tc>
          <w:tcPr>
            <w:tcW w:w="1559" w:type="dxa"/>
            <w:vAlign w:val="center"/>
          </w:tcPr>
          <w:p w14:paraId="76E52D25" w14:textId="77777777" w:rsidR="00004CA8" w:rsidRPr="00471276" w:rsidRDefault="00004CA8" w:rsidP="008E1158">
            <w:pPr>
              <w:pStyle w:val="Default"/>
              <w:framePr w:hSpace="0" w:wrap="auto" w:vAnchor="margin" w:hAnchor="text" w:xAlign="left" w:yAlign="inline"/>
            </w:pPr>
            <w:r w:rsidRPr="00471276">
              <w:t>I__I__I__I__I__I__I €</w:t>
            </w:r>
          </w:p>
        </w:tc>
      </w:tr>
      <w:tr w:rsidR="00004CA8" w14:paraId="6073B9B4" w14:textId="77777777" w:rsidTr="00143C1F">
        <w:trPr>
          <w:trHeight w:val="284"/>
        </w:trPr>
        <w:tc>
          <w:tcPr>
            <w:tcW w:w="2830" w:type="dxa"/>
            <w:vAlign w:val="center"/>
          </w:tcPr>
          <w:p w14:paraId="502C0595" w14:textId="77777777" w:rsidR="00004CA8" w:rsidRPr="000C6E87" w:rsidRDefault="00004CA8" w:rsidP="008E1158">
            <w:pPr>
              <w:pStyle w:val="Default"/>
              <w:framePr w:hSpace="0" w:wrap="auto" w:vAnchor="margin" w:hAnchor="text" w:xAlign="left" w:yAlign="inline"/>
            </w:pPr>
          </w:p>
        </w:tc>
        <w:tc>
          <w:tcPr>
            <w:tcW w:w="1560" w:type="dxa"/>
            <w:vAlign w:val="center"/>
          </w:tcPr>
          <w:p w14:paraId="43DF0616" w14:textId="77777777" w:rsidR="00004CA8" w:rsidRPr="00CD275A" w:rsidRDefault="00004CA8" w:rsidP="008E1158">
            <w:pPr>
              <w:pStyle w:val="Default"/>
              <w:framePr w:hSpace="0" w:wrap="auto" w:vAnchor="margin" w:hAnchor="text" w:xAlign="left" w:yAlign="inline"/>
            </w:pPr>
            <w:r w:rsidRPr="00CD275A">
              <w:t>I__I__I__I__I__I__I €</w:t>
            </w:r>
          </w:p>
        </w:tc>
        <w:tc>
          <w:tcPr>
            <w:tcW w:w="3260" w:type="dxa"/>
            <w:vAlign w:val="center"/>
          </w:tcPr>
          <w:p w14:paraId="5DF9557A" w14:textId="77777777" w:rsidR="00004CA8" w:rsidRPr="00471276" w:rsidRDefault="00004CA8" w:rsidP="008E1158">
            <w:pPr>
              <w:pStyle w:val="Default"/>
              <w:framePr w:hSpace="0" w:wrap="auto" w:vAnchor="margin" w:hAnchor="text" w:xAlign="left" w:yAlign="inline"/>
            </w:pPr>
            <w:r w:rsidRPr="00471276">
              <w:t xml:space="preserve">                          Autres </w:t>
            </w:r>
          </w:p>
        </w:tc>
        <w:tc>
          <w:tcPr>
            <w:tcW w:w="1559" w:type="dxa"/>
            <w:vAlign w:val="center"/>
          </w:tcPr>
          <w:p w14:paraId="41512135" w14:textId="77777777" w:rsidR="00004CA8" w:rsidRPr="00471276" w:rsidRDefault="00004CA8" w:rsidP="008E1158">
            <w:pPr>
              <w:pStyle w:val="Default"/>
              <w:framePr w:hSpace="0" w:wrap="auto" w:vAnchor="margin" w:hAnchor="text" w:xAlign="left" w:yAlign="inline"/>
            </w:pPr>
            <w:r w:rsidRPr="00471276">
              <w:t>I__I__I__I__I__I__I €</w:t>
            </w:r>
          </w:p>
        </w:tc>
      </w:tr>
      <w:tr w:rsidR="008E1158" w:rsidRPr="00DF0135" w14:paraId="7B1BA52F" w14:textId="77777777" w:rsidTr="00143C1F">
        <w:trPr>
          <w:trHeight w:val="284"/>
        </w:trPr>
        <w:tc>
          <w:tcPr>
            <w:tcW w:w="2830" w:type="dxa"/>
            <w:shd w:val="clear" w:color="auto" w:fill="FFF2CC" w:themeFill="accent4" w:themeFillTint="33"/>
            <w:vAlign w:val="center"/>
          </w:tcPr>
          <w:p w14:paraId="52A82B38" w14:textId="0940B461" w:rsidR="008E1158" w:rsidRPr="000C6E87" w:rsidRDefault="008E1158" w:rsidP="008E1158">
            <w:pPr>
              <w:pStyle w:val="Default"/>
              <w:framePr w:hSpace="0" w:wrap="auto" w:vAnchor="margin" w:hAnchor="text" w:xAlign="left" w:yAlign="inline"/>
            </w:pPr>
            <w:r w:rsidRPr="00AC098C">
              <w:t xml:space="preserve">TOTAL DES </w:t>
            </w:r>
            <w:r>
              <w:t>BESOINS</w:t>
            </w:r>
          </w:p>
        </w:tc>
        <w:tc>
          <w:tcPr>
            <w:tcW w:w="1560" w:type="dxa"/>
            <w:shd w:val="clear" w:color="auto" w:fill="FFF2CC" w:themeFill="accent4" w:themeFillTint="33"/>
            <w:vAlign w:val="center"/>
          </w:tcPr>
          <w:p w14:paraId="188EF4B7" w14:textId="1F9380F4" w:rsidR="008E1158" w:rsidRPr="00CD275A" w:rsidRDefault="008E1158" w:rsidP="008E1158">
            <w:pPr>
              <w:pStyle w:val="Default"/>
              <w:framePr w:hSpace="0" w:wrap="auto" w:vAnchor="margin" w:hAnchor="text" w:xAlign="left" w:yAlign="inline"/>
            </w:pPr>
            <w:r w:rsidRPr="00AC098C">
              <w:t>I__I__I__I__I__I__I €</w:t>
            </w:r>
          </w:p>
        </w:tc>
        <w:tc>
          <w:tcPr>
            <w:tcW w:w="3260" w:type="dxa"/>
            <w:shd w:val="clear" w:color="auto" w:fill="FFF2CC" w:themeFill="accent4" w:themeFillTint="33"/>
            <w:vAlign w:val="center"/>
          </w:tcPr>
          <w:p w14:paraId="3F4EBD23" w14:textId="4C6D90A1" w:rsidR="008E1158" w:rsidRPr="00471276" w:rsidRDefault="008E1158" w:rsidP="008E1158">
            <w:pPr>
              <w:pStyle w:val="Default"/>
              <w:framePr w:hSpace="0" w:wrap="auto" w:vAnchor="margin" w:hAnchor="text" w:xAlign="left" w:yAlign="inline"/>
            </w:pPr>
            <w:r w:rsidRPr="00AC098C">
              <w:t xml:space="preserve">TOTAL DES </w:t>
            </w:r>
            <w:r>
              <w:t>RESSOURCES</w:t>
            </w:r>
          </w:p>
        </w:tc>
        <w:tc>
          <w:tcPr>
            <w:tcW w:w="1559" w:type="dxa"/>
            <w:shd w:val="clear" w:color="auto" w:fill="FFF2CC" w:themeFill="accent4" w:themeFillTint="33"/>
            <w:vAlign w:val="center"/>
          </w:tcPr>
          <w:p w14:paraId="4ABACB72" w14:textId="77777777" w:rsidR="008E1158" w:rsidRPr="00471276" w:rsidRDefault="008E1158" w:rsidP="008E1158">
            <w:pPr>
              <w:pStyle w:val="Default"/>
              <w:framePr w:hSpace="0" w:wrap="auto" w:vAnchor="margin" w:hAnchor="text" w:xAlign="left" w:yAlign="inline"/>
            </w:pPr>
            <w:r w:rsidRPr="00471276">
              <w:t>I__I__I__I__I__I__I €</w:t>
            </w:r>
          </w:p>
        </w:tc>
      </w:tr>
    </w:tbl>
    <w:p w14:paraId="277ECA2B" w14:textId="08272910" w:rsidR="00D14392" w:rsidRDefault="00D14392" w:rsidP="003B062B">
      <w:r w:rsidRPr="00803B4F">
        <w:rPr>
          <w:noProof/>
          <w:lang w:eastAsia="fr-FR"/>
        </w:rPr>
        <mc:AlternateContent>
          <mc:Choice Requires="wps">
            <w:drawing>
              <wp:anchor distT="45720" distB="45720" distL="114300" distR="114300" simplePos="0" relativeHeight="251762688" behindDoc="0" locked="0" layoutInCell="1" allowOverlap="1" wp14:anchorId="7E613073" wp14:editId="459390C1">
                <wp:simplePos x="0" y="0"/>
                <wp:positionH relativeFrom="margin">
                  <wp:posOffset>2961005</wp:posOffset>
                </wp:positionH>
                <wp:positionV relativeFrom="paragraph">
                  <wp:posOffset>5700395</wp:posOffset>
                </wp:positionV>
                <wp:extent cx="2962275" cy="1369695"/>
                <wp:effectExtent l="0" t="0" r="28575" b="20955"/>
                <wp:wrapSquare wrapText="bothSides"/>
                <wp:docPr id="80917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1369695"/>
                        </a:xfrm>
                        <a:prstGeom prst="rect">
                          <a:avLst/>
                        </a:prstGeom>
                        <a:solidFill>
                          <a:srgbClr val="FFFFFF"/>
                        </a:solidFill>
                        <a:ln w="9525">
                          <a:solidFill>
                            <a:srgbClr val="000000"/>
                          </a:solidFill>
                          <a:miter lim="800000"/>
                          <a:headEnd/>
                          <a:tailEnd/>
                        </a:ln>
                      </wps:spPr>
                      <wps:txbx>
                        <w:txbxContent>
                          <w:p w14:paraId="70C85A59" w14:textId="77777777" w:rsidR="00EE2342" w:rsidRDefault="00EE2342" w:rsidP="00EE2342">
                            <w:pPr>
                              <w:pStyle w:val="signat"/>
                            </w:pPr>
                            <w:r>
                              <w:t>Cachet de l’association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613073" id="_x0000_s1033" type="#_x0000_t202" style="position:absolute;left:0;text-align:left;margin-left:233.15pt;margin-top:448.85pt;width:233.25pt;height:107.85pt;z-index:2517626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">
                <v:textbox>
                  <w:txbxContent>
                    <w:p w14:paraId="70C85A59" w14:textId="77777777" w:rsidR="00EE2342" w:rsidRDefault="00EE2342" w:rsidP="00EE2342">
                      <w:pPr>
                        <w:pStyle w:val="signat"/>
                      </w:pPr>
                      <w:r>
                        <w:t>Cachet de l’association</w:t>
                      </w:r>
                    </w:p>
                  </w:txbxContent>
                </v:textbox>
                <w10:wrap type="square" anchorx="margin"/>
              </v:shape>
            </w:pict>
          </mc:Fallback>
        </mc:AlternateContent>
      </w:r>
      <w:r w:rsidRPr="00970877">
        <w:rPr>
          <w:noProof/>
          <w:lang w:eastAsia="fr-FR"/>
        </w:rPr>
        <mc:AlternateContent>
          <mc:Choice Requires="wps">
            <w:drawing>
              <wp:anchor distT="45720" distB="45720" distL="114300" distR="114300" simplePos="0" relativeHeight="251734016" behindDoc="1" locked="0" layoutInCell="1" allowOverlap="1" wp14:anchorId="58931E42" wp14:editId="3F10297E">
                <wp:simplePos x="0" y="0"/>
                <wp:positionH relativeFrom="margin">
                  <wp:posOffset>-1270</wp:posOffset>
                </wp:positionH>
                <wp:positionV relativeFrom="paragraph">
                  <wp:posOffset>5700395</wp:posOffset>
                </wp:positionV>
                <wp:extent cx="2962275" cy="683260"/>
                <wp:effectExtent l="0" t="0" r="28575" b="21590"/>
                <wp:wrapNone/>
                <wp:docPr id="2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683260"/>
                        </a:xfrm>
                        <a:prstGeom prst="rect">
                          <a:avLst/>
                        </a:prstGeom>
                        <a:solidFill>
                          <a:srgbClr val="FFFFFF"/>
                        </a:solidFill>
                        <a:ln w="9525">
                          <a:solidFill>
                            <a:srgbClr val="000000"/>
                          </a:solidFill>
                          <a:miter lim="800000"/>
                          <a:headEnd/>
                          <a:tailEnd/>
                        </a:ln>
                      </wps:spPr>
                      <wps:txbx>
                        <w:txbxContent>
                          <w:p w14:paraId="21AA3759" w14:textId="689E6982" w:rsidR="00902480" w:rsidRDefault="00902480" w:rsidP="00970877">
                            <w:pPr>
                              <w:pStyle w:val="signat"/>
                            </w:pPr>
                            <w:r>
                              <w:t>Nom et signature du (de la) Président</w:t>
                            </w:r>
                            <w:r w:rsidRPr="005124A2">
                              <w: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931E42" id="_x0000_s1034" type="#_x0000_t202" style="position:absolute;left:0;text-align:left;margin-left:-.1pt;margin-top:448.85pt;width:233.25pt;height:53.8pt;z-index:-2515824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">
                <v:textbox>
                  <w:txbxContent>
                    <w:p w14:paraId="21AA3759" w14:textId="689E6982" w:rsidR="00902480" w:rsidRDefault="00902480" w:rsidP="00970877">
                      <w:pPr>
                        <w:pStyle w:val="signat"/>
                      </w:pPr>
                      <w:r>
                        <w:t>Nom et signature du (de la) Président</w:t>
                      </w:r>
                      <w:r w:rsidRPr="005124A2">
                        <w:t>(e)</w:t>
                      </w:r>
                    </w:p>
                  </w:txbxContent>
                </v:textbox>
                <w10:wrap anchorx="margin"/>
              </v:shape>
            </w:pict>
          </mc:Fallback>
        </mc:AlternateContent>
      </w:r>
    </w:p>
    <w:p w14:paraId="490DBD49" w14:textId="4EB5FB4C" w:rsidR="00970877" w:rsidRDefault="00970877" w:rsidP="003B062B"/>
    <w:p w14:paraId="711F8A83" w14:textId="732962A2" w:rsidR="00CF42AF" w:rsidRDefault="00CF42AF" w:rsidP="003B062B"/>
    <w:p w14:paraId="468B2BBA" w14:textId="5BF0EC46" w:rsidR="00CF42AF" w:rsidRDefault="00D14392" w:rsidP="00EE2342">
      <w:pPr>
        <w:tabs>
          <w:tab w:val="center" w:pos="5060"/>
        </w:tabs>
        <w:ind w:firstLine="709"/>
      </w:pPr>
      <w:r w:rsidRPr="00970877">
        <w:rPr>
          <w:noProof/>
          <w:lang w:eastAsia="fr-FR"/>
        </w:rPr>
        <mc:AlternateContent>
          <mc:Choice Requires="wps">
            <w:drawing>
              <wp:anchor distT="45720" distB="45720" distL="114300" distR="114300" simplePos="0" relativeHeight="251735040" behindDoc="1" locked="0" layoutInCell="1" allowOverlap="1" wp14:anchorId="6033376B" wp14:editId="0ADF02CA">
                <wp:simplePos x="0" y="0"/>
                <wp:positionH relativeFrom="margin">
                  <wp:posOffset>-1270</wp:posOffset>
                </wp:positionH>
                <wp:positionV relativeFrom="paragraph">
                  <wp:posOffset>5715</wp:posOffset>
                </wp:positionV>
                <wp:extent cx="2962275" cy="683895"/>
                <wp:effectExtent l="0" t="0" r="28575" b="20955"/>
                <wp:wrapNone/>
                <wp:docPr id="24" name="Zone de texte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683895"/>
                        </a:xfrm>
                        <a:prstGeom prst="rect">
                          <a:avLst/>
                        </a:prstGeom>
                        <a:solidFill>
                          <a:srgbClr val="FFFFFF"/>
                        </a:solidFill>
                        <a:ln w="9525">
                          <a:solidFill>
                            <a:srgbClr val="000000"/>
                          </a:solidFill>
                          <a:miter lim="800000"/>
                          <a:headEnd/>
                          <a:tailEnd/>
                        </a:ln>
                      </wps:spPr>
                      <wps:txbx>
                        <w:txbxContent>
                          <w:p w14:paraId="1A1A0389" w14:textId="3739ABD3" w:rsidR="00902480" w:rsidRDefault="00902480" w:rsidP="00970877">
                            <w:pPr>
                              <w:pStyle w:val="signat"/>
                            </w:pPr>
                            <w:r>
                              <w:t>Nom et signature du (de la) Trésorier(ère)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33376B" id="Zone de texte 24" o:spid="_x0000_s1035" type="#_x0000_t202" style="position:absolute;left:0;text-align:left;margin-left:-.1pt;margin-top:.45pt;width:233.25pt;height:53.85pt;z-index:-2515814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">
                <v:textbox>
                  <w:txbxContent>
                    <w:p w14:paraId="1A1A0389" w14:textId="3739ABD3" w:rsidR="00902480" w:rsidRDefault="00902480" w:rsidP="00970877">
                      <w:pPr>
                        <w:pStyle w:val="signat"/>
                      </w:pPr>
                      <w:r>
                        <w:t>Nom et signature du (de la) Trésorier(ère)</w:t>
                      </w:r>
                    </w:p>
                  </w:txbxContent>
                </v:textbox>
                <w10:wrap anchorx="margin"/>
              </v:shape>
            </w:pict>
          </mc:Fallback>
        </mc:AlternateContent>
      </w:r>
      <w:r w:rsidR="00EE2342">
        <w:tab/>
      </w:r>
    </w:p>
    <w:p w14:paraId="738D979F" w14:textId="77777777" w:rsidR="00CF42AF" w:rsidRDefault="00CF42AF" w:rsidP="003B062B"/>
    <w:p w14:paraId="4CAB8F17" w14:textId="4DE316F1" w:rsidR="00CF42AF" w:rsidRDefault="00CF42AF" w:rsidP="003B062B">
      <w:r>
        <w:rPr>
          <w:noProof/>
          <w:lang w:eastAsia="fr-FR"/>
        </w:rPr>
        <mc:AlternateContent>
          <mc:Choice Requires="wps">
            <w:drawing>
              <wp:anchor distT="0" distB="0" distL="114300" distR="114300" simplePos="0" relativeHeight="251703296" behindDoc="1" locked="0" layoutInCell="1" allowOverlap="1" wp14:anchorId="585AE556" wp14:editId="083177FA">
                <wp:simplePos x="0" y="0"/>
                <wp:positionH relativeFrom="column">
                  <wp:posOffset>-1270</wp:posOffset>
                </wp:positionH>
                <wp:positionV relativeFrom="page">
                  <wp:posOffset>9029700</wp:posOffset>
                </wp:positionV>
                <wp:extent cx="6128385" cy="466725"/>
                <wp:effectExtent l="0" t="0" r="24765" b="28575"/>
                <wp:wrapTopAndBottom/>
                <wp:docPr id="3" name="Zone de texte 3"/>
                <wp:cNvGraphicFramePr/>
                <a:graphic xmlns:a="http://schemas.openxmlformats.org/drawingml/2006/main">
                  <a:graphicData uri="http://schemas.microsoft.com/office/word/2010/wordprocessingShape">
                    <wps:wsp>
                      <wps:cNvSpPr txBox="1"/>
                      <wps:spPr>
                        <a:xfrm>
                          <a:off x="0" y="0"/>
                          <a:ext cx="6128385" cy="4667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850BB75" w14:textId="77777777" w:rsidR="00902480" w:rsidRDefault="00902480" w:rsidP="00BF6968">
                            <w:pPr>
                              <w:spacing w:before="0" w:after="0"/>
                            </w:pPr>
                            <w:r w:rsidRPr="00165123">
                              <w:rPr>
                                <w:b/>
                                <w:sz w:val="16"/>
                                <w:szCs w:val="16"/>
                                <w:highlight w:val="yellow"/>
                              </w:rPr>
                              <w:t>IMPORTANT</w:t>
                            </w:r>
                            <w:r w:rsidRPr="00165123">
                              <w:rPr>
                                <w:sz w:val="16"/>
                                <w:szCs w:val="16"/>
                                <w:highlight w:val="yellow"/>
                              </w:rPr>
                              <w:t> : la loi n°2000-321 du 12 avril 2000 rend obligatoire la transmission d’un compte-rendu financier à l’administration qui a versé la subvention dans les six mois suivant la fin de l’exercice pour lequel elle a été attribuée, y compris dans le cas où le renouvellement de la subvention n’est pas demandé.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5AE556" id="Zone de texte 3" o:spid="_x0000_s1036" type="#_x0000_t202" style="position:absolute;left:0;text-align:left;margin-left:-.1pt;margin-top:711pt;width:482.55pt;height:36.75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" fillcolor="white [3201]" strokeweight=".5pt">
                <v:textbox>
                  <w:txbxContent>
                    <w:p w14:paraId="5850BB75" w14:textId="77777777" w:rsidR="00902480" w:rsidRDefault="00902480" w:rsidP="00BF6968">
                      <w:pPr>
                        <w:spacing w:before="0" w:after="0"/>
                      </w:pPr>
                      <w:r w:rsidRPr="00165123">
                        <w:rPr>
                          <w:b/>
                          <w:sz w:val="16"/>
                          <w:szCs w:val="16"/>
                          <w:highlight w:val="yellow"/>
                        </w:rPr>
                        <w:t>IMPORTANT</w:t>
                      </w:r>
                      <w:r w:rsidRPr="00165123">
                        <w:rPr>
                          <w:sz w:val="16"/>
                          <w:szCs w:val="16"/>
                          <w:highlight w:val="yellow"/>
                        </w:rPr>
                        <w:t> : la loi n°2000-321 du 12 avril 2000 rend obligatoire la transmission d’un compte-rendu financier à l’administration qui a versé la subvention dans les six mois suivant la fin de l’exercice pour lequel elle a été attribuée, y compris dans le cas où le renouvellement de la subvention n’est pas demandé.</w:t>
                      </w:r>
                    </w:p>
                  </w:txbxContent>
                </v:textbox>
                <w10:wrap type="topAndBottom" anchory="page"/>
              </v:shape>
            </w:pict>
          </mc:Fallback>
        </mc:AlternateContent>
      </w:r>
    </w:p>
    <w:p w14:paraId="46689CD2" w14:textId="0AF2ED19" w:rsidR="003E44F9" w:rsidRDefault="003E44F9" w:rsidP="003B062B"/>
    <w:p w14:paraId="6B89DFE2" w14:textId="0BF9620F" w:rsidR="00CF42AF" w:rsidRPr="00CE6B2B" w:rsidRDefault="00CF42AF" w:rsidP="00CF42AF">
      <w:pPr>
        <w:pStyle w:val="doc"/>
        <w:shd w:val="clear" w:color="auto" w:fill="C00000"/>
        <w:spacing w:after="120"/>
        <w:rPr>
          <w:color w:val="FFFFFF" w:themeColor="background1"/>
        </w:rPr>
      </w:pPr>
      <w:r w:rsidRPr="00CE6B2B">
        <w:rPr>
          <w:i/>
          <w:color w:val="FFFFFF" w:themeColor="background1"/>
          <w:u w:val="single"/>
        </w:rPr>
        <w:t>DOCUMENT 3</w:t>
      </w:r>
      <w:r w:rsidRPr="00CE6B2B">
        <w:rPr>
          <w:color w:val="FFFFFF" w:themeColor="background1"/>
        </w:rPr>
        <w:br/>
        <w:t>SUBVE</w:t>
      </w:r>
      <w:r>
        <w:rPr>
          <w:color w:val="FFFFFF" w:themeColor="background1"/>
        </w:rPr>
        <w:t>NTION POUR ACTION SPECIFIQUE 202</w:t>
      </w:r>
      <w:r w:rsidR="008B121C">
        <w:rPr>
          <w:color w:val="FFFFFF" w:themeColor="background1"/>
        </w:rPr>
        <w:t>6</w:t>
      </w:r>
    </w:p>
    <w:p w14:paraId="273FCB19" w14:textId="77777777" w:rsidR="00CF42AF" w:rsidRPr="00CF42AF" w:rsidRDefault="00CF42AF" w:rsidP="00CF42AF">
      <w:pPr>
        <w:pStyle w:val="sousdoc"/>
        <w:shd w:val="clear" w:color="auto" w:fill="auto"/>
        <w:rPr>
          <w:rFonts w:asciiTheme="minorHAnsi" w:hAnsiTheme="minorHAnsi"/>
          <w:b/>
          <w:color w:val="C00000"/>
          <w:sz w:val="26"/>
          <w:szCs w:val="26"/>
        </w:rPr>
      </w:pPr>
      <w:r w:rsidRPr="00CF42AF">
        <w:rPr>
          <w:rFonts w:asciiTheme="minorHAnsi" w:hAnsiTheme="minorHAnsi"/>
          <w:b/>
          <w:color w:val="C00000"/>
          <w:sz w:val="26"/>
          <w:szCs w:val="26"/>
        </w:rPr>
        <w:t>CONTRIBUTIONS VOLONTAIRES EN NATURE</w:t>
      </w:r>
    </w:p>
    <w:p w14:paraId="555F530D" w14:textId="77777777" w:rsidR="00CF42AF" w:rsidRDefault="00CF42AF" w:rsidP="00CF42AF">
      <w:pPr>
        <w:pStyle w:val="chap"/>
        <w:spacing w:before="120" w:after="240"/>
        <w:jc w:val="center"/>
      </w:pPr>
      <w:r>
        <w:t>Aides indirectes</w:t>
      </w:r>
    </w:p>
    <w:tbl>
      <w:tblPr>
        <w:tblStyle w:val="Grilledutableau"/>
        <w:tblW w:w="10485" w:type="dxa"/>
        <w:jc w:val="center"/>
        <w:tblLook w:val="04A0" w:firstRow="1" w:lastRow="0" w:firstColumn="1" w:lastColumn="0" w:noHBand="0" w:noVBand="1"/>
      </w:tblPr>
      <w:tblGrid>
        <w:gridCol w:w="2621"/>
        <w:gridCol w:w="2621"/>
        <w:gridCol w:w="2621"/>
        <w:gridCol w:w="2622"/>
      </w:tblGrid>
      <w:tr w:rsidR="00CF42AF" w:rsidRPr="00DF09C7" w14:paraId="37A58D71" w14:textId="77777777" w:rsidTr="003E542E">
        <w:trPr>
          <w:jc w:val="center"/>
        </w:trPr>
        <w:tc>
          <w:tcPr>
            <w:tcW w:w="2621" w:type="dxa"/>
            <w:shd w:val="clear" w:color="auto" w:fill="F2F2F2" w:themeFill="background1" w:themeFillShade="F2"/>
            <w:vAlign w:val="center"/>
          </w:tcPr>
          <w:p w14:paraId="4501F2D0" w14:textId="77777777" w:rsidR="00CF42AF" w:rsidRPr="00DF09C7" w:rsidRDefault="00CF42AF" w:rsidP="003E542E">
            <w:pPr>
              <w:jc w:val="center"/>
            </w:pPr>
            <w:r>
              <w:t>Nature de l’aide</w:t>
            </w:r>
          </w:p>
        </w:tc>
        <w:tc>
          <w:tcPr>
            <w:tcW w:w="2621" w:type="dxa"/>
            <w:shd w:val="clear" w:color="auto" w:fill="F2F2F2" w:themeFill="background1" w:themeFillShade="F2"/>
            <w:vAlign w:val="center"/>
          </w:tcPr>
          <w:p w14:paraId="76CCEE46" w14:textId="77777777" w:rsidR="00CF42AF" w:rsidRPr="00DF09C7" w:rsidRDefault="00CF42AF" w:rsidP="003E542E">
            <w:pPr>
              <w:jc w:val="center"/>
            </w:pPr>
            <w:r w:rsidRPr="00DF09C7">
              <w:t>Par qui ? (Exemple Mairie)</w:t>
            </w:r>
          </w:p>
        </w:tc>
        <w:tc>
          <w:tcPr>
            <w:tcW w:w="2621" w:type="dxa"/>
            <w:shd w:val="clear" w:color="auto" w:fill="F2F2F2" w:themeFill="background1" w:themeFillShade="F2"/>
            <w:vAlign w:val="center"/>
          </w:tcPr>
          <w:p w14:paraId="2EDDF608" w14:textId="77777777" w:rsidR="00CF42AF" w:rsidRPr="00DF09C7" w:rsidRDefault="00CF42AF" w:rsidP="003E542E">
            <w:pPr>
              <w:jc w:val="center"/>
            </w:pPr>
            <w:r w:rsidRPr="00DF09C7">
              <w:t>Objet</w:t>
            </w:r>
          </w:p>
        </w:tc>
        <w:tc>
          <w:tcPr>
            <w:tcW w:w="2622" w:type="dxa"/>
            <w:shd w:val="clear" w:color="auto" w:fill="F2F2F2" w:themeFill="background1" w:themeFillShade="F2"/>
          </w:tcPr>
          <w:p w14:paraId="14345B77" w14:textId="77777777" w:rsidR="00CF42AF" w:rsidRPr="00DF09C7" w:rsidRDefault="00CF42AF" w:rsidP="003E542E">
            <w:pPr>
              <w:jc w:val="center"/>
            </w:pPr>
            <w:r>
              <w:t>Evaluation financière</w:t>
            </w:r>
          </w:p>
        </w:tc>
      </w:tr>
      <w:tr w:rsidR="00CF42AF" w:rsidRPr="009512BE" w14:paraId="71973BE6" w14:textId="77777777" w:rsidTr="003E542E">
        <w:trPr>
          <w:trHeight w:val="397"/>
          <w:jc w:val="center"/>
        </w:trPr>
        <w:tc>
          <w:tcPr>
            <w:tcW w:w="2621" w:type="dxa"/>
          </w:tcPr>
          <w:p w14:paraId="652FFE24" w14:textId="77777777" w:rsidR="00CF42AF" w:rsidRDefault="00CF42AF" w:rsidP="003E542E">
            <w:r>
              <w:t>Locaux mis à disposition</w:t>
            </w:r>
          </w:p>
          <w:p w14:paraId="0D46AE5C" w14:textId="77777777" w:rsidR="00CF42AF" w:rsidRDefault="00CF42AF" w:rsidP="003E542E"/>
          <w:p w14:paraId="5DB50563" w14:textId="77777777" w:rsidR="00D14392" w:rsidRDefault="00D14392" w:rsidP="003E542E"/>
          <w:p w14:paraId="50616542" w14:textId="77777777" w:rsidR="00CF42AF" w:rsidRPr="009512BE" w:rsidRDefault="00CF42AF" w:rsidP="003E542E"/>
        </w:tc>
        <w:tc>
          <w:tcPr>
            <w:tcW w:w="2621" w:type="dxa"/>
            <w:vAlign w:val="center"/>
          </w:tcPr>
          <w:p w14:paraId="62E32020" w14:textId="77777777" w:rsidR="00CF42AF" w:rsidRPr="009512BE" w:rsidRDefault="00CF42AF" w:rsidP="003E542E"/>
        </w:tc>
        <w:tc>
          <w:tcPr>
            <w:tcW w:w="2621" w:type="dxa"/>
            <w:vAlign w:val="center"/>
          </w:tcPr>
          <w:p w14:paraId="5D3147E2" w14:textId="77777777" w:rsidR="00CF42AF" w:rsidRPr="009512BE" w:rsidRDefault="00CF42AF" w:rsidP="003E542E"/>
        </w:tc>
        <w:tc>
          <w:tcPr>
            <w:tcW w:w="2622" w:type="dxa"/>
          </w:tcPr>
          <w:p w14:paraId="469F8AA8" w14:textId="77777777" w:rsidR="00D14392" w:rsidRPr="00D14392" w:rsidRDefault="00D14392" w:rsidP="00D14392"/>
        </w:tc>
      </w:tr>
      <w:tr w:rsidR="00CF42AF" w:rsidRPr="009512BE" w14:paraId="3585B3C0" w14:textId="77777777" w:rsidTr="003E542E">
        <w:trPr>
          <w:trHeight w:val="397"/>
          <w:jc w:val="center"/>
        </w:trPr>
        <w:tc>
          <w:tcPr>
            <w:tcW w:w="2621" w:type="dxa"/>
          </w:tcPr>
          <w:p w14:paraId="51E1E3D6" w14:textId="77777777" w:rsidR="00CF42AF" w:rsidRDefault="00CF42AF" w:rsidP="003E542E">
            <w:r w:rsidRPr="009512BE">
              <w:t>Entre</w:t>
            </w:r>
            <w:r>
              <w:t>tien, fonctionnement des locaux</w:t>
            </w:r>
          </w:p>
          <w:p w14:paraId="3524157B" w14:textId="77777777" w:rsidR="00CF42AF" w:rsidRPr="009512BE" w:rsidRDefault="00CF42AF" w:rsidP="003E542E"/>
        </w:tc>
        <w:tc>
          <w:tcPr>
            <w:tcW w:w="2621" w:type="dxa"/>
            <w:vAlign w:val="center"/>
          </w:tcPr>
          <w:p w14:paraId="4458F1B1" w14:textId="77777777" w:rsidR="00CF42AF" w:rsidRDefault="00CF42AF" w:rsidP="003E542E"/>
          <w:p w14:paraId="091B9265" w14:textId="77777777" w:rsidR="00CF42AF" w:rsidRPr="009512BE" w:rsidRDefault="00CF42AF" w:rsidP="003E542E"/>
        </w:tc>
        <w:tc>
          <w:tcPr>
            <w:tcW w:w="2621" w:type="dxa"/>
            <w:vAlign w:val="center"/>
          </w:tcPr>
          <w:p w14:paraId="01CBEABC" w14:textId="77777777" w:rsidR="00CF42AF" w:rsidRDefault="00CF42AF" w:rsidP="003E542E"/>
          <w:p w14:paraId="06F8F110" w14:textId="77777777" w:rsidR="00CF42AF" w:rsidRDefault="00CF42AF" w:rsidP="003E542E"/>
          <w:p w14:paraId="3EC37806" w14:textId="77777777" w:rsidR="00CF42AF" w:rsidRDefault="00CF42AF" w:rsidP="003E542E"/>
          <w:p w14:paraId="6BE05A27" w14:textId="77777777" w:rsidR="00CF42AF" w:rsidRPr="009512BE" w:rsidRDefault="00CF42AF" w:rsidP="003E542E"/>
        </w:tc>
        <w:tc>
          <w:tcPr>
            <w:tcW w:w="2622" w:type="dxa"/>
          </w:tcPr>
          <w:p w14:paraId="36468A5D" w14:textId="77777777" w:rsidR="00CF42AF" w:rsidRDefault="00CF42AF" w:rsidP="003E542E">
            <w:pPr>
              <w:ind w:right="2097"/>
            </w:pPr>
          </w:p>
          <w:p w14:paraId="13E63737" w14:textId="77777777" w:rsidR="00D14392" w:rsidRPr="00D14392" w:rsidRDefault="00D14392" w:rsidP="00D14392"/>
          <w:p w14:paraId="18EF75C5" w14:textId="77777777" w:rsidR="00D14392" w:rsidRPr="00D14392" w:rsidRDefault="00D14392" w:rsidP="00D14392"/>
        </w:tc>
      </w:tr>
      <w:tr w:rsidR="00CF42AF" w:rsidRPr="009512BE" w14:paraId="01267441" w14:textId="77777777" w:rsidTr="003E542E">
        <w:trPr>
          <w:trHeight w:val="397"/>
          <w:jc w:val="center"/>
        </w:trPr>
        <w:tc>
          <w:tcPr>
            <w:tcW w:w="2621" w:type="dxa"/>
          </w:tcPr>
          <w:p w14:paraId="654D9488" w14:textId="77777777" w:rsidR="00CF42AF" w:rsidRDefault="00CF42AF" w:rsidP="003E542E">
            <w:r>
              <w:t>Personnel mis à disposition</w:t>
            </w:r>
          </w:p>
          <w:p w14:paraId="7CD119DD" w14:textId="77777777" w:rsidR="00D14392" w:rsidRDefault="00D14392" w:rsidP="00D14392"/>
          <w:p w14:paraId="2C51D404" w14:textId="77777777" w:rsidR="00D14392" w:rsidRDefault="00D14392" w:rsidP="00D14392"/>
          <w:p w14:paraId="1BB5510D" w14:textId="77777777" w:rsidR="00D14392" w:rsidRPr="00D14392" w:rsidRDefault="00D14392" w:rsidP="00D14392"/>
        </w:tc>
        <w:tc>
          <w:tcPr>
            <w:tcW w:w="2621" w:type="dxa"/>
            <w:vAlign w:val="center"/>
          </w:tcPr>
          <w:p w14:paraId="36C3D5FC" w14:textId="77777777" w:rsidR="00CF42AF" w:rsidRPr="009512BE" w:rsidRDefault="00CF42AF" w:rsidP="003E542E"/>
        </w:tc>
        <w:tc>
          <w:tcPr>
            <w:tcW w:w="2621" w:type="dxa"/>
            <w:vAlign w:val="center"/>
          </w:tcPr>
          <w:p w14:paraId="33BEE6A8" w14:textId="77777777" w:rsidR="00CF42AF" w:rsidRDefault="00CF42AF" w:rsidP="003E542E"/>
          <w:p w14:paraId="3DA39206" w14:textId="77777777" w:rsidR="00CF42AF" w:rsidRDefault="00CF42AF" w:rsidP="003E542E"/>
          <w:p w14:paraId="4725C599" w14:textId="77777777" w:rsidR="00CF42AF" w:rsidRPr="009512BE" w:rsidRDefault="00CF42AF" w:rsidP="003E542E"/>
        </w:tc>
        <w:tc>
          <w:tcPr>
            <w:tcW w:w="2622" w:type="dxa"/>
          </w:tcPr>
          <w:p w14:paraId="0F1A5B1F" w14:textId="77777777" w:rsidR="00CF42AF" w:rsidRDefault="00CF42AF" w:rsidP="003E542E">
            <w:pPr>
              <w:ind w:right="2097"/>
            </w:pPr>
          </w:p>
        </w:tc>
      </w:tr>
      <w:tr w:rsidR="00CF42AF" w:rsidRPr="009512BE" w14:paraId="784532C3" w14:textId="77777777" w:rsidTr="003E542E">
        <w:trPr>
          <w:trHeight w:val="397"/>
          <w:jc w:val="center"/>
        </w:trPr>
        <w:tc>
          <w:tcPr>
            <w:tcW w:w="2621" w:type="dxa"/>
          </w:tcPr>
          <w:p w14:paraId="3B4699BC" w14:textId="77777777" w:rsidR="00CF42AF" w:rsidRDefault="00CF42AF" w:rsidP="003E542E">
            <w:r w:rsidRPr="009512BE">
              <w:t xml:space="preserve">Prêt de </w:t>
            </w:r>
            <w:r>
              <w:t>matériels</w:t>
            </w:r>
          </w:p>
          <w:p w14:paraId="1E849D03" w14:textId="77777777" w:rsidR="00CF42AF" w:rsidRDefault="00CF42AF" w:rsidP="003E542E"/>
          <w:p w14:paraId="6088479E" w14:textId="77777777" w:rsidR="00CF42AF" w:rsidRDefault="00CF42AF" w:rsidP="003E542E"/>
          <w:p w14:paraId="673055D5" w14:textId="77777777" w:rsidR="00CF42AF" w:rsidRDefault="00CF42AF" w:rsidP="003E542E"/>
          <w:p w14:paraId="4459B9A0" w14:textId="77777777" w:rsidR="00CF42AF" w:rsidRPr="009512BE" w:rsidRDefault="00CF42AF" w:rsidP="003E542E"/>
        </w:tc>
        <w:tc>
          <w:tcPr>
            <w:tcW w:w="2621" w:type="dxa"/>
            <w:vAlign w:val="center"/>
          </w:tcPr>
          <w:p w14:paraId="41330285" w14:textId="77777777" w:rsidR="00CF42AF" w:rsidRDefault="00CF42AF" w:rsidP="003E542E"/>
          <w:p w14:paraId="5CF48886" w14:textId="77777777" w:rsidR="00CF42AF" w:rsidRDefault="00CF42AF" w:rsidP="003E542E"/>
          <w:p w14:paraId="2C265F36" w14:textId="77777777" w:rsidR="00CF42AF" w:rsidRDefault="00CF42AF" w:rsidP="003E542E"/>
          <w:p w14:paraId="571F6EFC" w14:textId="77777777" w:rsidR="00CF42AF" w:rsidRDefault="00CF42AF" w:rsidP="003E542E"/>
          <w:p w14:paraId="6BF1A79D" w14:textId="77777777" w:rsidR="00CF42AF" w:rsidRPr="009512BE" w:rsidRDefault="00CF42AF" w:rsidP="003E542E"/>
        </w:tc>
        <w:tc>
          <w:tcPr>
            <w:tcW w:w="2621" w:type="dxa"/>
            <w:vAlign w:val="center"/>
          </w:tcPr>
          <w:p w14:paraId="30B82BB8" w14:textId="77777777" w:rsidR="00CF42AF" w:rsidRDefault="00CF42AF" w:rsidP="003E542E"/>
          <w:p w14:paraId="24720B16" w14:textId="77777777" w:rsidR="00CF42AF" w:rsidRDefault="00CF42AF" w:rsidP="003E542E"/>
          <w:p w14:paraId="46200B48" w14:textId="77777777" w:rsidR="00CF42AF" w:rsidRDefault="00CF42AF" w:rsidP="003E542E"/>
          <w:p w14:paraId="565D9D26" w14:textId="77777777" w:rsidR="00CF42AF" w:rsidRDefault="00CF42AF" w:rsidP="003E542E"/>
          <w:p w14:paraId="6062AC65" w14:textId="77777777" w:rsidR="00CF42AF" w:rsidRPr="009512BE" w:rsidRDefault="00CF42AF" w:rsidP="003E542E"/>
        </w:tc>
        <w:tc>
          <w:tcPr>
            <w:tcW w:w="2622" w:type="dxa"/>
          </w:tcPr>
          <w:p w14:paraId="447C869E" w14:textId="77777777" w:rsidR="00CF42AF" w:rsidRDefault="00CF42AF" w:rsidP="003E542E">
            <w:pPr>
              <w:ind w:right="2097"/>
            </w:pPr>
          </w:p>
        </w:tc>
      </w:tr>
      <w:tr w:rsidR="00CF42AF" w:rsidRPr="009512BE" w14:paraId="67F464CB" w14:textId="77777777" w:rsidTr="003E542E">
        <w:trPr>
          <w:trHeight w:val="397"/>
          <w:jc w:val="center"/>
        </w:trPr>
        <w:tc>
          <w:tcPr>
            <w:tcW w:w="2621" w:type="dxa"/>
          </w:tcPr>
          <w:p w14:paraId="119276F9" w14:textId="7CD24722" w:rsidR="00CF42AF" w:rsidRDefault="00CF42AF" w:rsidP="00D14392">
            <w:r>
              <w:t>Autres prestations</w:t>
            </w:r>
          </w:p>
          <w:p w14:paraId="3AEAF737" w14:textId="77777777" w:rsidR="00CF42AF" w:rsidRDefault="00CF42AF" w:rsidP="003E542E"/>
          <w:p w14:paraId="631ABAC4" w14:textId="77777777" w:rsidR="00CF42AF" w:rsidRPr="009512BE" w:rsidRDefault="00CF42AF" w:rsidP="003E542E"/>
        </w:tc>
        <w:tc>
          <w:tcPr>
            <w:tcW w:w="2621" w:type="dxa"/>
            <w:vAlign w:val="center"/>
          </w:tcPr>
          <w:p w14:paraId="32CCD89D" w14:textId="77777777" w:rsidR="00CF42AF" w:rsidRDefault="00CF42AF" w:rsidP="003E542E"/>
          <w:p w14:paraId="779EDCB1" w14:textId="77777777" w:rsidR="00CF42AF" w:rsidRDefault="00CF42AF" w:rsidP="003E542E"/>
          <w:p w14:paraId="24857474" w14:textId="77777777" w:rsidR="00CF42AF" w:rsidRPr="009512BE" w:rsidRDefault="00CF42AF" w:rsidP="003E542E"/>
        </w:tc>
        <w:tc>
          <w:tcPr>
            <w:tcW w:w="2621" w:type="dxa"/>
            <w:vAlign w:val="center"/>
          </w:tcPr>
          <w:p w14:paraId="2ED14D40" w14:textId="77777777" w:rsidR="00CF42AF" w:rsidRDefault="00CF42AF" w:rsidP="003E542E"/>
          <w:p w14:paraId="2E8D5230" w14:textId="77777777" w:rsidR="00CF42AF" w:rsidRDefault="00CF42AF" w:rsidP="003E542E"/>
          <w:p w14:paraId="7A9AE0CF" w14:textId="77777777" w:rsidR="00CF42AF" w:rsidRDefault="00CF42AF" w:rsidP="003E542E"/>
          <w:p w14:paraId="22AF5585" w14:textId="77777777" w:rsidR="00CF42AF" w:rsidRPr="009512BE" w:rsidRDefault="00CF42AF" w:rsidP="003E542E"/>
        </w:tc>
        <w:tc>
          <w:tcPr>
            <w:tcW w:w="2622" w:type="dxa"/>
          </w:tcPr>
          <w:p w14:paraId="3B708D95" w14:textId="77777777" w:rsidR="00CF42AF" w:rsidRDefault="00CF42AF" w:rsidP="003E542E">
            <w:pPr>
              <w:ind w:right="2097"/>
            </w:pPr>
          </w:p>
        </w:tc>
      </w:tr>
    </w:tbl>
    <w:p w14:paraId="25CBAD85" w14:textId="004A04F3" w:rsidR="00CF42AF" w:rsidRDefault="00D14392" w:rsidP="00CF42AF">
      <w:pPr>
        <w:spacing w:after="0"/>
      </w:pPr>
      <w:r w:rsidRPr="00803B4F">
        <w:rPr>
          <w:noProof/>
          <w:lang w:eastAsia="fr-FR"/>
        </w:rPr>
        <mc:AlternateContent>
          <mc:Choice Requires="wps">
            <w:drawing>
              <wp:anchor distT="45720" distB="45720" distL="114300" distR="114300" simplePos="0" relativeHeight="251764736" behindDoc="0" locked="0" layoutInCell="1" allowOverlap="1" wp14:anchorId="4E7EBC43" wp14:editId="2DCA123F">
                <wp:simplePos x="0" y="0"/>
                <wp:positionH relativeFrom="margin">
                  <wp:posOffset>2846705</wp:posOffset>
                </wp:positionH>
                <wp:positionV relativeFrom="paragraph">
                  <wp:posOffset>75565</wp:posOffset>
                </wp:positionV>
                <wp:extent cx="3438525" cy="1369695"/>
                <wp:effectExtent l="0" t="0" r="28575" b="20955"/>
                <wp:wrapSquare wrapText="bothSides"/>
                <wp:docPr id="93332407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8525" cy="1369695"/>
                        </a:xfrm>
                        <a:prstGeom prst="rect">
                          <a:avLst/>
                        </a:prstGeom>
                        <a:solidFill>
                          <a:srgbClr val="FFFFFF"/>
                        </a:solidFill>
                        <a:ln w="9525">
                          <a:solidFill>
                            <a:srgbClr val="000000"/>
                          </a:solidFill>
                          <a:miter lim="800000"/>
                          <a:headEnd/>
                          <a:tailEnd/>
                        </a:ln>
                      </wps:spPr>
                      <wps:txbx>
                        <w:txbxContent>
                          <w:p w14:paraId="7695EC27" w14:textId="77777777" w:rsidR="00D14392" w:rsidRDefault="00D14392" w:rsidP="00D14392">
                            <w:pPr>
                              <w:pStyle w:val="signat"/>
                            </w:pPr>
                            <w:r>
                              <w:t>Cachet de l’association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7EBC43" id="_x0000_s1037" type="#_x0000_t202" style="position:absolute;left:0;text-align:left;margin-left:224.15pt;margin-top:5.95pt;width:270.75pt;height:107.85pt;z-index:2517647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">
                <v:textbox>
                  <w:txbxContent>
                    <w:p w14:paraId="7695EC27" w14:textId="77777777" w:rsidR="00D14392" w:rsidRDefault="00D14392" w:rsidP="00D14392">
                      <w:pPr>
                        <w:pStyle w:val="signat"/>
                      </w:pPr>
                      <w:r>
                        <w:t>Cachet de l’association</w:t>
                      </w:r>
                    </w:p>
                  </w:txbxContent>
                </v:textbox>
                <w10:wrap type="square" anchorx="margin"/>
              </v:shape>
            </w:pict>
          </mc:Fallback>
        </mc:AlternateContent>
      </w:r>
      <w:r w:rsidRPr="00970877">
        <w:rPr>
          <w:noProof/>
          <w:lang w:eastAsia="fr-FR"/>
        </w:rPr>
        <mc:AlternateContent>
          <mc:Choice Requires="wps">
            <w:drawing>
              <wp:anchor distT="45720" distB="45720" distL="114300" distR="114300" simplePos="0" relativeHeight="251757568" behindDoc="1" locked="0" layoutInCell="1" allowOverlap="1" wp14:anchorId="2F11C178" wp14:editId="6601CEB2">
                <wp:simplePos x="0" y="0"/>
                <wp:positionH relativeFrom="margin">
                  <wp:posOffset>-353695</wp:posOffset>
                </wp:positionH>
                <wp:positionV relativeFrom="paragraph">
                  <wp:posOffset>66675</wp:posOffset>
                </wp:positionV>
                <wp:extent cx="3200400" cy="683260"/>
                <wp:effectExtent l="0" t="0" r="19050" b="21590"/>
                <wp:wrapNone/>
                <wp:docPr id="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683260"/>
                        </a:xfrm>
                        <a:prstGeom prst="rect">
                          <a:avLst/>
                        </a:prstGeom>
                        <a:solidFill>
                          <a:srgbClr val="FFFFFF"/>
                        </a:solidFill>
                        <a:ln w="9525">
                          <a:solidFill>
                            <a:srgbClr val="000000"/>
                          </a:solidFill>
                          <a:miter lim="800000"/>
                          <a:headEnd/>
                          <a:tailEnd/>
                        </a:ln>
                      </wps:spPr>
                      <wps:txbx>
                        <w:txbxContent>
                          <w:p w14:paraId="50F61DB0" w14:textId="77777777" w:rsidR="00CF42AF" w:rsidRDefault="00CF42AF" w:rsidP="00CF42AF">
                            <w:pPr>
                              <w:pStyle w:val="signat"/>
                            </w:pPr>
                            <w:r>
                              <w:t>Nom et signature du (de la) Président</w:t>
                            </w:r>
                            <w:r w:rsidRPr="005124A2">
                              <w: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11C178" id="_x0000_s1038" type="#_x0000_t202" style="position:absolute;left:0;text-align:left;margin-left:-27.85pt;margin-top:5.25pt;width:252pt;height:53.8pt;z-index:-2515589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">
                <v:textbox>
                  <w:txbxContent>
                    <w:p w14:paraId="50F61DB0" w14:textId="77777777" w:rsidR="00CF42AF" w:rsidRDefault="00CF42AF" w:rsidP="00CF42AF">
                      <w:pPr>
                        <w:pStyle w:val="signat"/>
                      </w:pPr>
                      <w:r>
                        <w:t>Nom et signature du (de la) Président</w:t>
                      </w:r>
                      <w:r w:rsidRPr="005124A2">
                        <w:t>(e)</w:t>
                      </w:r>
                    </w:p>
                  </w:txbxContent>
                </v:textbox>
                <w10:wrap anchorx="margin"/>
              </v:shape>
            </w:pict>
          </mc:Fallback>
        </mc:AlternateContent>
      </w:r>
    </w:p>
    <w:p w14:paraId="6D27E890" w14:textId="32AC82B2" w:rsidR="00CF42AF" w:rsidRPr="00D14392" w:rsidRDefault="00D14392" w:rsidP="00D14392">
      <w:pPr>
        <w:tabs>
          <w:tab w:val="left" w:pos="6090"/>
        </w:tabs>
      </w:pPr>
      <w:r w:rsidRPr="00970877">
        <w:rPr>
          <w:noProof/>
          <w:lang w:eastAsia="fr-FR"/>
        </w:rPr>
        <mc:AlternateContent>
          <mc:Choice Requires="wps">
            <w:drawing>
              <wp:anchor distT="45720" distB="45720" distL="114300" distR="114300" simplePos="0" relativeHeight="251758592" behindDoc="1" locked="0" layoutInCell="1" allowOverlap="1" wp14:anchorId="13DE91BB" wp14:editId="770599D5">
                <wp:simplePos x="0" y="0"/>
                <wp:positionH relativeFrom="margin">
                  <wp:posOffset>-353695</wp:posOffset>
                </wp:positionH>
                <wp:positionV relativeFrom="paragraph">
                  <wp:posOffset>502920</wp:posOffset>
                </wp:positionV>
                <wp:extent cx="3200400" cy="683895"/>
                <wp:effectExtent l="0" t="0" r="19050" b="20955"/>
                <wp:wrapNone/>
                <wp:docPr id="13" name="Zone de texte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683895"/>
                        </a:xfrm>
                        <a:prstGeom prst="rect">
                          <a:avLst/>
                        </a:prstGeom>
                        <a:solidFill>
                          <a:srgbClr val="FFFFFF"/>
                        </a:solidFill>
                        <a:ln w="9525">
                          <a:solidFill>
                            <a:srgbClr val="000000"/>
                          </a:solidFill>
                          <a:miter lim="800000"/>
                          <a:headEnd/>
                          <a:tailEnd/>
                        </a:ln>
                      </wps:spPr>
                      <wps:txbx>
                        <w:txbxContent>
                          <w:p w14:paraId="3662F17A" w14:textId="77777777" w:rsidR="00CF42AF" w:rsidRDefault="00CF42AF" w:rsidP="00CF42AF">
                            <w:pPr>
                              <w:pStyle w:val="signat"/>
                            </w:pPr>
                            <w:r>
                              <w:t>Nom et signature du (de la) Trésorier(ère)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DE91BB" id="Zone de texte 13" o:spid="_x0000_s1039" type="#_x0000_t202" style="position:absolute;left:0;text-align:left;margin-left:-27.85pt;margin-top:39.6pt;width:252pt;height:53.85pt;z-index:-2515578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">
                <v:textbox>
                  <w:txbxContent>
                    <w:p w14:paraId="3662F17A" w14:textId="77777777" w:rsidR="00CF42AF" w:rsidRDefault="00CF42AF" w:rsidP="00CF42AF">
                      <w:pPr>
                        <w:pStyle w:val="signat"/>
                      </w:pPr>
                      <w:r>
                        <w:t>Nom et signature du (de la) Trésorier(ère)</w:t>
                      </w:r>
                    </w:p>
                  </w:txbxContent>
                </v:textbox>
                <w10:wrap anchorx="margin"/>
              </v:shape>
            </w:pict>
          </mc:Fallback>
        </mc:AlternateContent>
      </w:r>
    </w:p>
    <w:p w14:paraId="365501CD" w14:textId="77777777" w:rsidR="00DF09C7" w:rsidRPr="00CE6B2B" w:rsidRDefault="00556A91" w:rsidP="00662D22">
      <w:pPr>
        <w:pStyle w:val="doc"/>
        <w:shd w:val="clear" w:color="auto" w:fill="7030A0"/>
        <w:rPr>
          <w:color w:val="FFFFFF" w:themeColor="background1"/>
        </w:rPr>
      </w:pPr>
      <w:r w:rsidRPr="009A395C">
        <w:rPr>
          <w:i/>
          <w:color w:val="FFFFFF" w:themeColor="background1"/>
          <w:u w:val="single"/>
        </w:rPr>
        <w:t>DOCUMENT 4</w:t>
      </w:r>
      <w:r w:rsidR="00DF09C7" w:rsidRPr="00CE6B2B">
        <w:rPr>
          <w:color w:val="FFFFFF" w:themeColor="background1"/>
        </w:rPr>
        <w:br/>
        <w:t>ATTESTATION</w:t>
      </w:r>
      <w:r w:rsidR="00D54D70" w:rsidRPr="00CE6B2B">
        <w:rPr>
          <w:color w:val="FFFFFF" w:themeColor="background1"/>
        </w:rPr>
        <w:t xml:space="preserve"> S</w:t>
      </w:r>
      <w:r w:rsidR="00DF09C7" w:rsidRPr="00CE6B2B">
        <w:rPr>
          <w:color w:val="FFFFFF" w:themeColor="background1"/>
        </w:rPr>
        <w:t>UR L’HONNEUR</w:t>
      </w:r>
    </w:p>
    <w:p w14:paraId="7632E352" w14:textId="4D01E1DF" w:rsidR="007F6FC1" w:rsidRPr="001F73BD" w:rsidRDefault="007F6FC1" w:rsidP="006C444A">
      <w:pPr>
        <w:tabs>
          <w:tab w:val="right" w:leader="dot" w:pos="9412"/>
        </w:tabs>
      </w:pPr>
      <w:r w:rsidRPr="001F73BD">
        <w:t xml:space="preserve">Je soussigné(e) (nom et prénom) </w:t>
      </w:r>
      <w:r w:rsidR="006C444A">
        <w:tab/>
      </w:r>
    </w:p>
    <w:p w14:paraId="1947B66E" w14:textId="78070423" w:rsidR="007F6FC1" w:rsidRDefault="007F6FC1" w:rsidP="006C444A">
      <w:pPr>
        <w:tabs>
          <w:tab w:val="right" w:leader="dot" w:pos="9412"/>
        </w:tabs>
      </w:pPr>
      <w:r w:rsidRPr="001F73BD">
        <w:t xml:space="preserve">représentant(e) légal(e) de l'association </w:t>
      </w:r>
      <w:r w:rsidR="006C444A">
        <w:tab/>
      </w:r>
    </w:p>
    <w:p w14:paraId="65754E08" w14:textId="48903598" w:rsidR="006318DB" w:rsidRPr="006318DB" w:rsidRDefault="00C132C4" w:rsidP="006318DB">
      <w:pPr>
        <w:rPr>
          <w:b/>
          <w:sz w:val="24"/>
        </w:rPr>
      </w:pPr>
      <w:r>
        <w:rPr>
          <w:b/>
          <w:sz w:val="24"/>
        </w:rPr>
        <w:t>d</w:t>
      </w:r>
      <w:r w:rsidR="006318DB" w:rsidRPr="006318DB">
        <w:rPr>
          <w:b/>
          <w:sz w:val="24"/>
        </w:rPr>
        <w:t>éclare :</w:t>
      </w:r>
    </w:p>
    <w:p w14:paraId="6F2E5454" w14:textId="07DEBAEB" w:rsidR="007F6FC1" w:rsidRPr="001F73BD" w:rsidRDefault="00C132C4" w:rsidP="00C132C4">
      <w:pPr>
        <w:tabs>
          <w:tab w:val="left" w:pos="567"/>
        </w:tabs>
        <w:ind w:left="567" w:hanging="283"/>
      </w:pPr>
      <w:r>
        <w:rPr>
          <w:rFonts w:ascii="Wingdings" w:hAnsi="Wingdings" w:cs="Wingdings"/>
        </w:rPr>
        <w:t></w:t>
      </w:r>
      <w:r>
        <w:rPr>
          <w:rFonts w:ascii="Wingdings" w:hAnsi="Wingdings" w:cs="Wingdings"/>
        </w:rPr>
        <w:tab/>
      </w:r>
      <w:r w:rsidR="007F6FC1" w:rsidRPr="001F73BD">
        <w:t>que l'association est régulièrement déclarée</w:t>
      </w:r>
      <w:r w:rsidR="001F73BD">
        <w:t xml:space="preserve"> ; </w:t>
      </w:r>
    </w:p>
    <w:p w14:paraId="5F660776" w14:textId="487D71E6" w:rsidR="007F6FC1" w:rsidRPr="001F73BD" w:rsidRDefault="00C132C4" w:rsidP="00C132C4">
      <w:pPr>
        <w:tabs>
          <w:tab w:val="left" w:pos="567"/>
        </w:tabs>
        <w:ind w:left="567" w:hanging="283"/>
      </w:pPr>
      <w:r>
        <w:rPr>
          <w:rFonts w:ascii="Wingdings" w:hAnsi="Wingdings" w:cs="Wingdings"/>
        </w:rPr>
        <w:t></w:t>
      </w:r>
      <w:r>
        <w:rPr>
          <w:rFonts w:ascii="Wingdings" w:hAnsi="Wingdings" w:cs="Wingdings"/>
        </w:rPr>
        <w:tab/>
      </w:r>
      <w:r w:rsidR="007F6FC1" w:rsidRPr="001F73BD">
        <w:t xml:space="preserve">que l'association est </w:t>
      </w:r>
      <w:r w:rsidR="00C7222D">
        <w:t xml:space="preserve">à jour de ses obligations administratives, comptables, sociales </w:t>
      </w:r>
      <w:r w:rsidR="007F6FC1" w:rsidRPr="001F73BD">
        <w:t>et fiscales ainsi que des cotisati</w:t>
      </w:r>
      <w:r w:rsidR="00D54D70">
        <w:t>ons et paiements correspondants ;</w:t>
      </w:r>
      <w:r w:rsidR="007F6FC1" w:rsidRPr="001F73BD">
        <w:t xml:space="preserve"> </w:t>
      </w:r>
    </w:p>
    <w:p w14:paraId="683917E6" w14:textId="42DF4532" w:rsidR="00724DDF" w:rsidRPr="001F73BD" w:rsidRDefault="00C132C4" w:rsidP="00C132C4">
      <w:pPr>
        <w:tabs>
          <w:tab w:val="left" w:pos="567"/>
        </w:tabs>
        <w:ind w:left="567" w:hanging="283"/>
      </w:pPr>
      <w:r>
        <w:rPr>
          <w:rFonts w:ascii="Wingdings" w:hAnsi="Wingdings" w:cs="Wingdings"/>
        </w:rPr>
        <w:t></w:t>
      </w:r>
      <w:r>
        <w:rPr>
          <w:rFonts w:ascii="Wingdings" w:hAnsi="Wingdings" w:cs="Wingdings"/>
        </w:rPr>
        <w:tab/>
      </w:r>
      <w:r w:rsidR="00724DDF" w:rsidRPr="001F73BD">
        <w:t>que l'association est à jour d</w:t>
      </w:r>
      <w:r w:rsidR="00D54D70">
        <w:t xml:space="preserve">e ses cotisations d’assurance ; </w:t>
      </w:r>
    </w:p>
    <w:p w14:paraId="7156D12E" w14:textId="45C55F4E" w:rsidR="007F6FC1" w:rsidRDefault="00C132C4" w:rsidP="00C132C4">
      <w:pPr>
        <w:tabs>
          <w:tab w:val="left" w:pos="567"/>
        </w:tabs>
        <w:ind w:left="567" w:hanging="283"/>
      </w:pPr>
      <w:r>
        <w:rPr>
          <w:rFonts w:ascii="Wingdings" w:hAnsi="Wingdings" w:cs="Wingdings"/>
        </w:rPr>
        <w:t></w:t>
      </w:r>
      <w:r>
        <w:rPr>
          <w:rFonts w:ascii="Wingdings" w:hAnsi="Wingdings" w:cs="Wingdings"/>
        </w:rPr>
        <w:tab/>
      </w:r>
      <w:r w:rsidR="007F6FC1" w:rsidRPr="001F73BD">
        <w:t xml:space="preserve">exactes et sincères les informations du présent dossier, notamment la mention de l'ensemble des demandes de subventions introduites auprès d'autres financeurs publics ainsi que l'approbation du budget </w:t>
      </w:r>
      <w:r w:rsidR="00D54D70">
        <w:t xml:space="preserve">par les instances statutaires ; </w:t>
      </w:r>
    </w:p>
    <w:p w14:paraId="2AA3D0DE" w14:textId="7A320AE2" w:rsidR="007F6FC1" w:rsidRDefault="007F6FC1" w:rsidP="00C132C4">
      <w:pPr>
        <w:tabs>
          <w:tab w:val="left" w:pos="567"/>
        </w:tabs>
        <w:ind w:left="567" w:hanging="283"/>
      </w:pPr>
      <w:r w:rsidRPr="001F73BD">
        <w:rPr>
          <w:rFonts w:ascii="Wingdings" w:hAnsi="Wingdings" w:cs="Wingdings"/>
        </w:rPr>
        <w:t></w:t>
      </w:r>
      <w:r w:rsidR="00C132C4">
        <w:rPr>
          <w:rFonts w:ascii="Wingdings" w:hAnsi="Wingdings" w:cs="Wingdings"/>
        </w:rPr>
        <w:tab/>
      </w:r>
      <w:r w:rsidRPr="001F73BD">
        <w:t>demande</w:t>
      </w:r>
      <w:r w:rsidR="00C7222D">
        <w:t>r</w:t>
      </w:r>
      <w:r w:rsidRPr="001F73BD">
        <w:t xml:space="preserve"> une subvention de : </w:t>
      </w:r>
    </w:p>
    <w:p w14:paraId="69909190" w14:textId="77777777" w:rsidR="007F6FC1" w:rsidRPr="001F73BD" w:rsidRDefault="007F6FC1" w:rsidP="00C132C4">
      <w:pPr>
        <w:tabs>
          <w:tab w:val="left" w:pos="4678"/>
        </w:tabs>
        <w:ind w:left="993"/>
      </w:pPr>
      <w:r w:rsidRPr="001F73BD">
        <w:rPr>
          <w:rFonts w:ascii="Wingdings 2" w:hAnsi="Wingdings 2" w:cs="Wingdings 2"/>
        </w:rPr>
        <w:t></w:t>
      </w:r>
      <w:r w:rsidRPr="001F73BD">
        <w:rPr>
          <w:rFonts w:ascii="Wingdings 2" w:hAnsi="Wingdings 2" w:cs="Wingdings 2"/>
        </w:rPr>
        <w:t></w:t>
      </w:r>
      <w:r w:rsidRPr="001F73BD">
        <w:t>Fonctionnement d’un montant de</w:t>
      </w:r>
      <w:r w:rsidRPr="001F73BD">
        <w:tab/>
      </w:r>
      <w:r w:rsidR="00596AFA">
        <w:t>………………………….</w:t>
      </w:r>
      <w:r w:rsidRPr="001F73BD">
        <w:t xml:space="preserve"> € </w:t>
      </w:r>
    </w:p>
    <w:p w14:paraId="22485DC7" w14:textId="6D91F363" w:rsidR="0022200F" w:rsidRPr="001F73BD" w:rsidRDefault="0022200F" w:rsidP="008C6ADA">
      <w:pPr>
        <w:tabs>
          <w:tab w:val="left" w:pos="4678"/>
        </w:tabs>
        <w:ind w:left="993"/>
      </w:pPr>
      <w:r w:rsidRPr="001F73BD">
        <w:rPr>
          <w:rFonts w:ascii="Wingdings 2" w:hAnsi="Wingdings 2" w:cs="Wingdings 2"/>
        </w:rPr>
        <w:t></w:t>
      </w:r>
      <w:r w:rsidRPr="001F73BD">
        <w:rPr>
          <w:rFonts w:ascii="Wingdings 2" w:hAnsi="Wingdings 2" w:cs="Wingdings 2"/>
        </w:rPr>
        <w:t></w:t>
      </w:r>
      <w:r>
        <w:t>Action spécifique à un projet</w:t>
      </w:r>
      <w:r w:rsidRPr="001F73BD">
        <w:tab/>
      </w:r>
      <w:r w:rsidR="00596AFA">
        <w:t>………………………….</w:t>
      </w:r>
      <w:r w:rsidR="00596AFA" w:rsidRPr="001F73BD">
        <w:t xml:space="preserve"> </w:t>
      </w:r>
      <w:r w:rsidRPr="001F73BD">
        <w:t xml:space="preserve">€ </w:t>
      </w:r>
    </w:p>
    <w:p w14:paraId="4D425151" w14:textId="3B04782C" w:rsidR="007F6FC1" w:rsidRDefault="007F6FC1" w:rsidP="00C132C4">
      <w:pPr>
        <w:tabs>
          <w:tab w:val="left" w:pos="567"/>
        </w:tabs>
        <w:ind w:left="567" w:hanging="283"/>
      </w:pPr>
      <w:r w:rsidRPr="001F73BD">
        <w:rPr>
          <w:rFonts w:ascii="Wingdings" w:hAnsi="Wingdings" w:cs="Wingdings"/>
        </w:rPr>
        <w:t></w:t>
      </w:r>
      <w:r w:rsidR="00C132C4">
        <w:rPr>
          <w:rFonts w:ascii="Wingdings" w:hAnsi="Wingdings" w:cs="Wingdings"/>
        </w:rPr>
        <w:tab/>
      </w:r>
      <w:r w:rsidRPr="001F73BD">
        <w:t>que cette subvention, si elle est accordée, devra être versée au compte bancaire ou postal de l'associ</w:t>
      </w:r>
      <w:r w:rsidR="006C444A">
        <w:t>ation ;</w:t>
      </w:r>
    </w:p>
    <w:p w14:paraId="60C725BB" w14:textId="77777777" w:rsidR="008C6ADA" w:rsidRDefault="006C444A" w:rsidP="008C6ADA">
      <w:pPr>
        <w:tabs>
          <w:tab w:val="left" w:pos="567"/>
        </w:tabs>
        <w:ind w:left="567" w:hanging="283"/>
      </w:pPr>
      <w:r w:rsidRPr="001F73BD">
        <w:rPr>
          <w:rFonts w:ascii="Wingdings" w:hAnsi="Wingdings" w:cs="Wingdings"/>
        </w:rPr>
        <w:t></w:t>
      </w:r>
      <w:r>
        <w:rPr>
          <w:rFonts w:ascii="Wingdings" w:hAnsi="Wingdings" w:cs="Wingdings"/>
        </w:rPr>
        <w:tab/>
      </w:r>
      <w:r>
        <w:t>m’engager à inviter l’adjoint référent aux Assemblées Générales (ordinaires et extraordinaires).</w:t>
      </w:r>
    </w:p>
    <w:p w14:paraId="05DC34EB" w14:textId="3180EE69" w:rsidR="008C6ADA" w:rsidRPr="008C6ADA" w:rsidRDefault="008C6ADA" w:rsidP="008C6ADA">
      <w:pPr>
        <w:pStyle w:val="Paragraphedeliste"/>
        <w:numPr>
          <w:ilvl w:val="0"/>
          <w:numId w:val="22"/>
        </w:numPr>
        <w:tabs>
          <w:tab w:val="left" w:pos="567"/>
        </w:tabs>
        <w:ind w:left="567" w:hanging="283"/>
        <w:rPr>
          <w:rFonts w:ascii="Calibri" w:hAnsi="Calibri"/>
        </w:rPr>
      </w:pPr>
      <w:r>
        <w:rPr>
          <w:rFonts w:cstheme="minorHAnsi"/>
        </w:rPr>
        <w:t>m’engager à signer un</w:t>
      </w:r>
      <w:r w:rsidRPr="008C6ADA">
        <w:rPr>
          <w:rFonts w:cstheme="minorHAnsi"/>
        </w:rPr>
        <w:t xml:space="preserve"> contrat d’engagement républicain </w:t>
      </w:r>
      <w:r>
        <w:rPr>
          <w:rFonts w:cstheme="minorHAnsi"/>
        </w:rPr>
        <w:t>conforme à l’</w:t>
      </w:r>
      <w:r w:rsidRPr="008C6ADA">
        <w:rPr>
          <w:rFonts w:cstheme="minorHAnsi"/>
        </w:rPr>
        <w:t>article 10-1 de la loi n° 2000-321 du 12 avril 2000, relative aux droits des citoyens dans leurs relations avec les administrations, introduit par l’article 12 de la loi n° 2021-1109 du 24 août 2021 confortant le respect des principes de la République.</w:t>
      </w:r>
    </w:p>
    <w:p w14:paraId="34A76E97" w14:textId="21FDDB03" w:rsidR="006C444A" w:rsidRPr="001F73BD" w:rsidRDefault="006C444A" w:rsidP="004D0725"/>
    <w:p w14:paraId="3660E6D5" w14:textId="30F4B6C3" w:rsidR="007F6FC1" w:rsidRPr="00D54D70" w:rsidRDefault="007F6FC1" w:rsidP="00E26EE2">
      <w:r w:rsidRPr="00D54D70">
        <w:t xml:space="preserve">Fait à </w:t>
      </w:r>
      <w:r w:rsidR="00646E41">
        <w:t>………………………………………………………</w:t>
      </w:r>
      <w:r w:rsidR="00E645D3" w:rsidRPr="00D54D70">
        <w:tab/>
      </w:r>
      <w:r w:rsidRPr="00D54D70">
        <w:t xml:space="preserve">Le </w:t>
      </w:r>
      <w:r w:rsidR="00596AFA">
        <w:t>…………………………………………………………………</w:t>
      </w:r>
    </w:p>
    <w:p w14:paraId="3E845458" w14:textId="5B337721" w:rsidR="007F6FC1" w:rsidRDefault="007F6FC1" w:rsidP="00E26EE2">
      <w:r w:rsidRPr="00D54D70">
        <w:t>Et certifié exact par le</w:t>
      </w:r>
      <w:r w:rsidR="00315BFC">
        <w:t xml:space="preserve"> </w:t>
      </w:r>
      <w:r w:rsidR="005124A2">
        <w:t>(la)</w:t>
      </w:r>
      <w:r w:rsidRPr="00D54D70">
        <w:t xml:space="preserve"> Président</w:t>
      </w:r>
      <w:r w:rsidR="005124A2" w:rsidRPr="005124A2">
        <w:t>(e)</w:t>
      </w:r>
      <w:r w:rsidRPr="00D54D70">
        <w:t xml:space="preserve"> ou Délégataire </w:t>
      </w:r>
    </w:p>
    <w:p w14:paraId="65E704EA" w14:textId="12E97B38" w:rsidR="00970877" w:rsidRPr="00D54D70" w:rsidRDefault="00970877" w:rsidP="00E26EE2">
      <w:r w:rsidRPr="00970877">
        <w:rPr>
          <w:noProof/>
          <w:lang w:eastAsia="fr-FR"/>
        </w:rPr>
        <mc:AlternateContent>
          <mc:Choice Requires="wps">
            <w:drawing>
              <wp:anchor distT="45720" distB="45720" distL="114300" distR="114300" simplePos="0" relativeHeight="251738112" behindDoc="1" locked="0" layoutInCell="1" allowOverlap="1" wp14:anchorId="524A8431" wp14:editId="60AFB6B7">
                <wp:simplePos x="0" y="0"/>
                <wp:positionH relativeFrom="margin">
                  <wp:posOffset>3233420</wp:posOffset>
                </wp:positionH>
                <wp:positionV relativeFrom="paragraph">
                  <wp:posOffset>118110</wp:posOffset>
                </wp:positionV>
                <wp:extent cx="2592000" cy="683895"/>
                <wp:effectExtent l="0" t="0" r="18415" b="20955"/>
                <wp:wrapNone/>
                <wp:docPr id="26" name="Zone de texte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2000" cy="683895"/>
                        </a:xfrm>
                        <a:prstGeom prst="rect">
                          <a:avLst/>
                        </a:prstGeom>
                        <a:solidFill>
                          <a:srgbClr val="FFFFFF"/>
                        </a:solidFill>
                        <a:ln w="9525">
                          <a:solidFill>
                            <a:srgbClr val="000000"/>
                          </a:solidFill>
                          <a:miter lim="800000"/>
                          <a:headEnd/>
                          <a:tailEnd/>
                        </a:ln>
                      </wps:spPr>
                      <wps:txbx>
                        <w:txbxContent>
                          <w:p w14:paraId="168A6C50" w14:textId="2BF8196A" w:rsidR="00902480" w:rsidRDefault="00902480" w:rsidP="00970877">
                            <w:pPr>
                              <w:pStyle w:val="signat"/>
                            </w:pPr>
                            <w:r>
                              <w:t>Nom et signature du (de la) Trésorier(ère)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4A8431" id="Zone de texte 26" o:spid="_x0000_s1040" type="#_x0000_t202" style="position:absolute;left:0;text-align:left;margin-left:254.6pt;margin-top:9.3pt;width:204.1pt;height:53.85pt;z-index:-2515783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">
                <v:textbox>
                  <w:txbxContent>
                    <w:p w14:paraId="168A6C50" w14:textId="2BF8196A" w:rsidR="00902480" w:rsidRDefault="00902480" w:rsidP="00970877">
                      <w:pPr>
                        <w:pStyle w:val="signat"/>
                      </w:pPr>
                      <w:r>
                        <w:t>Nom et signature du (de la) Trésorier(ère)</w:t>
                      </w:r>
                    </w:p>
                  </w:txbxContent>
                </v:textbox>
                <w10:wrap anchorx="margin"/>
              </v:shape>
            </w:pict>
          </mc:Fallback>
        </mc:AlternateContent>
      </w:r>
      <w:r w:rsidRPr="00970877">
        <w:rPr>
          <w:noProof/>
          <w:lang w:eastAsia="fr-FR"/>
        </w:rPr>
        <mc:AlternateContent>
          <mc:Choice Requires="wps">
            <w:drawing>
              <wp:anchor distT="45720" distB="45720" distL="114300" distR="114300" simplePos="0" relativeHeight="251737088" behindDoc="1" locked="0" layoutInCell="1" allowOverlap="1" wp14:anchorId="146AE9E7" wp14:editId="568826D4">
                <wp:simplePos x="0" y="0"/>
                <wp:positionH relativeFrom="margin">
                  <wp:posOffset>271145</wp:posOffset>
                </wp:positionH>
                <wp:positionV relativeFrom="paragraph">
                  <wp:posOffset>114935</wp:posOffset>
                </wp:positionV>
                <wp:extent cx="2592000" cy="683260"/>
                <wp:effectExtent l="0" t="0" r="18415" b="21590"/>
                <wp:wrapNone/>
                <wp:docPr id="2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2000" cy="683260"/>
                        </a:xfrm>
                        <a:prstGeom prst="rect">
                          <a:avLst/>
                        </a:prstGeom>
                        <a:solidFill>
                          <a:srgbClr val="FFFFFF"/>
                        </a:solidFill>
                        <a:ln w="9525">
                          <a:solidFill>
                            <a:srgbClr val="000000"/>
                          </a:solidFill>
                          <a:miter lim="800000"/>
                          <a:headEnd/>
                          <a:tailEnd/>
                        </a:ln>
                      </wps:spPr>
                      <wps:txbx>
                        <w:txbxContent>
                          <w:p w14:paraId="3A16C4D8" w14:textId="606E0926" w:rsidR="00902480" w:rsidRDefault="00902480" w:rsidP="00970877">
                            <w:pPr>
                              <w:pStyle w:val="signat"/>
                            </w:pPr>
                            <w:r>
                              <w:t>Nom et signature du (de la) Président</w:t>
                            </w:r>
                            <w:r w:rsidRPr="005124A2">
                              <w: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6AE9E7" id="_x0000_s1041" type="#_x0000_t202" style="position:absolute;left:0;text-align:left;margin-left:21.35pt;margin-top:9.05pt;width:204.1pt;height:53.8pt;z-index:-2515793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">
                <v:textbox>
                  <w:txbxContent>
                    <w:p w14:paraId="3A16C4D8" w14:textId="606E0926" w:rsidR="00902480" w:rsidRDefault="00902480" w:rsidP="00970877">
                      <w:pPr>
                        <w:pStyle w:val="signat"/>
                      </w:pPr>
                      <w:r>
                        <w:t>Nom et signature du (de la) Président</w:t>
                      </w:r>
                      <w:r w:rsidRPr="005124A2">
                        <w:t>(e)</w:t>
                      </w:r>
                    </w:p>
                  </w:txbxContent>
                </v:textbox>
                <w10:wrap anchorx="margin"/>
              </v:shape>
            </w:pict>
          </mc:Fallback>
        </mc:AlternateContent>
      </w:r>
    </w:p>
    <w:p w14:paraId="42127034" w14:textId="5D5891AF" w:rsidR="00D54D70" w:rsidRDefault="00D54D70" w:rsidP="00E26EE2"/>
    <w:p w14:paraId="57858B26" w14:textId="77777777" w:rsidR="006C444A" w:rsidRDefault="006C444A" w:rsidP="00E26EE2"/>
    <w:p w14:paraId="39381968" w14:textId="3DF55601" w:rsidR="006C444A" w:rsidRDefault="008C6ADA" w:rsidP="00E26EE2">
      <w:r w:rsidRPr="00803B4F">
        <w:rPr>
          <w:noProof/>
          <w:lang w:eastAsia="fr-FR"/>
        </w:rPr>
        <mc:AlternateContent>
          <mc:Choice Requires="wps">
            <w:drawing>
              <wp:anchor distT="45720" distB="45720" distL="114300" distR="114300" simplePos="0" relativeHeight="251679744" behindDoc="0" locked="0" layoutInCell="1" allowOverlap="1" wp14:anchorId="464ACD87" wp14:editId="0CD60F6D">
                <wp:simplePos x="0" y="0"/>
                <wp:positionH relativeFrom="margin">
                  <wp:posOffset>1892935</wp:posOffset>
                </wp:positionH>
                <wp:positionV relativeFrom="paragraph">
                  <wp:posOffset>141766</wp:posOffset>
                </wp:positionV>
                <wp:extent cx="2305685" cy="1504950"/>
                <wp:effectExtent l="0" t="0" r="18415" b="19050"/>
                <wp:wrapSquare wrapText="bothSides"/>
                <wp:docPr id="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685" cy="1504950"/>
                        </a:xfrm>
                        <a:prstGeom prst="rect">
                          <a:avLst/>
                        </a:prstGeom>
                        <a:solidFill>
                          <a:srgbClr val="FFFFFF"/>
                        </a:solidFill>
                        <a:ln w="9525">
                          <a:solidFill>
                            <a:srgbClr val="000000"/>
                          </a:solidFill>
                          <a:miter lim="800000"/>
                          <a:headEnd/>
                          <a:tailEnd/>
                        </a:ln>
                      </wps:spPr>
                      <wps:txbx>
                        <w:txbxContent>
                          <w:p w14:paraId="12936DF5" w14:textId="78E1E99D" w:rsidR="00902480" w:rsidRDefault="00902480" w:rsidP="00994A8A">
                            <w:pPr>
                              <w:pStyle w:val="signat"/>
                            </w:pPr>
                            <w:r>
                              <w:t>Cachet de l’association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4ACD87" id="_x0000_s1042" type="#_x0000_t202" style="position:absolute;left:0;text-align:left;margin-left:149.05pt;margin-top:11.15pt;width:181.55pt;height:118.5pt;z-index:25167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">
                <v:textbox>
                  <w:txbxContent>
                    <w:p w14:paraId="12936DF5" w14:textId="78E1E99D" w:rsidR="00902480" w:rsidRDefault="00902480" w:rsidP="00994A8A">
                      <w:pPr>
                        <w:pStyle w:val="signat"/>
                      </w:pPr>
                      <w:r>
                        <w:t>Cachet de l’association</w:t>
                      </w:r>
                    </w:p>
                  </w:txbxContent>
                </v:textbox>
                <w10:wrap type="square" anchorx="margin"/>
              </v:shape>
            </w:pict>
          </mc:Fallback>
        </mc:AlternateContent>
      </w:r>
    </w:p>
    <w:p w14:paraId="71080B71" w14:textId="7C50AC77" w:rsidR="00596AFA" w:rsidRDefault="00596AFA" w:rsidP="00E26EE2"/>
    <w:p w14:paraId="5CABEB08" w14:textId="23E0BE65" w:rsidR="00D031DC" w:rsidRDefault="00D031DC" w:rsidP="00E26EE2"/>
    <w:p w14:paraId="4A646AD9" w14:textId="0FD29025" w:rsidR="00D031DC" w:rsidRDefault="00D031DC" w:rsidP="00E26EE2"/>
    <w:p w14:paraId="706EBC0B" w14:textId="29968645" w:rsidR="00C81870" w:rsidRPr="009576AA" w:rsidRDefault="009A395C" w:rsidP="009576AA">
      <w:r>
        <w:rPr>
          <w:noProof/>
          <w:lang w:eastAsia="fr-FR"/>
        </w:rPr>
        <mc:AlternateContent>
          <mc:Choice Requires="wps">
            <w:drawing>
              <wp:anchor distT="0" distB="0" distL="114300" distR="114300" simplePos="0" relativeHeight="251706368" behindDoc="1" locked="0" layoutInCell="1" allowOverlap="1" wp14:anchorId="3C4D4821" wp14:editId="1F537441">
                <wp:simplePos x="0" y="0"/>
                <wp:positionH relativeFrom="column">
                  <wp:posOffset>-1270</wp:posOffset>
                </wp:positionH>
                <wp:positionV relativeFrom="page">
                  <wp:posOffset>9239250</wp:posOffset>
                </wp:positionV>
                <wp:extent cx="5972175" cy="657225"/>
                <wp:effectExtent l="0" t="0" r="28575" b="28575"/>
                <wp:wrapTopAndBottom/>
                <wp:docPr id="5" name="Zone de texte 5"/>
                <wp:cNvGraphicFramePr/>
                <a:graphic xmlns:a="http://schemas.openxmlformats.org/drawingml/2006/main">
                  <a:graphicData uri="http://schemas.microsoft.com/office/word/2010/wordprocessingShape">
                    <wps:wsp>
                      <wps:cNvSpPr txBox="1"/>
                      <wps:spPr>
                        <a:xfrm>
                          <a:off x="0" y="0"/>
                          <a:ext cx="5972175" cy="657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0E3248D" w14:textId="77777777" w:rsidR="00902480" w:rsidRPr="00B40888" w:rsidRDefault="00902480" w:rsidP="00AB52B9">
                            <w:pPr>
                              <w:spacing w:before="0" w:after="0"/>
                              <w:rPr>
                                <w:sz w:val="18"/>
                                <w:szCs w:val="18"/>
                              </w:rPr>
                            </w:pPr>
                            <w:r w:rsidRPr="00B40888">
                              <w:rPr>
                                <w:b/>
                                <w:sz w:val="18"/>
                                <w:szCs w:val="18"/>
                              </w:rPr>
                              <w:t>ATTENTION</w:t>
                            </w:r>
                            <w:r>
                              <w:rPr>
                                <w:b/>
                                <w:sz w:val="18"/>
                                <w:szCs w:val="18"/>
                              </w:rPr>
                              <w:t> </w:t>
                            </w:r>
                            <w:r>
                              <w:rPr>
                                <w:sz w:val="18"/>
                                <w:szCs w:val="18"/>
                              </w:rPr>
                              <w:t>:</w:t>
                            </w:r>
                            <w:r w:rsidRPr="00B40888">
                              <w:rPr>
                                <w:sz w:val="18"/>
                                <w:szCs w:val="18"/>
                              </w:rPr>
                              <w:t xml:space="preserve"> toute fausse déclaration est passible de peines d'emprisonnement et d'amendes prévues par les articles 441-6 et 441-7 du code pénal. Le droit d'accès aux informations prévues par la loi n° 78-17 du 6 janvier 1978 relative à l'informatique, aux fichiers et aux libertés s'exerce auprès du service ou de l'Etablissement auprès duquel vous avez déposé votre dossier.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4D4821" id="Zone de texte 5" o:spid="_x0000_s1043" type="#_x0000_t202" style="position:absolute;left:0;text-align:left;margin-left:-.1pt;margin-top:727.5pt;width:470.25pt;height:51.75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" fillcolor="white [3201]" strokeweight=".5pt">
                <v:textbox>
                  <w:txbxContent>
                    <w:p w14:paraId="10E3248D" w14:textId="77777777" w:rsidR="00902480" w:rsidRPr="00B40888" w:rsidRDefault="00902480" w:rsidP="00AB52B9">
                      <w:pPr>
                        <w:spacing w:before="0" w:after="0"/>
                        <w:rPr>
                          <w:sz w:val="18"/>
                          <w:szCs w:val="18"/>
                        </w:rPr>
                      </w:pPr>
                      <w:r w:rsidRPr="00B40888">
                        <w:rPr>
                          <w:b/>
                          <w:sz w:val="18"/>
                          <w:szCs w:val="18"/>
                        </w:rPr>
                        <w:t>ATTENTION</w:t>
                      </w:r>
                      <w:r>
                        <w:rPr>
                          <w:b/>
                          <w:sz w:val="18"/>
                          <w:szCs w:val="18"/>
                        </w:rPr>
                        <w:t> </w:t>
                      </w:r>
                      <w:r>
                        <w:rPr>
                          <w:sz w:val="18"/>
                          <w:szCs w:val="18"/>
                        </w:rPr>
                        <w:t>:</w:t>
                      </w:r>
                      <w:r w:rsidRPr="00B40888">
                        <w:rPr>
                          <w:sz w:val="18"/>
                          <w:szCs w:val="18"/>
                        </w:rPr>
                        <w:t xml:space="preserve"> toute fausse déclaration est passible de peines d'emprisonnement et d'amendes prévues par les articles 441-6 et 441-7 du code pénal. Le droit d'accès aux informations prévues par la loi n° 78-17 du 6 janvier 1978 relative à l'informatique, aux fichiers et aux libertés s'exerce auprès du service ou de l'Etablissement auprès duquel vous avez déposé votre dossier.</w:t>
                      </w:r>
                    </w:p>
                  </w:txbxContent>
                </v:textbox>
                <w10:wrap type="topAndBottom" anchory="page"/>
              </v:shape>
            </w:pict>
          </mc:Fallback>
        </mc:AlternateContent>
      </w:r>
    </w:p>
    <w:p w14:paraId="6330D9FF" w14:textId="752570A3" w:rsidR="009A395C" w:rsidRPr="00497E42" w:rsidRDefault="009A395C" w:rsidP="00566BE3">
      <w:pPr>
        <w:pStyle w:val="doc"/>
        <w:shd w:val="clear" w:color="auto" w:fill="FA770A"/>
        <w:spacing w:after="120"/>
        <w:rPr>
          <w:color w:val="FFFFFF" w:themeColor="background1"/>
          <w:sz w:val="28"/>
          <w:szCs w:val="28"/>
        </w:rPr>
      </w:pPr>
      <w:r w:rsidRPr="00497E42">
        <w:rPr>
          <w:i/>
          <w:color w:val="FFFFFF" w:themeColor="background1"/>
          <w:sz w:val="28"/>
          <w:szCs w:val="28"/>
          <w:u w:val="single"/>
        </w:rPr>
        <w:t>DOCUMENT 5</w:t>
      </w:r>
      <w:r w:rsidRPr="00497E42">
        <w:rPr>
          <w:color w:val="FFFFFF" w:themeColor="background1"/>
          <w:sz w:val="28"/>
          <w:szCs w:val="28"/>
        </w:rPr>
        <w:br/>
      </w:r>
      <w:r w:rsidR="008B4905" w:rsidRPr="00497E42">
        <w:rPr>
          <w:color w:val="FFFFFF" w:themeColor="background1"/>
          <w:sz w:val="28"/>
          <w:szCs w:val="28"/>
        </w:rPr>
        <w:t>CHARTE DES PRATIQUES ECO-RESPONSABLES DES ASSOCIATIONS</w:t>
      </w:r>
    </w:p>
    <w:p w14:paraId="5AB705B9" w14:textId="4F801AC3" w:rsidR="00327EE8" w:rsidRPr="00CC50AC" w:rsidRDefault="00C359F2" w:rsidP="00497E42">
      <w:pPr>
        <w:rPr>
          <w:color w:val="663300"/>
        </w:rPr>
      </w:pPr>
      <w:r>
        <w:rPr>
          <w:noProof/>
          <w:color w:val="663300"/>
          <w:lang w:eastAsia="fr-FR"/>
        </w:rPr>
        <w:drawing>
          <wp:anchor distT="0" distB="0" distL="114300" distR="114300" simplePos="0" relativeHeight="251755520" behindDoc="0" locked="0" layoutInCell="1" allowOverlap="1" wp14:anchorId="0C42BB6D" wp14:editId="3FAA9E26">
            <wp:simplePos x="0" y="0"/>
            <wp:positionH relativeFrom="column">
              <wp:posOffset>2903855</wp:posOffset>
            </wp:positionH>
            <wp:positionV relativeFrom="paragraph">
              <wp:posOffset>26671</wp:posOffset>
            </wp:positionV>
            <wp:extent cx="976424" cy="750332"/>
            <wp:effectExtent l="0" t="0" r="0" b="0"/>
            <wp:wrapNone/>
            <wp:docPr id="18" name="Image 18" descr="C:\Users\Mairie\Desktop\MAIRIE\délégations\CULTURE\ASSO\subventions\mairie\2021\label association o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irie\Desktop\MAIRIE\délégations\CULTURE\ASSO\subventions\mairie\2021\label association ok.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79416" cy="75263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F6641" w:rsidRPr="00CC50AC">
        <w:rPr>
          <w:color w:val="663300"/>
        </w:rPr>
        <w:t>En tant que Président(e), j</w:t>
      </w:r>
      <w:r w:rsidR="00327EE8" w:rsidRPr="00CC50AC">
        <w:rPr>
          <w:color w:val="663300"/>
        </w:rPr>
        <w:t>e m’engage</w:t>
      </w:r>
      <w:r w:rsidR="00B635C5">
        <w:rPr>
          <w:color w:val="663300"/>
        </w:rPr>
        <w:t>…</w:t>
      </w:r>
    </w:p>
    <w:tbl>
      <w:tblPr>
        <w:tblStyle w:val="Grilledutableau"/>
        <w:tblW w:w="9498" w:type="dxa"/>
        <w:tblLayout w:type="fixed"/>
        <w:tblLook w:val="04A0" w:firstRow="1" w:lastRow="0" w:firstColumn="1" w:lastColumn="0" w:noHBand="0" w:noVBand="1"/>
      </w:tblPr>
      <w:tblGrid>
        <w:gridCol w:w="6521"/>
        <w:gridCol w:w="850"/>
        <w:gridCol w:w="709"/>
        <w:gridCol w:w="851"/>
        <w:gridCol w:w="567"/>
      </w:tblGrid>
      <w:tr w:rsidR="00CC50AC" w:rsidRPr="00CC50AC" w14:paraId="26AAAA2A" w14:textId="77777777" w:rsidTr="004432A1">
        <w:trPr>
          <w:trHeight w:val="973"/>
        </w:trPr>
        <w:tc>
          <w:tcPr>
            <w:tcW w:w="6521" w:type="dxa"/>
            <w:tcBorders>
              <w:top w:val="nil"/>
              <w:left w:val="nil"/>
              <w:bottom w:val="nil"/>
              <w:right w:val="single" w:sz="4" w:space="0" w:color="FA770A"/>
            </w:tcBorders>
          </w:tcPr>
          <w:p w14:paraId="30915764" w14:textId="3A6804D5" w:rsidR="00BC4962" w:rsidRPr="00CC50AC" w:rsidRDefault="00BC4962" w:rsidP="00BD19AF">
            <w:pPr>
              <w:rPr>
                <w:color w:val="663300"/>
              </w:rPr>
            </w:pPr>
          </w:p>
        </w:tc>
        <w:tc>
          <w:tcPr>
            <w:tcW w:w="850" w:type="dxa"/>
            <w:tcBorders>
              <w:top w:val="single" w:sz="4" w:space="0" w:color="FA770A"/>
              <w:left w:val="single" w:sz="4" w:space="0" w:color="FA770A"/>
              <w:bottom w:val="single" w:sz="4" w:space="0" w:color="FA770A"/>
              <w:right w:val="single" w:sz="4" w:space="0" w:color="FA770A"/>
            </w:tcBorders>
            <w:vAlign w:val="center"/>
          </w:tcPr>
          <w:p w14:paraId="52D262A1" w14:textId="53B38E9B" w:rsidR="00BC4962" w:rsidRPr="00CC50AC" w:rsidRDefault="00BC4962" w:rsidP="00807448">
            <w:pPr>
              <w:jc w:val="center"/>
              <w:rPr>
                <w:b/>
                <w:color w:val="663300"/>
                <w:sz w:val="20"/>
              </w:rPr>
            </w:pPr>
            <w:r w:rsidRPr="00CC50AC">
              <w:rPr>
                <w:b/>
                <w:color w:val="663300"/>
                <w:sz w:val="20"/>
              </w:rPr>
              <w:t>Déjà réalisé</w:t>
            </w:r>
          </w:p>
        </w:tc>
        <w:tc>
          <w:tcPr>
            <w:tcW w:w="709" w:type="dxa"/>
            <w:tcBorders>
              <w:top w:val="single" w:sz="4" w:space="0" w:color="FA770A"/>
              <w:left w:val="single" w:sz="4" w:space="0" w:color="FA770A"/>
              <w:bottom w:val="single" w:sz="4" w:space="0" w:color="FA770A"/>
              <w:right w:val="single" w:sz="4" w:space="0" w:color="FA770A"/>
            </w:tcBorders>
            <w:vAlign w:val="center"/>
          </w:tcPr>
          <w:p w14:paraId="6C1EA961" w14:textId="37D65209" w:rsidR="00BC4962" w:rsidRPr="00CC50AC" w:rsidRDefault="00BC4962" w:rsidP="00807448">
            <w:pPr>
              <w:jc w:val="center"/>
              <w:rPr>
                <w:b/>
                <w:color w:val="663300"/>
                <w:sz w:val="20"/>
              </w:rPr>
            </w:pPr>
            <w:r w:rsidRPr="00CC50AC">
              <w:rPr>
                <w:b/>
                <w:color w:val="663300"/>
                <w:sz w:val="20"/>
              </w:rPr>
              <w:t>Prévu 202</w:t>
            </w:r>
            <w:r w:rsidR="002D505B">
              <w:rPr>
                <w:b/>
                <w:color w:val="663300"/>
                <w:sz w:val="20"/>
              </w:rPr>
              <w:t>5</w:t>
            </w:r>
          </w:p>
        </w:tc>
        <w:tc>
          <w:tcPr>
            <w:tcW w:w="851" w:type="dxa"/>
            <w:tcBorders>
              <w:top w:val="single" w:sz="4" w:space="0" w:color="FA770A"/>
              <w:left w:val="single" w:sz="4" w:space="0" w:color="FA770A"/>
              <w:bottom w:val="single" w:sz="4" w:space="0" w:color="FA770A"/>
              <w:right w:val="single" w:sz="4" w:space="0" w:color="FA770A"/>
            </w:tcBorders>
            <w:vAlign w:val="center"/>
          </w:tcPr>
          <w:p w14:paraId="6F54E7D8" w14:textId="0F8E8286" w:rsidR="00BC4962" w:rsidRPr="00CC50AC" w:rsidRDefault="00AA0C9C" w:rsidP="00807448">
            <w:pPr>
              <w:jc w:val="center"/>
              <w:rPr>
                <w:b/>
                <w:color w:val="663300"/>
                <w:sz w:val="20"/>
              </w:rPr>
            </w:pPr>
            <w:r w:rsidRPr="00CC50AC">
              <w:rPr>
                <w:b/>
                <w:color w:val="663300"/>
                <w:sz w:val="20"/>
              </w:rPr>
              <w:t>A prévoir</w:t>
            </w:r>
          </w:p>
        </w:tc>
        <w:tc>
          <w:tcPr>
            <w:tcW w:w="567" w:type="dxa"/>
            <w:tcBorders>
              <w:top w:val="single" w:sz="4" w:space="0" w:color="FA770A"/>
              <w:left w:val="single" w:sz="4" w:space="0" w:color="FA770A"/>
              <w:bottom w:val="single" w:sz="4" w:space="0" w:color="FA770A"/>
              <w:right w:val="single" w:sz="4" w:space="0" w:color="FA770A"/>
            </w:tcBorders>
            <w:vAlign w:val="center"/>
          </w:tcPr>
          <w:p w14:paraId="274F422E" w14:textId="376E5C79" w:rsidR="00BC4962" w:rsidRPr="00CC50AC" w:rsidRDefault="00BC4962" w:rsidP="00807448">
            <w:pPr>
              <w:jc w:val="center"/>
              <w:rPr>
                <w:b/>
                <w:color w:val="663300"/>
                <w:sz w:val="20"/>
              </w:rPr>
            </w:pPr>
            <w:r w:rsidRPr="00CC50AC">
              <w:rPr>
                <w:b/>
                <w:color w:val="663300"/>
                <w:sz w:val="20"/>
              </w:rPr>
              <w:t>Non</w:t>
            </w:r>
          </w:p>
        </w:tc>
      </w:tr>
      <w:tr w:rsidR="00CC50AC" w:rsidRPr="00497E42" w14:paraId="2656EEC4" w14:textId="77777777" w:rsidTr="00566BE3">
        <w:tc>
          <w:tcPr>
            <w:tcW w:w="6521" w:type="dxa"/>
            <w:tcBorders>
              <w:top w:val="nil"/>
              <w:left w:val="nil"/>
              <w:bottom w:val="nil"/>
              <w:right w:val="nil"/>
            </w:tcBorders>
          </w:tcPr>
          <w:p w14:paraId="087ED14F" w14:textId="0629670B" w:rsidR="00BC4962" w:rsidRPr="00497E42" w:rsidRDefault="00BC4962" w:rsidP="00AF6641">
            <w:pPr>
              <w:rPr>
                <w:caps/>
                <w:color w:val="663300"/>
              </w:rPr>
            </w:pPr>
            <w:r w:rsidRPr="00497E42">
              <w:rPr>
                <w:b/>
                <w:caps/>
                <w:color w:val="FA770A"/>
              </w:rPr>
              <w:t xml:space="preserve">Pour la nature </w:t>
            </w:r>
            <w:r w:rsidRPr="00497E42">
              <w:rPr>
                <w:b/>
                <w:color w:val="FA770A"/>
              </w:rPr>
              <w:t>(axe environnemental)</w:t>
            </w:r>
          </w:p>
        </w:tc>
        <w:tc>
          <w:tcPr>
            <w:tcW w:w="850" w:type="dxa"/>
            <w:tcBorders>
              <w:top w:val="single" w:sz="4" w:space="0" w:color="FA770A"/>
              <w:left w:val="nil"/>
              <w:bottom w:val="single" w:sz="4" w:space="0" w:color="FA770A"/>
              <w:right w:val="nil"/>
            </w:tcBorders>
          </w:tcPr>
          <w:p w14:paraId="04307F92" w14:textId="77777777" w:rsidR="00BC4962" w:rsidRPr="00497E42" w:rsidRDefault="00BC4962" w:rsidP="00BC4962">
            <w:pPr>
              <w:rPr>
                <w:caps/>
                <w:color w:val="663300"/>
              </w:rPr>
            </w:pPr>
          </w:p>
        </w:tc>
        <w:tc>
          <w:tcPr>
            <w:tcW w:w="709" w:type="dxa"/>
            <w:tcBorders>
              <w:top w:val="single" w:sz="4" w:space="0" w:color="FA770A"/>
              <w:left w:val="nil"/>
              <w:bottom w:val="single" w:sz="4" w:space="0" w:color="FA770A"/>
              <w:right w:val="nil"/>
            </w:tcBorders>
          </w:tcPr>
          <w:p w14:paraId="539ABC89" w14:textId="77777777" w:rsidR="00BC4962" w:rsidRPr="00497E42" w:rsidRDefault="00BC4962" w:rsidP="00BC4962">
            <w:pPr>
              <w:rPr>
                <w:caps/>
                <w:color w:val="663300"/>
              </w:rPr>
            </w:pPr>
          </w:p>
        </w:tc>
        <w:tc>
          <w:tcPr>
            <w:tcW w:w="851" w:type="dxa"/>
            <w:tcBorders>
              <w:top w:val="single" w:sz="4" w:space="0" w:color="FA770A"/>
              <w:left w:val="nil"/>
              <w:bottom w:val="single" w:sz="4" w:space="0" w:color="FA770A"/>
              <w:right w:val="nil"/>
            </w:tcBorders>
          </w:tcPr>
          <w:p w14:paraId="723FABF5" w14:textId="77777777" w:rsidR="00BC4962" w:rsidRPr="00497E42" w:rsidRDefault="00BC4962" w:rsidP="00BC4962">
            <w:pPr>
              <w:rPr>
                <w:caps/>
                <w:color w:val="663300"/>
              </w:rPr>
            </w:pPr>
          </w:p>
        </w:tc>
        <w:tc>
          <w:tcPr>
            <w:tcW w:w="567" w:type="dxa"/>
            <w:tcBorders>
              <w:top w:val="single" w:sz="4" w:space="0" w:color="FA770A"/>
              <w:left w:val="nil"/>
              <w:bottom w:val="single" w:sz="4" w:space="0" w:color="FA770A"/>
              <w:right w:val="nil"/>
            </w:tcBorders>
          </w:tcPr>
          <w:p w14:paraId="0FB4CE31" w14:textId="77777777" w:rsidR="00BC4962" w:rsidRPr="00497E42" w:rsidRDefault="00BC4962" w:rsidP="00BC4962">
            <w:pPr>
              <w:rPr>
                <w:caps/>
                <w:color w:val="663300"/>
              </w:rPr>
            </w:pPr>
          </w:p>
        </w:tc>
      </w:tr>
      <w:tr w:rsidR="00CC50AC" w:rsidRPr="00CC50AC" w14:paraId="72DE52C0" w14:textId="77777777" w:rsidTr="00566BE3">
        <w:tc>
          <w:tcPr>
            <w:tcW w:w="6521" w:type="dxa"/>
            <w:tcBorders>
              <w:top w:val="nil"/>
              <w:left w:val="nil"/>
              <w:bottom w:val="nil"/>
              <w:right w:val="single" w:sz="4" w:space="0" w:color="FA770A"/>
            </w:tcBorders>
          </w:tcPr>
          <w:p w14:paraId="14BF5D3F" w14:textId="7BF1A893" w:rsidR="008F3006" w:rsidRPr="00497E42" w:rsidRDefault="008F3006" w:rsidP="00E319C5">
            <w:pPr>
              <w:pStyle w:val="Paragraphedeliste"/>
              <w:numPr>
                <w:ilvl w:val="0"/>
                <w:numId w:val="4"/>
              </w:numPr>
              <w:ind w:left="335" w:hanging="280"/>
              <w:rPr>
                <w:color w:val="663300"/>
                <w:sz w:val="18"/>
                <w:szCs w:val="12"/>
              </w:rPr>
            </w:pPr>
            <w:r w:rsidRPr="00497E42">
              <w:rPr>
                <w:color w:val="663300"/>
                <w:sz w:val="18"/>
                <w:szCs w:val="12"/>
              </w:rPr>
              <w:t>J'utilise de la vaisselle et des gobelets lavables et/ou réutilisables ou biodégradables pour les repas et les boissons</w:t>
            </w:r>
            <w:r w:rsidR="00E319C5" w:rsidRPr="00497E42">
              <w:rPr>
                <w:color w:val="663300"/>
                <w:sz w:val="18"/>
                <w:szCs w:val="12"/>
              </w:rPr>
              <w:t xml:space="preserve"> et </w:t>
            </w:r>
            <w:r w:rsidRPr="00497E42">
              <w:rPr>
                <w:color w:val="663300"/>
                <w:sz w:val="18"/>
                <w:szCs w:val="12"/>
              </w:rPr>
              <w:t>privilégie les gros conditionnements et évite les suremballages</w:t>
            </w:r>
            <w:r w:rsidR="00E319C5" w:rsidRPr="00497E42">
              <w:rPr>
                <w:color w:val="663300"/>
                <w:sz w:val="18"/>
                <w:szCs w:val="12"/>
              </w:rPr>
              <w:t>.</w:t>
            </w:r>
          </w:p>
        </w:tc>
        <w:tc>
          <w:tcPr>
            <w:tcW w:w="850" w:type="dxa"/>
            <w:tcBorders>
              <w:top w:val="single" w:sz="4" w:space="0" w:color="FA770A"/>
              <w:left w:val="single" w:sz="4" w:space="0" w:color="FA770A"/>
              <w:bottom w:val="single" w:sz="4" w:space="0" w:color="FA770A"/>
              <w:right w:val="single" w:sz="4" w:space="0" w:color="FA770A"/>
            </w:tcBorders>
          </w:tcPr>
          <w:p w14:paraId="0C68FE73" w14:textId="77777777" w:rsidR="008F3006" w:rsidRPr="00CC50AC" w:rsidRDefault="008F3006" w:rsidP="00BC4962">
            <w:pPr>
              <w:rPr>
                <w:color w:val="663300"/>
              </w:rPr>
            </w:pPr>
          </w:p>
        </w:tc>
        <w:tc>
          <w:tcPr>
            <w:tcW w:w="709" w:type="dxa"/>
            <w:tcBorders>
              <w:top w:val="single" w:sz="4" w:space="0" w:color="FA770A"/>
              <w:left w:val="single" w:sz="4" w:space="0" w:color="FA770A"/>
              <w:bottom w:val="single" w:sz="4" w:space="0" w:color="FA770A"/>
              <w:right w:val="single" w:sz="4" w:space="0" w:color="FA770A"/>
            </w:tcBorders>
          </w:tcPr>
          <w:p w14:paraId="32F63CF9" w14:textId="77777777" w:rsidR="008F3006" w:rsidRPr="00CC50AC" w:rsidRDefault="008F3006" w:rsidP="00BC4962">
            <w:pPr>
              <w:rPr>
                <w:color w:val="663300"/>
              </w:rPr>
            </w:pPr>
          </w:p>
        </w:tc>
        <w:tc>
          <w:tcPr>
            <w:tcW w:w="851" w:type="dxa"/>
            <w:tcBorders>
              <w:top w:val="single" w:sz="4" w:space="0" w:color="FA770A"/>
              <w:left w:val="single" w:sz="4" w:space="0" w:color="FA770A"/>
              <w:bottom w:val="single" w:sz="4" w:space="0" w:color="FA770A"/>
              <w:right w:val="single" w:sz="4" w:space="0" w:color="FA770A"/>
            </w:tcBorders>
          </w:tcPr>
          <w:p w14:paraId="2B8DE2F7" w14:textId="77777777" w:rsidR="008F3006" w:rsidRPr="00CC50AC" w:rsidRDefault="008F3006" w:rsidP="00BC4962">
            <w:pPr>
              <w:rPr>
                <w:color w:val="663300"/>
              </w:rPr>
            </w:pPr>
          </w:p>
        </w:tc>
        <w:tc>
          <w:tcPr>
            <w:tcW w:w="567" w:type="dxa"/>
            <w:tcBorders>
              <w:top w:val="single" w:sz="4" w:space="0" w:color="FA770A"/>
              <w:left w:val="single" w:sz="4" w:space="0" w:color="FA770A"/>
              <w:bottom w:val="single" w:sz="4" w:space="0" w:color="FA770A"/>
              <w:right w:val="single" w:sz="4" w:space="0" w:color="FA770A"/>
            </w:tcBorders>
          </w:tcPr>
          <w:p w14:paraId="7D48F4A5" w14:textId="77777777" w:rsidR="008F3006" w:rsidRPr="00CC50AC" w:rsidRDefault="008F3006" w:rsidP="00BC4962">
            <w:pPr>
              <w:rPr>
                <w:color w:val="663300"/>
              </w:rPr>
            </w:pPr>
          </w:p>
        </w:tc>
      </w:tr>
      <w:tr w:rsidR="00CC50AC" w:rsidRPr="00CC50AC" w14:paraId="1EBEDEA1" w14:textId="77777777" w:rsidTr="00566BE3">
        <w:tc>
          <w:tcPr>
            <w:tcW w:w="6521" w:type="dxa"/>
            <w:tcBorders>
              <w:top w:val="nil"/>
              <w:left w:val="nil"/>
              <w:bottom w:val="nil"/>
              <w:right w:val="single" w:sz="4" w:space="0" w:color="FA770A"/>
            </w:tcBorders>
          </w:tcPr>
          <w:p w14:paraId="14D84CF1" w14:textId="645CD469" w:rsidR="00BC4962" w:rsidRPr="00497E42" w:rsidRDefault="00BC4962" w:rsidP="00E319C5">
            <w:pPr>
              <w:pStyle w:val="Paragraphedeliste"/>
              <w:numPr>
                <w:ilvl w:val="0"/>
                <w:numId w:val="4"/>
              </w:numPr>
              <w:ind w:left="335" w:hanging="280"/>
              <w:rPr>
                <w:color w:val="663300"/>
                <w:sz w:val="18"/>
                <w:szCs w:val="12"/>
              </w:rPr>
            </w:pPr>
            <w:r w:rsidRPr="00497E42">
              <w:rPr>
                <w:color w:val="663300"/>
                <w:sz w:val="18"/>
                <w:szCs w:val="12"/>
              </w:rPr>
              <w:t>Je prévois systématiquement un tri des déchets, leur évacuation dans les bennes ou Poi</w:t>
            </w:r>
            <w:r w:rsidR="00E319C5" w:rsidRPr="00497E42">
              <w:rPr>
                <w:color w:val="663300"/>
                <w:sz w:val="18"/>
                <w:szCs w:val="12"/>
              </w:rPr>
              <w:t>nts d’Apport Volontaires dédiés et</w:t>
            </w:r>
            <w:r w:rsidRPr="00497E42">
              <w:rPr>
                <w:color w:val="663300"/>
                <w:sz w:val="18"/>
                <w:szCs w:val="12"/>
              </w:rPr>
              <w:t xml:space="preserve"> organise le nettoyage collectif du site en fin d’évènement.</w:t>
            </w:r>
          </w:p>
        </w:tc>
        <w:tc>
          <w:tcPr>
            <w:tcW w:w="850" w:type="dxa"/>
            <w:tcBorders>
              <w:top w:val="single" w:sz="4" w:space="0" w:color="FA770A"/>
              <w:left w:val="single" w:sz="4" w:space="0" w:color="FA770A"/>
              <w:bottom w:val="single" w:sz="4" w:space="0" w:color="FA770A"/>
              <w:right w:val="single" w:sz="4" w:space="0" w:color="FA770A"/>
            </w:tcBorders>
          </w:tcPr>
          <w:p w14:paraId="490C7E8F" w14:textId="77777777" w:rsidR="00BC4962" w:rsidRPr="00CC50AC" w:rsidRDefault="00BC4962" w:rsidP="00BC4962">
            <w:pPr>
              <w:rPr>
                <w:color w:val="663300"/>
              </w:rPr>
            </w:pPr>
          </w:p>
        </w:tc>
        <w:tc>
          <w:tcPr>
            <w:tcW w:w="709" w:type="dxa"/>
            <w:tcBorders>
              <w:top w:val="single" w:sz="4" w:space="0" w:color="FA770A"/>
              <w:left w:val="single" w:sz="4" w:space="0" w:color="FA770A"/>
              <w:bottom w:val="single" w:sz="4" w:space="0" w:color="FA770A"/>
              <w:right w:val="single" w:sz="4" w:space="0" w:color="FA770A"/>
            </w:tcBorders>
          </w:tcPr>
          <w:p w14:paraId="7F6018F3" w14:textId="77777777" w:rsidR="00BC4962" w:rsidRPr="00CC50AC" w:rsidRDefault="00BC4962" w:rsidP="00BC4962">
            <w:pPr>
              <w:rPr>
                <w:color w:val="663300"/>
              </w:rPr>
            </w:pPr>
          </w:p>
        </w:tc>
        <w:tc>
          <w:tcPr>
            <w:tcW w:w="851" w:type="dxa"/>
            <w:tcBorders>
              <w:top w:val="single" w:sz="4" w:space="0" w:color="FA770A"/>
              <w:left w:val="single" w:sz="4" w:space="0" w:color="FA770A"/>
              <w:bottom w:val="single" w:sz="4" w:space="0" w:color="FA770A"/>
              <w:right w:val="single" w:sz="4" w:space="0" w:color="FA770A"/>
            </w:tcBorders>
          </w:tcPr>
          <w:p w14:paraId="24AA1CC9" w14:textId="77777777" w:rsidR="00BC4962" w:rsidRPr="00CC50AC" w:rsidRDefault="00BC4962" w:rsidP="00BC4962">
            <w:pPr>
              <w:rPr>
                <w:color w:val="663300"/>
              </w:rPr>
            </w:pPr>
          </w:p>
        </w:tc>
        <w:tc>
          <w:tcPr>
            <w:tcW w:w="567" w:type="dxa"/>
            <w:tcBorders>
              <w:top w:val="single" w:sz="4" w:space="0" w:color="FA770A"/>
              <w:left w:val="single" w:sz="4" w:space="0" w:color="FA770A"/>
              <w:bottom w:val="single" w:sz="4" w:space="0" w:color="FA770A"/>
              <w:right w:val="single" w:sz="4" w:space="0" w:color="FA770A"/>
            </w:tcBorders>
          </w:tcPr>
          <w:p w14:paraId="2D1F2443" w14:textId="77777777" w:rsidR="00BC4962" w:rsidRPr="00CC50AC" w:rsidRDefault="00BC4962" w:rsidP="00BC4962">
            <w:pPr>
              <w:rPr>
                <w:color w:val="663300"/>
              </w:rPr>
            </w:pPr>
          </w:p>
        </w:tc>
      </w:tr>
      <w:tr w:rsidR="00CC50AC" w:rsidRPr="00CC50AC" w14:paraId="23DC3856" w14:textId="77777777" w:rsidTr="00566BE3">
        <w:tc>
          <w:tcPr>
            <w:tcW w:w="6521" w:type="dxa"/>
            <w:tcBorders>
              <w:top w:val="nil"/>
              <w:left w:val="nil"/>
              <w:bottom w:val="nil"/>
              <w:right w:val="single" w:sz="4" w:space="0" w:color="FA770A"/>
            </w:tcBorders>
          </w:tcPr>
          <w:p w14:paraId="23865247" w14:textId="673C48BA" w:rsidR="00BC4962" w:rsidRPr="00497E42" w:rsidRDefault="00BC4962" w:rsidP="00E319C5">
            <w:pPr>
              <w:pStyle w:val="Paragraphedeliste"/>
              <w:numPr>
                <w:ilvl w:val="0"/>
                <w:numId w:val="4"/>
              </w:numPr>
              <w:ind w:left="335" w:hanging="280"/>
              <w:rPr>
                <w:color w:val="663300"/>
                <w:sz w:val="18"/>
                <w:szCs w:val="12"/>
              </w:rPr>
            </w:pPr>
            <w:r w:rsidRPr="00497E42">
              <w:rPr>
                <w:color w:val="663300"/>
                <w:sz w:val="18"/>
                <w:szCs w:val="12"/>
              </w:rPr>
              <w:t xml:space="preserve">J’optimise le format de mes documents de communication (public ciblé, nombre d’exemplaires, </w:t>
            </w:r>
            <w:r w:rsidR="00E319C5" w:rsidRPr="00497E42">
              <w:rPr>
                <w:color w:val="663300"/>
                <w:sz w:val="18"/>
                <w:szCs w:val="12"/>
              </w:rPr>
              <w:t xml:space="preserve">priorité au format </w:t>
            </w:r>
            <w:r w:rsidRPr="00497E42">
              <w:rPr>
                <w:color w:val="663300"/>
                <w:sz w:val="18"/>
                <w:szCs w:val="12"/>
              </w:rPr>
              <w:t>numérique, …) et réduis l'utilisation d</w:t>
            </w:r>
            <w:r w:rsidR="00E319C5" w:rsidRPr="00497E42">
              <w:rPr>
                <w:color w:val="663300"/>
                <w:sz w:val="18"/>
                <w:szCs w:val="12"/>
              </w:rPr>
              <w:t>u</w:t>
            </w:r>
            <w:r w:rsidRPr="00497E42">
              <w:rPr>
                <w:color w:val="663300"/>
                <w:sz w:val="18"/>
                <w:szCs w:val="12"/>
              </w:rPr>
              <w:t xml:space="preserve"> papier et de</w:t>
            </w:r>
            <w:r w:rsidR="00E319C5" w:rsidRPr="00497E42">
              <w:rPr>
                <w:color w:val="663300"/>
                <w:sz w:val="18"/>
                <w:szCs w:val="12"/>
              </w:rPr>
              <w:t>s</w:t>
            </w:r>
            <w:r w:rsidRPr="00497E42">
              <w:rPr>
                <w:color w:val="663300"/>
                <w:sz w:val="18"/>
                <w:szCs w:val="12"/>
              </w:rPr>
              <w:t xml:space="preserve"> consommables (petits formats, recto-verso, brouillon, nombre de pages, fond blanc, peu d’encrage couleur,</w:t>
            </w:r>
            <w:r w:rsidR="00E319C5" w:rsidRPr="00497E42">
              <w:rPr>
                <w:color w:val="663300"/>
                <w:sz w:val="18"/>
                <w:szCs w:val="12"/>
              </w:rPr>
              <w:t xml:space="preserve"> recyclage papier,</w:t>
            </w:r>
            <w:r w:rsidRPr="00497E42">
              <w:rPr>
                <w:color w:val="663300"/>
                <w:sz w:val="18"/>
                <w:szCs w:val="12"/>
              </w:rPr>
              <w:t xml:space="preserve"> </w:t>
            </w:r>
            <w:r w:rsidR="00E319C5" w:rsidRPr="00497E42">
              <w:rPr>
                <w:color w:val="663300"/>
                <w:sz w:val="18"/>
                <w:szCs w:val="12"/>
              </w:rPr>
              <w:t>…</w:t>
            </w:r>
            <w:r w:rsidRPr="00497E42">
              <w:rPr>
                <w:color w:val="663300"/>
                <w:sz w:val="18"/>
                <w:szCs w:val="12"/>
              </w:rPr>
              <w:t>).</w:t>
            </w:r>
          </w:p>
        </w:tc>
        <w:tc>
          <w:tcPr>
            <w:tcW w:w="850" w:type="dxa"/>
            <w:tcBorders>
              <w:top w:val="single" w:sz="4" w:space="0" w:color="FA770A"/>
              <w:left w:val="single" w:sz="4" w:space="0" w:color="FA770A"/>
              <w:bottom w:val="single" w:sz="4" w:space="0" w:color="FA770A"/>
              <w:right w:val="single" w:sz="4" w:space="0" w:color="FA770A"/>
            </w:tcBorders>
          </w:tcPr>
          <w:p w14:paraId="730F2F5A" w14:textId="77777777" w:rsidR="00BC4962" w:rsidRPr="00CC50AC" w:rsidRDefault="00BC4962" w:rsidP="00BC4962">
            <w:pPr>
              <w:rPr>
                <w:color w:val="663300"/>
              </w:rPr>
            </w:pPr>
          </w:p>
        </w:tc>
        <w:tc>
          <w:tcPr>
            <w:tcW w:w="709" w:type="dxa"/>
            <w:tcBorders>
              <w:top w:val="single" w:sz="4" w:space="0" w:color="FA770A"/>
              <w:left w:val="single" w:sz="4" w:space="0" w:color="FA770A"/>
              <w:bottom w:val="single" w:sz="4" w:space="0" w:color="FA770A"/>
              <w:right w:val="single" w:sz="4" w:space="0" w:color="FA770A"/>
            </w:tcBorders>
          </w:tcPr>
          <w:p w14:paraId="28988D6D" w14:textId="77777777" w:rsidR="00BC4962" w:rsidRPr="00CC50AC" w:rsidRDefault="00BC4962" w:rsidP="00BC4962">
            <w:pPr>
              <w:rPr>
                <w:color w:val="663300"/>
              </w:rPr>
            </w:pPr>
          </w:p>
        </w:tc>
        <w:tc>
          <w:tcPr>
            <w:tcW w:w="851" w:type="dxa"/>
            <w:tcBorders>
              <w:top w:val="single" w:sz="4" w:space="0" w:color="FA770A"/>
              <w:left w:val="single" w:sz="4" w:space="0" w:color="FA770A"/>
              <w:bottom w:val="single" w:sz="4" w:space="0" w:color="FA770A"/>
              <w:right w:val="single" w:sz="4" w:space="0" w:color="FA770A"/>
            </w:tcBorders>
          </w:tcPr>
          <w:p w14:paraId="7F7660A4" w14:textId="77777777" w:rsidR="00BC4962" w:rsidRPr="00CC50AC" w:rsidRDefault="00BC4962" w:rsidP="00BC4962">
            <w:pPr>
              <w:rPr>
                <w:color w:val="663300"/>
              </w:rPr>
            </w:pPr>
          </w:p>
        </w:tc>
        <w:tc>
          <w:tcPr>
            <w:tcW w:w="567" w:type="dxa"/>
            <w:tcBorders>
              <w:top w:val="single" w:sz="4" w:space="0" w:color="FA770A"/>
              <w:left w:val="single" w:sz="4" w:space="0" w:color="FA770A"/>
              <w:bottom w:val="single" w:sz="4" w:space="0" w:color="FA770A"/>
              <w:right w:val="single" w:sz="4" w:space="0" w:color="FA770A"/>
            </w:tcBorders>
          </w:tcPr>
          <w:p w14:paraId="7B666FCE" w14:textId="77777777" w:rsidR="00BC4962" w:rsidRPr="00CC50AC" w:rsidRDefault="00BC4962" w:rsidP="00BC4962">
            <w:pPr>
              <w:rPr>
                <w:color w:val="663300"/>
              </w:rPr>
            </w:pPr>
          </w:p>
        </w:tc>
      </w:tr>
      <w:tr w:rsidR="00CC50AC" w:rsidRPr="00497E42" w14:paraId="2B46DC3A" w14:textId="77777777" w:rsidTr="001F14BA">
        <w:trPr>
          <w:trHeight w:val="484"/>
        </w:trPr>
        <w:tc>
          <w:tcPr>
            <w:tcW w:w="6521" w:type="dxa"/>
            <w:tcBorders>
              <w:top w:val="nil"/>
              <w:left w:val="nil"/>
              <w:bottom w:val="nil"/>
              <w:right w:val="nil"/>
            </w:tcBorders>
          </w:tcPr>
          <w:p w14:paraId="783C9EE4" w14:textId="3B0033C4" w:rsidR="00FC1DEA" w:rsidRPr="00497E42" w:rsidRDefault="00FC1DEA" w:rsidP="00AF6641">
            <w:pPr>
              <w:rPr>
                <w:color w:val="663300"/>
              </w:rPr>
            </w:pPr>
            <w:r w:rsidRPr="00497E42">
              <w:rPr>
                <w:b/>
                <w:caps/>
                <w:color w:val="FA770A"/>
              </w:rPr>
              <w:t>Pour mon territoire</w:t>
            </w:r>
            <w:r w:rsidRPr="00497E42">
              <w:rPr>
                <w:b/>
                <w:color w:val="FA770A"/>
              </w:rPr>
              <w:t xml:space="preserve"> (axe économique)</w:t>
            </w:r>
          </w:p>
        </w:tc>
        <w:tc>
          <w:tcPr>
            <w:tcW w:w="850" w:type="dxa"/>
            <w:tcBorders>
              <w:top w:val="single" w:sz="4" w:space="0" w:color="FA770A"/>
              <w:left w:val="nil"/>
              <w:bottom w:val="single" w:sz="2" w:space="0" w:color="FA770A"/>
              <w:right w:val="nil"/>
            </w:tcBorders>
          </w:tcPr>
          <w:p w14:paraId="48A883FE" w14:textId="77777777" w:rsidR="00FC1DEA" w:rsidRPr="00497E42" w:rsidRDefault="00FC1DEA" w:rsidP="00FC1DEA">
            <w:pPr>
              <w:rPr>
                <w:color w:val="663300"/>
              </w:rPr>
            </w:pPr>
          </w:p>
        </w:tc>
        <w:tc>
          <w:tcPr>
            <w:tcW w:w="709" w:type="dxa"/>
            <w:tcBorders>
              <w:top w:val="single" w:sz="4" w:space="0" w:color="FA770A"/>
              <w:left w:val="nil"/>
              <w:bottom w:val="single" w:sz="2" w:space="0" w:color="FA770A"/>
              <w:right w:val="nil"/>
            </w:tcBorders>
          </w:tcPr>
          <w:p w14:paraId="03DC8829" w14:textId="77777777" w:rsidR="00FC1DEA" w:rsidRPr="00497E42" w:rsidRDefault="00FC1DEA" w:rsidP="00FC1DEA">
            <w:pPr>
              <w:rPr>
                <w:color w:val="663300"/>
              </w:rPr>
            </w:pPr>
          </w:p>
        </w:tc>
        <w:tc>
          <w:tcPr>
            <w:tcW w:w="851" w:type="dxa"/>
            <w:tcBorders>
              <w:top w:val="single" w:sz="4" w:space="0" w:color="FA770A"/>
              <w:left w:val="nil"/>
              <w:bottom w:val="single" w:sz="2" w:space="0" w:color="FA770A"/>
              <w:right w:val="nil"/>
            </w:tcBorders>
          </w:tcPr>
          <w:p w14:paraId="3E603B0D" w14:textId="77777777" w:rsidR="00FC1DEA" w:rsidRPr="00497E42" w:rsidRDefault="00FC1DEA" w:rsidP="00FC1DEA">
            <w:pPr>
              <w:rPr>
                <w:color w:val="663300"/>
              </w:rPr>
            </w:pPr>
          </w:p>
        </w:tc>
        <w:tc>
          <w:tcPr>
            <w:tcW w:w="567" w:type="dxa"/>
            <w:tcBorders>
              <w:top w:val="single" w:sz="4" w:space="0" w:color="FA770A"/>
              <w:left w:val="nil"/>
              <w:bottom w:val="single" w:sz="2" w:space="0" w:color="FA770A"/>
              <w:right w:val="nil"/>
            </w:tcBorders>
          </w:tcPr>
          <w:p w14:paraId="0CC6375F" w14:textId="77777777" w:rsidR="00FC1DEA" w:rsidRPr="00497E42" w:rsidRDefault="00FC1DEA" w:rsidP="00FC1DEA">
            <w:pPr>
              <w:rPr>
                <w:color w:val="663300"/>
              </w:rPr>
            </w:pPr>
          </w:p>
        </w:tc>
      </w:tr>
      <w:tr w:rsidR="00CC50AC" w:rsidRPr="00CC50AC" w14:paraId="6764F8B0" w14:textId="77777777" w:rsidTr="00497E42">
        <w:trPr>
          <w:trHeight w:val="587"/>
        </w:trPr>
        <w:tc>
          <w:tcPr>
            <w:tcW w:w="6521" w:type="dxa"/>
            <w:tcBorders>
              <w:top w:val="nil"/>
              <w:left w:val="nil"/>
              <w:bottom w:val="nil"/>
              <w:right w:val="single" w:sz="2" w:space="0" w:color="FA770A"/>
            </w:tcBorders>
          </w:tcPr>
          <w:p w14:paraId="537761FA" w14:textId="549C54ED" w:rsidR="00FC1DEA" w:rsidRPr="00497E42" w:rsidRDefault="00FC1DEA" w:rsidP="00E319C5">
            <w:pPr>
              <w:pStyle w:val="Paragraphedeliste"/>
              <w:numPr>
                <w:ilvl w:val="0"/>
                <w:numId w:val="4"/>
              </w:numPr>
              <w:ind w:left="335" w:hanging="280"/>
              <w:rPr>
                <w:color w:val="663300"/>
                <w:sz w:val="18"/>
                <w:szCs w:val="12"/>
              </w:rPr>
            </w:pPr>
            <w:r w:rsidRPr="00497E42">
              <w:rPr>
                <w:color w:val="663300"/>
                <w:sz w:val="18"/>
                <w:szCs w:val="12"/>
              </w:rPr>
              <w:t>Je favorise la consommation de produits de saison et/ou locaux, ainsi que les commerces de la commune pour l’ensemble des achats de l’association.</w:t>
            </w:r>
          </w:p>
        </w:tc>
        <w:tc>
          <w:tcPr>
            <w:tcW w:w="850" w:type="dxa"/>
            <w:tcBorders>
              <w:top w:val="single" w:sz="2" w:space="0" w:color="FA770A"/>
              <w:left w:val="single" w:sz="2" w:space="0" w:color="FA770A"/>
              <w:bottom w:val="single" w:sz="2" w:space="0" w:color="FA770A"/>
              <w:right w:val="single" w:sz="2" w:space="0" w:color="FA770A"/>
            </w:tcBorders>
          </w:tcPr>
          <w:p w14:paraId="25F68592" w14:textId="77777777" w:rsidR="00FC1DEA" w:rsidRPr="00CC50AC" w:rsidRDefault="00FC1DEA" w:rsidP="00BC4962">
            <w:pPr>
              <w:rPr>
                <w:color w:val="663300"/>
              </w:rPr>
            </w:pPr>
          </w:p>
        </w:tc>
        <w:tc>
          <w:tcPr>
            <w:tcW w:w="709" w:type="dxa"/>
            <w:tcBorders>
              <w:top w:val="single" w:sz="2" w:space="0" w:color="FA770A"/>
              <w:left w:val="single" w:sz="2" w:space="0" w:color="FA770A"/>
              <w:bottom w:val="single" w:sz="2" w:space="0" w:color="FA770A"/>
              <w:right w:val="single" w:sz="2" w:space="0" w:color="FA770A"/>
            </w:tcBorders>
          </w:tcPr>
          <w:p w14:paraId="7D6EEC08" w14:textId="77777777" w:rsidR="00FC1DEA" w:rsidRPr="00CC50AC" w:rsidRDefault="00FC1DEA" w:rsidP="00BC4962">
            <w:pPr>
              <w:rPr>
                <w:color w:val="663300"/>
              </w:rPr>
            </w:pPr>
          </w:p>
        </w:tc>
        <w:tc>
          <w:tcPr>
            <w:tcW w:w="851" w:type="dxa"/>
            <w:tcBorders>
              <w:top w:val="single" w:sz="2" w:space="0" w:color="FA770A"/>
              <w:left w:val="single" w:sz="2" w:space="0" w:color="FA770A"/>
              <w:bottom w:val="single" w:sz="2" w:space="0" w:color="FA770A"/>
              <w:right w:val="single" w:sz="2" w:space="0" w:color="FA770A"/>
            </w:tcBorders>
          </w:tcPr>
          <w:p w14:paraId="2361DF60" w14:textId="77777777" w:rsidR="00FC1DEA" w:rsidRPr="00CC50AC" w:rsidRDefault="00FC1DEA" w:rsidP="00BC4962">
            <w:pPr>
              <w:rPr>
                <w:color w:val="663300"/>
              </w:rPr>
            </w:pPr>
          </w:p>
        </w:tc>
        <w:tc>
          <w:tcPr>
            <w:tcW w:w="567" w:type="dxa"/>
            <w:tcBorders>
              <w:top w:val="single" w:sz="2" w:space="0" w:color="FA770A"/>
              <w:left w:val="single" w:sz="2" w:space="0" w:color="FA770A"/>
              <w:bottom w:val="single" w:sz="2" w:space="0" w:color="FA770A"/>
              <w:right w:val="single" w:sz="2" w:space="0" w:color="FA770A"/>
            </w:tcBorders>
          </w:tcPr>
          <w:p w14:paraId="7CC33213" w14:textId="77777777" w:rsidR="00FC1DEA" w:rsidRPr="00CC50AC" w:rsidRDefault="00FC1DEA" w:rsidP="00BC4962">
            <w:pPr>
              <w:rPr>
                <w:color w:val="663300"/>
              </w:rPr>
            </w:pPr>
          </w:p>
        </w:tc>
      </w:tr>
      <w:tr w:rsidR="00CC50AC" w:rsidRPr="00CC50AC" w14:paraId="09B8552F" w14:textId="77777777" w:rsidTr="00566BE3">
        <w:tc>
          <w:tcPr>
            <w:tcW w:w="6521" w:type="dxa"/>
            <w:tcBorders>
              <w:top w:val="nil"/>
              <w:left w:val="nil"/>
              <w:bottom w:val="nil"/>
              <w:right w:val="single" w:sz="2" w:space="0" w:color="FA770A"/>
            </w:tcBorders>
          </w:tcPr>
          <w:p w14:paraId="13935A10" w14:textId="22DC0C4D" w:rsidR="00BC4962" w:rsidRPr="00497E42" w:rsidRDefault="00BC4962" w:rsidP="00E319C5">
            <w:pPr>
              <w:pStyle w:val="Paragraphedeliste"/>
              <w:numPr>
                <w:ilvl w:val="0"/>
                <w:numId w:val="4"/>
              </w:numPr>
              <w:ind w:left="335" w:hanging="280"/>
              <w:rPr>
                <w:color w:val="663300"/>
                <w:sz w:val="18"/>
                <w:szCs w:val="12"/>
              </w:rPr>
            </w:pPr>
            <w:r w:rsidRPr="00497E42">
              <w:rPr>
                <w:color w:val="663300"/>
                <w:sz w:val="18"/>
                <w:szCs w:val="12"/>
              </w:rPr>
              <w:t>Je privilégie l’économie circulaire, la location et/ou les systèmes de mutualisation pour tout le matériel événementiel (tente, décoration, …).</w:t>
            </w:r>
          </w:p>
        </w:tc>
        <w:tc>
          <w:tcPr>
            <w:tcW w:w="850" w:type="dxa"/>
            <w:tcBorders>
              <w:top w:val="single" w:sz="2" w:space="0" w:color="FA770A"/>
              <w:left w:val="single" w:sz="2" w:space="0" w:color="FA770A"/>
              <w:bottom w:val="single" w:sz="2" w:space="0" w:color="FA770A"/>
              <w:right w:val="single" w:sz="2" w:space="0" w:color="FA770A"/>
            </w:tcBorders>
          </w:tcPr>
          <w:p w14:paraId="16F2C299" w14:textId="77777777" w:rsidR="00BC4962" w:rsidRPr="00CC50AC" w:rsidRDefault="00BC4962" w:rsidP="00BC4962">
            <w:pPr>
              <w:rPr>
                <w:color w:val="663300"/>
              </w:rPr>
            </w:pPr>
          </w:p>
        </w:tc>
        <w:tc>
          <w:tcPr>
            <w:tcW w:w="709" w:type="dxa"/>
            <w:tcBorders>
              <w:top w:val="single" w:sz="2" w:space="0" w:color="FA770A"/>
              <w:left w:val="single" w:sz="2" w:space="0" w:color="FA770A"/>
              <w:bottom w:val="single" w:sz="2" w:space="0" w:color="FA770A"/>
              <w:right w:val="single" w:sz="2" w:space="0" w:color="FA770A"/>
            </w:tcBorders>
          </w:tcPr>
          <w:p w14:paraId="7A20368E" w14:textId="77777777" w:rsidR="00BC4962" w:rsidRPr="00CC50AC" w:rsidRDefault="00BC4962" w:rsidP="00BC4962">
            <w:pPr>
              <w:rPr>
                <w:color w:val="663300"/>
              </w:rPr>
            </w:pPr>
          </w:p>
        </w:tc>
        <w:tc>
          <w:tcPr>
            <w:tcW w:w="851" w:type="dxa"/>
            <w:tcBorders>
              <w:top w:val="single" w:sz="2" w:space="0" w:color="FA770A"/>
              <w:left w:val="single" w:sz="2" w:space="0" w:color="FA770A"/>
              <w:bottom w:val="single" w:sz="2" w:space="0" w:color="FA770A"/>
              <w:right w:val="single" w:sz="2" w:space="0" w:color="FA770A"/>
            </w:tcBorders>
          </w:tcPr>
          <w:p w14:paraId="40D9D0A9" w14:textId="77777777" w:rsidR="00BC4962" w:rsidRPr="00CC50AC" w:rsidRDefault="00BC4962" w:rsidP="00BC4962">
            <w:pPr>
              <w:rPr>
                <w:color w:val="663300"/>
              </w:rPr>
            </w:pPr>
          </w:p>
        </w:tc>
        <w:tc>
          <w:tcPr>
            <w:tcW w:w="567" w:type="dxa"/>
            <w:tcBorders>
              <w:top w:val="single" w:sz="2" w:space="0" w:color="FA770A"/>
              <w:left w:val="single" w:sz="2" w:space="0" w:color="FA770A"/>
              <w:bottom w:val="single" w:sz="2" w:space="0" w:color="FA770A"/>
              <w:right w:val="single" w:sz="2" w:space="0" w:color="FA770A"/>
            </w:tcBorders>
          </w:tcPr>
          <w:p w14:paraId="7F26AC99" w14:textId="77777777" w:rsidR="00BC4962" w:rsidRPr="00CC50AC" w:rsidRDefault="00BC4962" w:rsidP="00BC4962">
            <w:pPr>
              <w:rPr>
                <w:color w:val="663300"/>
              </w:rPr>
            </w:pPr>
          </w:p>
        </w:tc>
      </w:tr>
      <w:tr w:rsidR="00CC50AC" w:rsidRPr="00CC50AC" w14:paraId="4E11CB36" w14:textId="77777777" w:rsidTr="00566BE3">
        <w:tc>
          <w:tcPr>
            <w:tcW w:w="6521" w:type="dxa"/>
            <w:tcBorders>
              <w:top w:val="nil"/>
              <w:left w:val="nil"/>
              <w:bottom w:val="nil"/>
              <w:right w:val="single" w:sz="2" w:space="0" w:color="FA770A"/>
            </w:tcBorders>
          </w:tcPr>
          <w:p w14:paraId="020C40C3" w14:textId="205D7EE7" w:rsidR="00BC4962" w:rsidRPr="00497E42" w:rsidRDefault="00BC4962" w:rsidP="00E319C5">
            <w:pPr>
              <w:pStyle w:val="Paragraphedeliste"/>
              <w:numPr>
                <w:ilvl w:val="0"/>
                <w:numId w:val="4"/>
              </w:numPr>
              <w:ind w:left="335" w:hanging="280"/>
              <w:rPr>
                <w:color w:val="663300"/>
                <w:sz w:val="18"/>
                <w:szCs w:val="12"/>
              </w:rPr>
            </w:pPr>
            <w:r w:rsidRPr="00497E42">
              <w:rPr>
                <w:color w:val="663300"/>
                <w:sz w:val="18"/>
                <w:szCs w:val="12"/>
              </w:rPr>
              <w:t>Je fais la promotion de l’ensemble de l’offre de transports (vélo, bus, covoiturage, …) sur le territoire de mon évènement.</w:t>
            </w:r>
          </w:p>
        </w:tc>
        <w:tc>
          <w:tcPr>
            <w:tcW w:w="850" w:type="dxa"/>
            <w:tcBorders>
              <w:top w:val="single" w:sz="2" w:space="0" w:color="FA770A"/>
              <w:left w:val="single" w:sz="2" w:space="0" w:color="FA770A"/>
              <w:bottom w:val="single" w:sz="2" w:space="0" w:color="FA770A"/>
              <w:right w:val="single" w:sz="2" w:space="0" w:color="FA770A"/>
            </w:tcBorders>
          </w:tcPr>
          <w:p w14:paraId="2B1D2CEB" w14:textId="77777777" w:rsidR="00BC4962" w:rsidRPr="00CC50AC" w:rsidRDefault="00BC4962" w:rsidP="00BC4962">
            <w:pPr>
              <w:rPr>
                <w:color w:val="663300"/>
              </w:rPr>
            </w:pPr>
          </w:p>
        </w:tc>
        <w:tc>
          <w:tcPr>
            <w:tcW w:w="709" w:type="dxa"/>
            <w:tcBorders>
              <w:top w:val="single" w:sz="2" w:space="0" w:color="FA770A"/>
              <w:left w:val="single" w:sz="2" w:space="0" w:color="FA770A"/>
              <w:bottom w:val="single" w:sz="2" w:space="0" w:color="FA770A"/>
              <w:right w:val="single" w:sz="2" w:space="0" w:color="FA770A"/>
            </w:tcBorders>
          </w:tcPr>
          <w:p w14:paraId="1950F011" w14:textId="77777777" w:rsidR="00BC4962" w:rsidRPr="00CC50AC" w:rsidRDefault="00BC4962" w:rsidP="00BC4962">
            <w:pPr>
              <w:rPr>
                <w:color w:val="663300"/>
              </w:rPr>
            </w:pPr>
          </w:p>
        </w:tc>
        <w:tc>
          <w:tcPr>
            <w:tcW w:w="851" w:type="dxa"/>
            <w:tcBorders>
              <w:top w:val="single" w:sz="2" w:space="0" w:color="FA770A"/>
              <w:left w:val="single" w:sz="2" w:space="0" w:color="FA770A"/>
              <w:bottom w:val="single" w:sz="2" w:space="0" w:color="FA770A"/>
              <w:right w:val="single" w:sz="2" w:space="0" w:color="FA770A"/>
            </w:tcBorders>
          </w:tcPr>
          <w:p w14:paraId="51168B99" w14:textId="77777777" w:rsidR="00BC4962" w:rsidRPr="00CC50AC" w:rsidRDefault="00BC4962" w:rsidP="00BC4962">
            <w:pPr>
              <w:rPr>
                <w:color w:val="663300"/>
              </w:rPr>
            </w:pPr>
          </w:p>
        </w:tc>
        <w:tc>
          <w:tcPr>
            <w:tcW w:w="567" w:type="dxa"/>
            <w:tcBorders>
              <w:top w:val="single" w:sz="2" w:space="0" w:color="FA770A"/>
              <w:left w:val="single" w:sz="2" w:space="0" w:color="FA770A"/>
              <w:bottom w:val="single" w:sz="2" w:space="0" w:color="FA770A"/>
              <w:right w:val="single" w:sz="2" w:space="0" w:color="FA770A"/>
            </w:tcBorders>
          </w:tcPr>
          <w:p w14:paraId="68F65B19" w14:textId="77777777" w:rsidR="00BC4962" w:rsidRPr="00CC50AC" w:rsidRDefault="00BC4962" w:rsidP="00BC4962">
            <w:pPr>
              <w:rPr>
                <w:color w:val="663300"/>
              </w:rPr>
            </w:pPr>
          </w:p>
        </w:tc>
      </w:tr>
      <w:tr w:rsidR="00CC50AC" w:rsidRPr="00497E42" w14:paraId="43C6C207" w14:textId="77777777" w:rsidTr="00566BE3">
        <w:tc>
          <w:tcPr>
            <w:tcW w:w="6521" w:type="dxa"/>
            <w:tcBorders>
              <w:top w:val="nil"/>
              <w:left w:val="nil"/>
              <w:bottom w:val="nil"/>
              <w:right w:val="nil"/>
            </w:tcBorders>
          </w:tcPr>
          <w:p w14:paraId="12C32C84" w14:textId="106440CB" w:rsidR="00FC1DEA" w:rsidRPr="00497E42" w:rsidRDefault="00FC1DEA" w:rsidP="00AF6641">
            <w:pPr>
              <w:rPr>
                <w:color w:val="FA770A"/>
              </w:rPr>
            </w:pPr>
            <w:r w:rsidRPr="00497E42">
              <w:rPr>
                <w:b/>
                <w:caps/>
                <w:color w:val="FA770A"/>
              </w:rPr>
              <w:t>Pour les autres</w:t>
            </w:r>
            <w:r w:rsidRPr="00497E42">
              <w:rPr>
                <w:b/>
                <w:color w:val="FA770A"/>
              </w:rPr>
              <w:t xml:space="preserve"> (axe social)</w:t>
            </w:r>
          </w:p>
        </w:tc>
        <w:tc>
          <w:tcPr>
            <w:tcW w:w="850" w:type="dxa"/>
            <w:tcBorders>
              <w:top w:val="single" w:sz="2" w:space="0" w:color="FA770A"/>
              <w:left w:val="nil"/>
              <w:bottom w:val="single" w:sz="4" w:space="0" w:color="FA770A"/>
              <w:right w:val="nil"/>
            </w:tcBorders>
          </w:tcPr>
          <w:p w14:paraId="648F8B48" w14:textId="77777777" w:rsidR="00FC1DEA" w:rsidRPr="00497E42" w:rsidRDefault="00FC1DEA" w:rsidP="00BC4962">
            <w:pPr>
              <w:rPr>
                <w:color w:val="663300"/>
              </w:rPr>
            </w:pPr>
          </w:p>
        </w:tc>
        <w:tc>
          <w:tcPr>
            <w:tcW w:w="709" w:type="dxa"/>
            <w:tcBorders>
              <w:top w:val="single" w:sz="2" w:space="0" w:color="FA770A"/>
              <w:left w:val="nil"/>
              <w:bottom w:val="single" w:sz="4" w:space="0" w:color="FA770A"/>
              <w:right w:val="nil"/>
            </w:tcBorders>
          </w:tcPr>
          <w:p w14:paraId="71DF465C" w14:textId="77777777" w:rsidR="00FC1DEA" w:rsidRPr="00497E42" w:rsidRDefault="00FC1DEA" w:rsidP="00BC4962">
            <w:pPr>
              <w:rPr>
                <w:color w:val="663300"/>
              </w:rPr>
            </w:pPr>
          </w:p>
        </w:tc>
        <w:tc>
          <w:tcPr>
            <w:tcW w:w="851" w:type="dxa"/>
            <w:tcBorders>
              <w:top w:val="single" w:sz="2" w:space="0" w:color="FA770A"/>
              <w:left w:val="nil"/>
              <w:bottom w:val="single" w:sz="4" w:space="0" w:color="FA770A"/>
              <w:right w:val="nil"/>
            </w:tcBorders>
          </w:tcPr>
          <w:p w14:paraId="1D9B2545" w14:textId="77777777" w:rsidR="00FC1DEA" w:rsidRPr="00497E42" w:rsidRDefault="00FC1DEA" w:rsidP="00BC4962">
            <w:pPr>
              <w:rPr>
                <w:color w:val="663300"/>
              </w:rPr>
            </w:pPr>
          </w:p>
        </w:tc>
        <w:tc>
          <w:tcPr>
            <w:tcW w:w="567" w:type="dxa"/>
            <w:tcBorders>
              <w:top w:val="single" w:sz="2" w:space="0" w:color="FA770A"/>
              <w:left w:val="nil"/>
              <w:bottom w:val="single" w:sz="4" w:space="0" w:color="FA770A"/>
              <w:right w:val="nil"/>
            </w:tcBorders>
          </w:tcPr>
          <w:p w14:paraId="63F186A1" w14:textId="77777777" w:rsidR="00FC1DEA" w:rsidRPr="00497E42" w:rsidRDefault="00FC1DEA" w:rsidP="00BC4962">
            <w:pPr>
              <w:rPr>
                <w:color w:val="663300"/>
              </w:rPr>
            </w:pPr>
          </w:p>
        </w:tc>
      </w:tr>
      <w:tr w:rsidR="00CC50AC" w:rsidRPr="00497E42" w14:paraId="054D1FE1" w14:textId="77777777" w:rsidTr="00566BE3">
        <w:tc>
          <w:tcPr>
            <w:tcW w:w="6521" w:type="dxa"/>
            <w:tcBorders>
              <w:top w:val="nil"/>
              <w:left w:val="nil"/>
              <w:bottom w:val="nil"/>
              <w:right w:val="single" w:sz="4" w:space="0" w:color="FA770A"/>
            </w:tcBorders>
          </w:tcPr>
          <w:p w14:paraId="7C0F00BD" w14:textId="7E9D8227" w:rsidR="00BC4962" w:rsidRPr="00497E42" w:rsidRDefault="00BC4962" w:rsidP="00E319C5">
            <w:pPr>
              <w:pStyle w:val="Paragraphedeliste"/>
              <w:numPr>
                <w:ilvl w:val="0"/>
                <w:numId w:val="4"/>
              </w:numPr>
              <w:ind w:left="335" w:hanging="280"/>
              <w:rPr>
                <w:color w:val="663300"/>
                <w:sz w:val="18"/>
                <w:szCs w:val="12"/>
              </w:rPr>
            </w:pPr>
            <w:r w:rsidRPr="00497E42">
              <w:rPr>
                <w:color w:val="663300"/>
                <w:sz w:val="18"/>
                <w:szCs w:val="12"/>
              </w:rPr>
              <w:t>J’amène l’association à partager expérience et savoir-faire avec d'autres associations ou organisateurs dans un but de mutualisation de personnes et de moyens.</w:t>
            </w:r>
          </w:p>
        </w:tc>
        <w:tc>
          <w:tcPr>
            <w:tcW w:w="850" w:type="dxa"/>
            <w:tcBorders>
              <w:top w:val="single" w:sz="4" w:space="0" w:color="FA770A"/>
              <w:left w:val="single" w:sz="4" w:space="0" w:color="FA770A"/>
              <w:bottom w:val="single" w:sz="4" w:space="0" w:color="FA770A"/>
              <w:right w:val="single" w:sz="4" w:space="0" w:color="FA770A"/>
            </w:tcBorders>
          </w:tcPr>
          <w:p w14:paraId="669C4F1D" w14:textId="77777777" w:rsidR="00BC4962" w:rsidRPr="00497E42" w:rsidRDefault="00BC4962" w:rsidP="00BC4962">
            <w:pPr>
              <w:rPr>
                <w:color w:val="663300"/>
                <w:sz w:val="18"/>
                <w:szCs w:val="18"/>
              </w:rPr>
            </w:pPr>
          </w:p>
        </w:tc>
        <w:tc>
          <w:tcPr>
            <w:tcW w:w="709" w:type="dxa"/>
            <w:tcBorders>
              <w:top w:val="single" w:sz="4" w:space="0" w:color="FA770A"/>
              <w:left w:val="single" w:sz="4" w:space="0" w:color="FA770A"/>
              <w:bottom w:val="single" w:sz="4" w:space="0" w:color="FA770A"/>
              <w:right w:val="single" w:sz="4" w:space="0" w:color="FA770A"/>
            </w:tcBorders>
          </w:tcPr>
          <w:p w14:paraId="15940080" w14:textId="77777777" w:rsidR="00BC4962" w:rsidRPr="00497E42" w:rsidRDefault="00BC4962" w:rsidP="00BC4962">
            <w:pPr>
              <w:rPr>
                <w:color w:val="663300"/>
                <w:sz w:val="18"/>
                <w:szCs w:val="18"/>
              </w:rPr>
            </w:pPr>
          </w:p>
        </w:tc>
        <w:tc>
          <w:tcPr>
            <w:tcW w:w="851" w:type="dxa"/>
            <w:tcBorders>
              <w:top w:val="single" w:sz="4" w:space="0" w:color="FA770A"/>
              <w:left w:val="single" w:sz="4" w:space="0" w:color="FA770A"/>
              <w:bottom w:val="single" w:sz="4" w:space="0" w:color="FA770A"/>
              <w:right w:val="single" w:sz="4" w:space="0" w:color="FA770A"/>
            </w:tcBorders>
          </w:tcPr>
          <w:p w14:paraId="69E3F6BB" w14:textId="77777777" w:rsidR="00BC4962" w:rsidRPr="00497E42" w:rsidRDefault="00BC4962" w:rsidP="00BC4962">
            <w:pPr>
              <w:rPr>
                <w:color w:val="663300"/>
                <w:sz w:val="18"/>
                <w:szCs w:val="18"/>
              </w:rPr>
            </w:pPr>
          </w:p>
        </w:tc>
        <w:tc>
          <w:tcPr>
            <w:tcW w:w="567" w:type="dxa"/>
            <w:tcBorders>
              <w:top w:val="single" w:sz="4" w:space="0" w:color="FA770A"/>
              <w:left w:val="single" w:sz="4" w:space="0" w:color="FA770A"/>
              <w:bottom w:val="single" w:sz="4" w:space="0" w:color="FA770A"/>
              <w:right w:val="single" w:sz="4" w:space="0" w:color="FA770A"/>
            </w:tcBorders>
          </w:tcPr>
          <w:p w14:paraId="697D41AB" w14:textId="77777777" w:rsidR="00BC4962" w:rsidRPr="00497E42" w:rsidRDefault="00BC4962" w:rsidP="00BC4962">
            <w:pPr>
              <w:rPr>
                <w:color w:val="663300"/>
                <w:sz w:val="18"/>
                <w:szCs w:val="18"/>
              </w:rPr>
            </w:pPr>
          </w:p>
        </w:tc>
      </w:tr>
      <w:tr w:rsidR="00CC50AC" w:rsidRPr="00497E42" w14:paraId="58A53B4E" w14:textId="77777777" w:rsidTr="00566BE3">
        <w:tc>
          <w:tcPr>
            <w:tcW w:w="6521" w:type="dxa"/>
            <w:tcBorders>
              <w:top w:val="nil"/>
              <w:left w:val="nil"/>
              <w:bottom w:val="nil"/>
              <w:right w:val="single" w:sz="4" w:space="0" w:color="FA770A"/>
            </w:tcBorders>
          </w:tcPr>
          <w:p w14:paraId="1B946B04" w14:textId="6C719773" w:rsidR="00BC4962" w:rsidRPr="00497E42" w:rsidRDefault="00BC4962" w:rsidP="00E319C5">
            <w:pPr>
              <w:pStyle w:val="Paragraphedeliste"/>
              <w:numPr>
                <w:ilvl w:val="0"/>
                <w:numId w:val="4"/>
              </w:numPr>
              <w:ind w:left="335" w:hanging="280"/>
              <w:rPr>
                <w:color w:val="663300"/>
                <w:sz w:val="18"/>
                <w:szCs w:val="12"/>
              </w:rPr>
            </w:pPr>
            <w:r w:rsidRPr="00497E42">
              <w:rPr>
                <w:color w:val="663300"/>
                <w:sz w:val="18"/>
                <w:szCs w:val="12"/>
              </w:rPr>
              <w:t>J’identifie les nuisances éventuelles liée</w:t>
            </w:r>
            <w:r w:rsidR="00E319C5" w:rsidRPr="00497E42">
              <w:rPr>
                <w:color w:val="663300"/>
                <w:sz w:val="18"/>
                <w:szCs w:val="12"/>
              </w:rPr>
              <w:t>s</w:t>
            </w:r>
            <w:r w:rsidRPr="00497E42">
              <w:rPr>
                <w:color w:val="663300"/>
                <w:sz w:val="18"/>
                <w:szCs w:val="12"/>
              </w:rPr>
              <w:t xml:space="preserve"> à l’organisation de ma manifestation (bruit, stationnement, …) et en informe les riverains.</w:t>
            </w:r>
          </w:p>
        </w:tc>
        <w:tc>
          <w:tcPr>
            <w:tcW w:w="850" w:type="dxa"/>
            <w:tcBorders>
              <w:top w:val="single" w:sz="4" w:space="0" w:color="FA770A"/>
              <w:left w:val="single" w:sz="4" w:space="0" w:color="FA770A"/>
              <w:bottom w:val="single" w:sz="4" w:space="0" w:color="FA770A"/>
              <w:right w:val="single" w:sz="4" w:space="0" w:color="FA770A"/>
            </w:tcBorders>
          </w:tcPr>
          <w:p w14:paraId="27DA2689" w14:textId="77777777" w:rsidR="00BC4962" w:rsidRPr="00497E42" w:rsidRDefault="00BC4962" w:rsidP="00BC4962">
            <w:pPr>
              <w:rPr>
                <w:color w:val="663300"/>
                <w:sz w:val="18"/>
                <w:szCs w:val="18"/>
              </w:rPr>
            </w:pPr>
          </w:p>
        </w:tc>
        <w:tc>
          <w:tcPr>
            <w:tcW w:w="709" w:type="dxa"/>
            <w:tcBorders>
              <w:top w:val="single" w:sz="4" w:space="0" w:color="FA770A"/>
              <w:left w:val="single" w:sz="4" w:space="0" w:color="FA770A"/>
              <w:bottom w:val="single" w:sz="4" w:space="0" w:color="FA770A"/>
              <w:right w:val="single" w:sz="4" w:space="0" w:color="FA770A"/>
            </w:tcBorders>
          </w:tcPr>
          <w:p w14:paraId="77052471" w14:textId="77777777" w:rsidR="00BC4962" w:rsidRPr="00497E42" w:rsidRDefault="00BC4962" w:rsidP="00BC4962">
            <w:pPr>
              <w:rPr>
                <w:color w:val="663300"/>
                <w:sz w:val="18"/>
                <w:szCs w:val="18"/>
              </w:rPr>
            </w:pPr>
          </w:p>
        </w:tc>
        <w:tc>
          <w:tcPr>
            <w:tcW w:w="851" w:type="dxa"/>
            <w:tcBorders>
              <w:top w:val="single" w:sz="4" w:space="0" w:color="FA770A"/>
              <w:left w:val="single" w:sz="4" w:space="0" w:color="FA770A"/>
              <w:bottom w:val="single" w:sz="4" w:space="0" w:color="FA770A"/>
              <w:right w:val="single" w:sz="4" w:space="0" w:color="FA770A"/>
            </w:tcBorders>
          </w:tcPr>
          <w:p w14:paraId="1B53F89E" w14:textId="77777777" w:rsidR="00BC4962" w:rsidRPr="00497E42" w:rsidRDefault="00BC4962" w:rsidP="00BC4962">
            <w:pPr>
              <w:rPr>
                <w:color w:val="663300"/>
                <w:sz w:val="18"/>
                <w:szCs w:val="18"/>
              </w:rPr>
            </w:pPr>
          </w:p>
        </w:tc>
        <w:tc>
          <w:tcPr>
            <w:tcW w:w="567" w:type="dxa"/>
            <w:tcBorders>
              <w:top w:val="single" w:sz="4" w:space="0" w:color="FA770A"/>
              <w:left w:val="single" w:sz="4" w:space="0" w:color="FA770A"/>
              <w:bottom w:val="single" w:sz="4" w:space="0" w:color="FA770A"/>
              <w:right w:val="single" w:sz="4" w:space="0" w:color="FA770A"/>
            </w:tcBorders>
          </w:tcPr>
          <w:p w14:paraId="7F7578B9" w14:textId="77777777" w:rsidR="00BC4962" w:rsidRPr="00497E42" w:rsidRDefault="00BC4962" w:rsidP="00BC4962">
            <w:pPr>
              <w:rPr>
                <w:color w:val="663300"/>
                <w:sz w:val="18"/>
                <w:szCs w:val="18"/>
              </w:rPr>
            </w:pPr>
          </w:p>
        </w:tc>
      </w:tr>
      <w:tr w:rsidR="00CC50AC" w:rsidRPr="00497E42" w14:paraId="2A0EFDB5" w14:textId="77777777" w:rsidTr="00566BE3">
        <w:tc>
          <w:tcPr>
            <w:tcW w:w="6521" w:type="dxa"/>
            <w:tcBorders>
              <w:top w:val="nil"/>
              <w:left w:val="nil"/>
              <w:bottom w:val="nil"/>
              <w:right w:val="single" w:sz="4" w:space="0" w:color="FA770A"/>
            </w:tcBorders>
          </w:tcPr>
          <w:p w14:paraId="33EEF792" w14:textId="1B4FDBBB" w:rsidR="00BC4962" w:rsidRPr="00497E42" w:rsidRDefault="00BC4962" w:rsidP="00E319C5">
            <w:pPr>
              <w:pStyle w:val="Paragraphedeliste"/>
              <w:numPr>
                <w:ilvl w:val="0"/>
                <w:numId w:val="4"/>
              </w:numPr>
              <w:ind w:left="335" w:hanging="280"/>
              <w:rPr>
                <w:color w:val="663300"/>
                <w:sz w:val="18"/>
                <w:szCs w:val="12"/>
              </w:rPr>
            </w:pPr>
            <w:r w:rsidRPr="00497E42">
              <w:rPr>
                <w:color w:val="663300"/>
                <w:sz w:val="18"/>
                <w:szCs w:val="12"/>
              </w:rPr>
              <w:t>Je pense à l’économie solidaire : donner/léguer les matériels inutilisés et/ou les denrées/produits</w:t>
            </w:r>
            <w:r w:rsidR="00E319C5" w:rsidRPr="00497E42">
              <w:rPr>
                <w:color w:val="663300"/>
                <w:sz w:val="18"/>
                <w:szCs w:val="12"/>
              </w:rPr>
              <w:t xml:space="preserve"> non consommés.</w:t>
            </w:r>
          </w:p>
        </w:tc>
        <w:tc>
          <w:tcPr>
            <w:tcW w:w="850" w:type="dxa"/>
            <w:tcBorders>
              <w:top w:val="single" w:sz="4" w:space="0" w:color="FA770A"/>
              <w:left w:val="single" w:sz="4" w:space="0" w:color="FA770A"/>
              <w:bottom w:val="single" w:sz="4" w:space="0" w:color="FA770A"/>
              <w:right w:val="single" w:sz="4" w:space="0" w:color="FA770A"/>
            </w:tcBorders>
          </w:tcPr>
          <w:p w14:paraId="719C6ED5" w14:textId="77777777" w:rsidR="00BC4962" w:rsidRPr="00497E42" w:rsidRDefault="00BC4962" w:rsidP="00BC4962">
            <w:pPr>
              <w:rPr>
                <w:color w:val="663300"/>
                <w:sz w:val="18"/>
                <w:szCs w:val="18"/>
              </w:rPr>
            </w:pPr>
          </w:p>
        </w:tc>
        <w:tc>
          <w:tcPr>
            <w:tcW w:w="709" w:type="dxa"/>
            <w:tcBorders>
              <w:top w:val="single" w:sz="4" w:space="0" w:color="FA770A"/>
              <w:left w:val="single" w:sz="4" w:space="0" w:color="FA770A"/>
              <w:bottom w:val="single" w:sz="4" w:space="0" w:color="FA770A"/>
              <w:right w:val="single" w:sz="4" w:space="0" w:color="FA770A"/>
            </w:tcBorders>
          </w:tcPr>
          <w:p w14:paraId="1954D692" w14:textId="77777777" w:rsidR="00BC4962" w:rsidRPr="00497E42" w:rsidRDefault="00BC4962" w:rsidP="00BC4962">
            <w:pPr>
              <w:rPr>
                <w:color w:val="663300"/>
                <w:sz w:val="18"/>
                <w:szCs w:val="18"/>
              </w:rPr>
            </w:pPr>
          </w:p>
        </w:tc>
        <w:tc>
          <w:tcPr>
            <w:tcW w:w="851" w:type="dxa"/>
            <w:tcBorders>
              <w:top w:val="single" w:sz="4" w:space="0" w:color="FA770A"/>
              <w:left w:val="single" w:sz="4" w:space="0" w:color="FA770A"/>
              <w:bottom w:val="single" w:sz="4" w:space="0" w:color="FA770A"/>
              <w:right w:val="single" w:sz="4" w:space="0" w:color="FA770A"/>
            </w:tcBorders>
          </w:tcPr>
          <w:p w14:paraId="66B855CF" w14:textId="77777777" w:rsidR="00BC4962" w:rsidRPr="00497E42" w:rsidRDefault="00BC4962" w:rsidP="00BC4962">
            <w:pPr>
              <w:rPr>
                <w:color w:val="663300"/>
                <w:sz w:val="18"/>
                <w:szCs w:val="18"/>
              </w:rPr>
            </w:pPr>
          </w:p>
        </w:tc>
        <w:tc>
          <w:tcPr>
            <w:tcW w:w="567" w:type="dxa"/>
            <w:tcBorders>
              <w:top w:val="single" w:sz="4" w:space="0" w:color="FA770A"/>
              <w:left w:val="single" w:sz="4" w:space="0" w:color="FA770A"/>
              <w:bottom w:val="single" w:sz="4" w:space="0" w:color="FA770A"/>
              <w:right w:val="single" w:sz="4" w:space="0" w:color="FA770A"/>
            </w:tcBorders>
          </w:tcPr>
          <w:p w14:paraId="48C0DDEF" w14:textId="77777777" w:rsidR="00BC4962" w:rsidRPr="00497E42" w:rsidRDefault="00BC4962" w:rsidP="00BC4962">
            <w:pPr>
              <w:rPr>
                <w:color w:val="663300"/>
                <w:sz w:val="18"/>
                <w:szCs w:val="18"/>
              </w:rPr>
            </w:pPr>
          </w:p>
        </w:tc>
      </w:tr>
      <w:tr w:rsidR="00CC50AC" w:rsidRPr="00497E42" w14:paraId="79AADBEB" w14:textId="77777777" w:rsidTr="00566BE3">
        <w:tc>
          <w:tcPr>
            <w:tcW w:w="6521" w:type="dxa"/>
            <w:tcBorders>
              <w:top w:val="nil"/>
              <w:left w:val="nil"/>
              <w:bottom w:val="nil"/>
              <w:right w:val="single" w:sz="4" w:space="0" w:color="FA770A"/>
            </w:tcBorders>
          </w:tcPr>
          <w:p w14:paraId="0983EEBF" w14:textId="77777777" w:rsidR="00E319C5" w:rsidRPr="00497E42" w:rsidRDefault="00BC4962" w:rsidP="00E319C5">
            <w:pPr>
              <w:pStyle w:val="Paragraphedeliste"/>
              <w:numPr>
                <w:ilvl w:val="0"/>
                <w:numId w:val="4"/>
              </w:numPr>
              <w:ind w:left="335" w:hanging="280"/>
              <w:rPr>
                <w:color w:val="663300"/>
                <w:sz w:val="18"/>
                <w:szCs w:val="12"/>
              </w:rPr>
            </w:pPr>
            <w:r w:rsidRPr="00497E42">
              <w:rPr>
                <w:color w:val="663300"/>
                <w:sz w:val="18"/>
                <w:szCs w:val="12"/>
              </w:rPr>
              <w:t>L’association participe annuellement à au moins une action de Développement Durable sur le village, organisée par la Municipalité ou une autre association (</w:t>
            </w:r>
            <w:r w:rsidR="00E319C5" w:rsidRPr="00497E42">
              <w:rPr>
                <w:color w:val="663300"/>
                <w:sz w:val="18"/>
                <w:szCs w:val="12"/>
              </w:rPr>
              <w:t xml:space="preserve">par </w:t>
            </w:r>
            <w:r w:rsidRPr="00497E42">
              <w:rPr>
                <w:color w:val="663300"/>
                <w:sz w:val="18"/>
                <w:szCs w:val="12"/>
              </w:rPr>
              <w:t xml:space="preserve">exemple : nettoyage de la </w:t>
            </w:r>
            <w:r w:rsidR="00E319C5" w:rsidRPr="00497E42">
              <w:rPr>
                <w:color w:val="663300"/>
                <w:sz w:val="18"/>
                <w:szCs w:val="12"/>
              </w:rPr>
              <w:t>forêt</w:t>
            </w:r>
            <w:r w:rsidRPr="00497E42">
              <w:rPr>
                <w:color w:val="663300"/>
                <w:sz w:val="18"/>
                <w:szCs w:val="12"/>
              </w:rPr>
              <w:t>, action solidaire</w:t>
            </w:r>
            <w:r w:rsidR="00E319C5" w:rsidRPr="00497E42">
              <w:rPr>
                <w:color w:val="663300"/>
                <w:sz w:val="18"/>
                <w:szCs w:val="12"/>
              </w:rPr>
              <w:t>, …</w:t>
            </w:r>
            <w:r w:rsidRPr="00497E42">
              <w:rPr>
                <w:color w:val="663300"/>
                <w:sz w:val="18"/>
                <w:szCs w:val="12"/>
              </w:rPr>
              <w:t xml:space="preserve">). </w:t>
            </w:r>
          </w:p>
          <w:p w14:paraId="453CD769" w14:textId="7D2F82AA" w:rsidR="00BC4962" w:rsidRPr="00497E42" w:rsidRDefault="00BC4962" w:rsidP="00E319C5">
            <w:pPr>
              <w:pStyle w:val="Paragraphedeliste"/>
              <w:ind w:left="335"/>
              <w:jc w:val="left"/>
              <w:rPr>
                <w:color w:val="663300"/>
                <w:sz w:val="18"/>
                <w:szCs w:val="12"/>
              </w:rPr>
            </w:pPr>
            <w:r w:rsidRPr="00497E42">
              <w:rPr>
                <w:color w:val="663300"/>
                <w:sz w:val="18"/>
                <w:szCs w:val="12"/>
              </w:rPr>
              <w:t xml:space="preserve">A préciser, si </w:t>
            </w:r>
            <w:r w:rsidR="00E319C5" w:rsidRPr="00497E42">
              <w:rPr>
                <w:color w:val="663300"/>
                <w:sz w:val="18"/>
                <w:szCs w:val="12"/>
              </w:rPr>
              <w:t xml:space="preserve">l’action est </w:t>
            </w:r>
            <w:r w:rsidRPr="00497E42">
              <w:rPr>
                <w:color w:val="663300"/>
                <w:sz w:val="18"/>
                <w:szCs w:val="12"/>
              </w:rPr>
              <w:t>connu</w:t>
            </w:r>
            <w:r w:rsidR="00E319C5" w:rsidRPr="00497E42">
              <w:rPr>
                <w:color w:val="663300"/>
                <w:sz w:val="18"/>
                <w:szCs w:val="12"/>
              </w:rPr>
              <w:t>e</w:t>
            </w:r>
            <w:r w:rsidRPr="00497E42">
              <w:rPr>
                <w:color w:val="663300"/>
                <w:sz w:val="18"/>
                <w:szCs w:val="12"/>
              </w:rPr>
              <w:t> :…………………………………………………</w:t>
            </w:r>
            <w:r w:rsidR="00E319C5" w:rsidRPr="00497E42">
              <w:rPr>
                <w:color w:val="663300"/>
                <w:sz w:val="18"/>
                <w:szCs w:val="12"/>
              </w:rPr>
              <w:t>………………</w:t>
            </w:r>
          </w:p>
        </w:tc>
        <w:tc>
          <w:tcPr>
            <w:tcW w:w="850" w:type="dxa"/>
            <w:tcBorders>
              <w:top w:val="single" w:sz="4" w:space="0" w:color="FA770A"/>
              <w:left w:val="single" w:sz="4" w:space="0" w:color="FA770A"/>
              <w:bottom w:val="single" w:sz="4" w:space="0" w:color="FA770A"/>
              <w:right w:val="single" w:sz="4" w:space="0" w:color="FA770A"/>
            </w:tcBorders>
          </w:tcPr>
          <w:p w14:paraId="4A20C0B8" w14:textId="77777777" w:rsidR="00BC4962" w:rsidRPr="00497E42" w:rsidRDefault="00BC4962" w:rsidP="00BC4962">
            <w:pPr>
              <w:rPr>
                <w:color w:val="663300"/>
                <w:sz w:val="18"/>
                <w:szCs w:val="18"/>
              </w:rPr>
            </w:pPr>
          </w:p>
        </w:tc>
        <w:tc>
          <w:tcPr>
            <w:tcW w:w="709" w:type="dxa"/>
            <w:tcBorders>
              <w:top w:val="single" w:sz="4" w:space="0" w:color="FA770A"/>
              <w:left w:val="single" w:sz="4" w:space="0" w:color="FA770A"/>
              <w:bottom w:val="single" w:sz="4" w:space="0" w:color="FA770A"/>
              <w:right w:val="single" w:sz="4" w:space="0" w:color="FA770A"/>
            </w:tcBorders>
          </w:tcPr>
          <w:p w14:paraId="658E2A0F" w14:textId="77777777" w:rsidR="00BC4962" w:rsidRPr="00497E42" w:rsidRDefault="00BC4962" w:rsidP="00BC4962">
            <w:pPr>
              <w:rPr>
                <w:color w:val="663300"/>
                <w:sz w:val="18"/>
                <w:szCs w:val="18"/>
              </w:rPr>
            </w:pPr>
          </w:p>
        </w:tc>
        <w:tc>
          <w:tcPr>
            <w:tcW w:w="851" w:type="dxa"/>
            <w:tcBorders>
              <w:top w:val="single" w:sz="4" w:space="0" w:color="FA770A"/>
              <w:left w:val="single" w:sz="4" w:space="0" w:color="FA770A"/>
              <w:bottom w:val="single" w:sz="4" w:space="0" w:color="FA770A"/>
              <w:right w:val="single" w:sz="4" w:space="0" w:color="FA770A"/>
            </w:tcBorders>
          </w:tcPr>
          <w:p w14:paraId="19F06BC6" w14:textId="77777777" w:rsidR="00BC4962" w:rsidRPr="00497E42" w:rsidRDefault="00BC4962" w:rsidP="00BC4962">
            <w:pPr>
              <w:rPr>
                <w:color w:val="663300"/>
                <w:sz w:val="18"/>
                <w:szCs w:val="18"/>
              </w:rPr>
            </w:pPr>
          </w:p>
        </w:tc>
        <w:tc>
          <w:tcPr>
            <w:tcW w:w="567" w:type="dxa"/>
            <w:tcBorders>
              <w:top w:val="single" w:sz="4" w:space="0" w:color="FA770A"/>
              <w:left w:val="single" w:sz="4" w:space="0" w:color="FA770A"/>
              <w:bottom w:val="single" w:sz="4" w:space="0" w:color="FA770A"/>
              <w:right w:val="single" w:sz="4" w:space="0" w:color="FA770A"/>
            </w:tcBorders>
          </w:tcPr>
          <w:p w14:paraId="37635B1B" w14:textId="77777777" w:rsidR="00BC4962" w:rsidRPr="00497E42" w:rsidRDefault="00BC4962" w:rsidP="00BC4962">
            <w:pPr>
              <w:rPr>
                <w:color w:val="663300"/>
                <w:sz w:val="18"/>
                <w:szCs w:val="18"/>
              </w:rPr>
            </w:pPr>
          </w:p>
        </w:tc>
      </w:tr>
    </w:tbl>
    <w:p w14:paraId="3F840AA6" w14:textId="77777777" w:rsidR="00AA0C9C" w:rsidRPr="00497E42" w:rsidRDefault="00AA0C9C" w:rsidP="00AA0C9C">
      <w:pPr>
        <w:tabs>
          <w:tab w:val="right" w:leader="dot" w:pos="9412"/>
        </w:tabs>
        <w:jc w:val="left"/>
        <w:rPr>
          <w:iCs/>
          <w:color w:val="663300"/>
          <w:sz w:val="18"/>
          <w:szCs w:val="18"/>
          <w:lang w:eastAsia="fr-FR"/>
        </w:rPr>
      </w:pPr>
      <w:r w:rsidRPr="00497E42">
        <w:rPr>
          <w:color w:val="663300"/>
          <w:sz w:val="18"/>
          <w:szCs w:val="18"/>
          <w:lang w:eastAsia="fr-FR"/>
        </w:rPr>
        <w:t xml:space="preserve">L’association </w:t>
      </w:r>
      <w:r w:rsidRPr="00497E42">
        <w:rPr>
          <w:iCs/>
          <w:color w:val="663300"/>
          <w:sz w:val="18"/>
          <w:szCs w:val="18"/>
          <w:lang w:eastAsia="fr-FR"/>
        </w:rPr>
        <w:tab/>
      </w:r>
    </w:p>
    <w:p w14:paraId="62BE3A1C" w14:textId="70606AC8" w:rsidR="00AA0C9C" w:rsidRPr="00497E42" w:rsidRDefault="00AA0C9C" w:rsidP="00497E42">
      <w:pPr>
        <w:tabs>
          <w:tab w:val="right" w:leader="dot" w:pos="9412"/>
        </w:tabs>
        <w:jc w:val="left"/>
        <w:rPr>
          <w:color w:val="663300"/>
          <w:sz w:val="18"/>
          <w:szCs w:val="18"/>
        </w:rPr>
      </w:pPr>
      <w:r w:rsidRPr="00497E42">
        <w:rPr>
          <w:color w:val="663300"/>
          <w:sz w:val="18"/>
          <w:szCs w:val="18"/>
          <w:lang w:eastAsia="fr-FR"/>
        </w:rPr>
        <w:t>Représentée par son</w:t>
      </w:r>
      <w:r w:rsidR="00315BFC" w:rsidRPr="00497E42">
        <w:rPr>
          <w:color w:val="663300"/>
          <w:sz w:val="18"/>
          <w:szCs w:val="18"/>
          <w:lang w:eastAsia="fr-FR"/>
        </w:rPr>
        <w:t xml:space="preserve"> </w:t>
      </w:r>
      <w:r w:rsidRPr="00497E42">
        <w:rPr>
          <w:color w:val="663300"/>
          <w:sz w:val="18"/>
          <w:szCs w:val="18"/>
          <w:lang w:eastAsia="fr-FR"/>
        </w:rPr>
        <w:t xml:space="preserve">(sa) Président(e), désigne </w:t>
      </w:r>
      <w:r w:rsidR="00497E42">
        <w:rPr>
          <w:color w:val="663300"/>
          <w:sz w:val="18"/>
          <w:szCs w:val="18"/>
          <w:lang w:eastAsia="fr-FR"/>
        </w:rPr>
        <w:t xml:space="preserve"> M., Mme </w:t>
      </w:r>
      <w:r w:rsidRPr="00497E42">
        <w:rPr>
          <w:color w:val="663300"/>
          <w:sz w:val="18"/>
          <w:szCs w:val="18"/>
        </w:rPr>
        <w:t xml:space="preserve"> </w:t>
      </w:r>
      <w:r w:rsidR="00497E42">
        <w:rPr>
          <w:color w:val="663300"/>
          <w:sz w:val="18"/>
          <w:szCs w:val="18"/>
        </w:rPr>
        <w:t>(</w:t>
      </w:r>
      <w:proofErr w:type="spellStart"/>
      <w:r w:rsidR="00497E42">
        <w:rPr>
          <w:color w:val="663300"/>
          <w:sz w:val="18"/>
          <w:szCs w:val="18"/>
        </w:rPr>
        <w:t>nom,prénom</w:t>
      </w:r>
      <w:proofErr w:type="spellEnd"/>
      <w:r w:rsidR="00497E42">
        <w:rPr>
          <w:color w:val="663300"/>
          <w:sz w:val="18"/>
          <w:szCs w:val="18"/>
        </w:rPr>
        <w:t>)</w:t>
      </w:r>
      <w:r w:rsidRPr="00497E42">
        <w:rPr>
          <w:color w:val="663300"/>
          <w:sz w:val="18"/>
          <w:szCs w:val="18"/>
        </w:rPr>
        <w:t>……………………….</w:t>
      </w:r>
      <w:r w:rsidRPr="00497E42">
        <w:rPr>
          <w:color w:val="663300"/>
          <w:sz w:val="18"/>
          <w:szCs w:val="18"/>
        </w:rPr>
        <w:tab/>
      </w:r>
    </w:p>
    <w:p w14:paraId="36C8323E" w14:textId="29F391B9" w:rsidR="00AA0C9C" w:rsidRPr="00497E42" w:rsidRDefault="00AA0C9C" w:rsidP="00AA0C9C">
      <w:pPr>
        <w:tabs>
          <w:tab w:val="right" w:leader="dot" w:pos="9412"/>
        </w:tabs>
        <w:rPr>
          <w:color w:val="663300"/>
          <w:sz w:val="18"/>
          <w:szCs w:val="18"/>
        </w:rPr>
      </w:pPr>
      <w:r w:rsidRPr="00497E42">
        <w:rPr>
          <w:color w:val="663300"/>
          <w:sz w:val="18"/>
          <w:szCs w:val="18"/>
        </w:rPr>
        <w:t xml:space="preserve">En qualité de : </w:t>
      </w:r>
      <w:r w:rsidRPr="00497E42">
        <w:rPr>
          <w:color w:val="663300"/>
          <w:sz w:val="18"/>
          <w:szCs w:val="18"/>
        </w:rPr>
        <w:tab/>
      </w:r>
    </w:p>
    <w:p w14:paraId="393C47D8" w14:textId="45614E82" w:rsidR="00AA0C9C" w:rsidRPr="00497E42" w:rsidRDefault="00AA0C9C" w:rsidP="00AA0C9C">
      <w:pPr>
        <w:tabs>
          <w:tab w:val="left" w:pos="4253"/>
          <w:tab w:val="right" w:leader="dot" w:pos="9412"/>
        </w:tabs>
        <w:rPr>
          <w:color w:val="663300"/>
          <w:sz w:val="18"/>
          <w:szCs w:val="18"/>
        </w:rPr>
      </w:pPr>
      <w:r w:rsidRPr="00497E42">
        <w:rPr>
          <w:color w:val="663300"/>
          <w:sz w:val="18"/>
          <w:szCs w:val="18"/>
        </w:rPr>
        <w:t>Tél : ……………………..…….………………….…......…..</w:t>
      </w:r>
      <w:r w:rsidRPr="00497E42">
        <w:rPr>
          <w:color w:val="663300"/>
          <w:sz w:val="18"/>
          <w:szCs w:val="18"/>
        </w:rPr>
        <w:tab/>
        <w:t xml:space="preserve">Email : </w:t>
      </w:r>
      <w:r w:rsidRPr="00497E42">
        <w:rPr>
          <w:color w:val="663300"/>
          <w:sz w:val="18"/>
          <w:szCs w:val="18"/>
        </w:rPr>
        <w:tab/>
      </w:r>
    </w:p>
    <w:p w14:paraId="6FAC4947" w14:textId="1345B3DB" w:rsidR="00AA0C9C" w:rsidRPr="00497E42" w:rsidRDefault="00AA0C9C" w:rsidP="00497E42">
      <w:pPr>
        <w:tabs>
          <w:tab w:val="right" w:leader="dot" w:pos="9412"/>
        </w:tabs>
        <w:rPr>
          <w:color w:val="663300"/>
          <w:sz w:val="18"/>
          <w:szCs w:val="18"/>
        </w:rPr>
      </w:pPr>
      <w:r w:rsidRPr="00497E42">
        <w:rPr>
          <w:color w:val="663300"/>
          <w:sz w:val="18"/>
          <w:szCs w:val="18"/>
          <w:lang w:eastAsia="fr-FR"/>
        </w:rPr>
        <w:t>en tant qu’</w:t>
      </w:r>
      <w:r w:rsidRPr="00497E42">
        <w:rPr>
          <w:b/>
          <w:color w:val="663300"/>
          <w:sz w:val="18"/>
          <w:szCs w:val="18"/>
          <w:lang w:eastAsia="fr-FR"/>
        </w:rPr>
        <w:t>« éco-référent »</w:t>
      </w:r>
      <w:r w:rsidRPr="00497E42">
        <w:rPr>
          <w:color w:val="663300"/>
          <w:sz w:val="18"/>
          <w:szCs w:val="18"/>
          <w:lang w:eastAsia="fr-FR"/>
        </w:rPr>
        <w:t xml:space="preserve"> au sein de sa structure. Celui-ci a la charge de piloter nos engagements </w:t>
      </w:r>
      <w:r w:rsidRPr="00497E42">
        <w:rPr>
          <w:color w:val="663300"/>
          <w:sz w:val="18"/>
          <w:szCs w:val="18"/>
          <w:lang w:eastAsia="fr-FR"/>
        </w:rPr>
        <w:br/>
        <w:t>éco-responsables pour le village.</w:t>
      </w:r>
    </w:p>
    <w:p w14:paraId="3B642E6C" w14:textId="77777777" w:rsidR="00AD33D9" w:rsidRDefault="00E01DCA" w:rsidP="00497E42">
      <w:pPr>
        <w:jc w:val="left"/>
        <w:rPr>
          <w:rFonts w:asciiTheme="minorHAnsi" w:hAnsiTheme="minorHAnsi"/>
          <w:b/>
          <w:color w:val="FA770A"/>
          <w:sz w:val="24"/>
          <w:szCs w:val="24"/>
        </w:rPr>
      </w:pPr>
      <w:r w:rsidRPr="00497E42">
        <w:rPr>
          <w:color w:val="663300"/>
          <w:sz w:val="18"/>
          <w:szCs w:val="18"/>
          <w:lang w:eastAsia="fr-FR"/>
        </w:rPr>
        <w:t>Votre engagement dans cette démarche éco-responsable sera pris en compte dans le montant de la subvention qui vous sera allouée.</w:t>
      </w:r>
      <w:r w:rsidR="00497E42">
        <w:rPr>
          <w:color w:val="663300"/>
          <w:sz w:val="18"/>
          <w:szCs w:val="18"/>
          <w:lang w:eastAsia="fr-FR"/>
        </w:rPr>
        <w:t xml:space="preserve"> </w:t>
      </w:r>
      <w:r w:rsidR="00DA75BC" w:rsidRPr="00497E42">
        <w:rPr>
          <w:rFonts w:asciiTheme="minorHAnsi" w:hAnsiTheme="minorHAnsi"/>
          <w:b/>
          <w:color w:val="FA770A"/>
          <w:sz w:val="24"/>
          <w:szCs w:val="24"/>
        </w:rPr>
        <w:t>Engageons-nous indi</w:t>
      </w:r>
      <w:r w:rsidR="00971FE2" w:rsidRPr="00497E42">
        <w:rPr>
          <w:rFonts w:asciiTheme="minorHAnsi" w:hAnsiTheme="minorHAnsi"/>
          <w:b/>
          <w:color w:val="FA770A"/>
          <w:sz w:val="24"/>
          <w:szCs w:val="24"/>
        </w:rPr>
        <w:t xml:space="preserve">viduellement et collectivement, </w:t>
      </w:r>
      <w:r w:rsidR="00DA75BC" w:rsidRPr="00497E42">
        <w:rPr>
          <w:rFonts w:asciiTheme="minorHAnsi" w:hAnsiTheme="minorHAnsi"/>
          <w:b/>
          <w:color w:val="FA770A"/>
          <w:sz w:val="24"/>
          <w:szCs w:val="24"/>
        </w:rPr>
        <w:t>pour un village éco-responsable !</w:t>
      </w:r>
    </w:p>
    <w:p w14:paraId="31444D99" w14:textId="3C38BB5D" w:rsidR="00BD19AF" w:rsidRPr="00497E42" w:rsidRDefault="00EE6B81" w:rsidP="00497E42">
      <w:pPr>
        <w:jc w:val="left"/>
        <w:rPr>
          <w:rFonts w:asciiTheme="minorHAnsi" w:hAnsiTheme="minorHAnsi"/>
          <w:b/>
          <w:color w:val="FA770A"/>
          <w:sz w:val="24"/>
          <w:szCs w:val="24"/>
        </w:rPr>
      </w:pPr>
      <w:r w:rsidRPr="00CC50AC">
        <w:rPr>
          <w:color w:val="663300"/>
        </w:rPr>
        <w:t>Le</w:t>
      </w:r>
      <w:r w:rsidR="00315BFC">
        <w:rPr>
          <w:color w:val="663300"/>
        </w:rPr>
        <w:t xml:space="preserve"> </w:t>
      </w:r>
      <w:r w:rsidR="001F443A">
        <w:rPr>
          <w:color w:val="663300"/>
        </w:rPr>
        <w:t>(L</w:t>
      </w:r>
      <w:r w:rsidRPr="00CC50AC">
        <w:rPr>
          <w:color w:val="663300"/>
        </w:rPr>
        <w:t>a) Président(e)</w:t>
      </w:r>
      <w:r w:rsidR="00B42D3A">
        <w:rPr>
          <w:color w:val="663300"/>
        </w:rPr>
        <w:t xml:space="preserve"> + date et cachet de l’association :</w:t>
      </w:r>
    </w:p>
    <w:p w14:paraId="6D9355D4" w14:textId="77777777" w:rsidR="00497E42" w:rsidRDefault="00497E42" w:rsidP="00497E42">
      <w:pPr>
        <w:pStyle w:val="Titre1"/>
      </w:pPr>
      <w:bookmarkStart w:id="0" w:name="__RefHeading___Toc19635_3764135541"/>
      <w:r>
        <w:rPr>
          <w:noProof/>
          <w:sz w:val="28"/>
          <w:szCs w:val="28"/>
        </w:rPr>
        <w:drawing>
          <wp:anchor distT="0" distB="0" distL="114300" distR="114300" simplePos="0" relativeHeight="251760640" behindDoc="0" locked="0" layoutInCell="1" allowOverlap="1" wp14:anchorId="0BBC3BBC" wp14:editId="4F4C4EB2">
            <wp:simplePos x="0" y="0"/>
            <wp:positionH relativeFrom="column">
              <wp:posOffset>41906</wp:posOffset>
            </wp:positionH>
            <wp:positionV relativeFrom="paragraph">
              <wp:posOffset>1271</wp:posOffset>
            </wp:positionV>
            <wp:extent cx="751207" cy="948689"/>
            <wp:effectExtent l="0" t="0" r="0" b="3811"/>
            <wp:wrapSquare wrapText="bothSides"/>
            <wp:docPr id="1587675240" name="Imag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751207" cy="948689"/>
                    </a:xfrm>
                    <a:prstGeom prst="rect">
                      <a:avLst/>
                    </a:prstGeom>
                    <a:noFill/>
                    <a:ln>
                      <a:noFill/>
                      <a:prstDash/>
                    </a:ln>
                  </pic:spPr>
                </pic:pic>
              </a:graphicData>
            </a:graphic>
          </wp:anchor>
        </w:drawing>
      </w:r>
      <w:r>
        <w:rPr>
          <w:sz w:val="28"/>
          <w:szCs w:val="28"/>
        </w:rPr>
        <w:t>CONTRAT D’ENGAGEMENT RÉPUBLICAIN</w:t>
      </w:r>
    </w:p>
    <w:p w14:paraId="4850A3F8" w14:textId="77777777" w:rsidR="00497E42" w:rsidRDefault="00497E42" w:rsidP="00497E42">
      <w:pPr>
        <w:pStyle w:val="Titre1"/>
        <w:rPr>
          <w:sz w:val="28"/>
          <w:szCs w:val="28"/>
        </w:rPr>
      </w:pPr>
      <w:r>
        <w:rPr>
          <w:sz w:val="28"/>
          <w:szCs w:val="28"/>
        </w:rPr>
        <w:t>DES ASSOCIATIONS ET FONDATIONS BÉNÉFICIANT DE SUBVENTIONS PUBLIQUES OU D’UN AGRÉMENT DE L’ÉTAT</w:t>
      </w:r>
      <w:bookmarkEnd w:id="0"/>
    </w:p>
    <w:p w14:paraId="58AF47F8" w14:textId="77777777" w:rsidR="00497E42" w:rsidRDefault="00497E42" w:rsidP="00497E42">
      <w:pPr>
        <w:pStyle w:val="Textbody"/>
        <w:rPr>
          <w:sz w:val="19"/>
          <w:szCs w:val="19"/>
          <w:shd w:val="clear" w:color="auto" w:fill="auto"/>
        </w:rPr>
      </w:pPr>
    </w:p>
    <w:tbl>
      <w:tblPr>
        <w:tblW w:w="9638" w:type="dxa"/>
        <w:tblLayout w:type="fixed"/>
        <w:tblCellMar>
          <w:left w:w="10" w:type="dxa"/>
          <w:right w:w="10" w:type="dxa"/>
        </w:tblCellMar>
        <w:tblLook w:val="04A0" w:firstRow="1" w:lastRow="0" w:firstColumn="1" w:lastColumn="0" w:noHBand="0" w:noVBand="1"/>
      </w:tblPr>
      <w:tblGrid>
        <w:gridCol w:w="9638"/>
      </w:tblGrid>
      <w:tr w:rsidR="00497E42" w14:paraId="1BC1AC80" w14:textId="77777777" w:rsidTr="00EA1D63">
        <w:tc>
          <w:tcPr>
            <w:tcW w:w="9638" w:type="dxa"/>
            <w:tcBorders>
              <w:top w:val="single" w:sz="2" w:space="0" w:color="000000"/>
              <w:left w:val="single" w:sz="2" w:space="0" w:color="000000"/>
              <w:bottom w:val="single" w:sz="2" w:space="0" w:color="000000"/>
              <w:right w:val="single" w:sz="2" w:space="0" w:color="000000"/>
            </w:tcBorders>
            <w:shd w:val="clear" w:color="auto" w:fill="FFFFFF"/>
            <w:tcMar>
              <w:top w:w="55" w:type="dxa"/>
              <w:left w:w="55" w:type="dxa"/>
              <w:bottom w:w="55" w:type="dxa"/>
              <w:right w:w="55" w:type="dxa"/>
            </w:tcMar>
          </w:tcPr>
          <w:p w14:paraId="5768DDFE" w14:textId="77777777" w:rsidR="00497E42" w:rsidRDefault="00497E42" w:rsidP="00EA1D63">
            <w:pPr>
              <w:pStyle w:val="Textbody"/>
              <w:jc w:val="center"/>
              <w:rPr>
                <w:color w:val="000000"/>
                <w:sz w:val="19"/>
                <w:szCs w:val="19"/>
                <w:shd w:val="clear" w:color="auto" w:fill="auto"/>
              </w:rPr>
            </w:pPr>
            <w:r>
              <w:rPr>
                <w:color w:val="000000"/>
                <w:sz w:val="19"/>
                <w:szCs w:val="19"/>
                <w:shd w:val="clear" w:color="auto" w:fill="auto"/>
              </w:rPr>
              <w:t>POINTS D’ATTENTION</w:t>
            </w:r>
          </w:p>
          <w:p w14:paraId="6D193E80" w14:textId="77777777" w:rsidR="00497E42" w:rsidRDefault="00497E42" w:rsidP="00EA1D63">
            <w:pPr>
              <w:pStyle w:val="Textbody"/>
              <w:rPr>
                <w:b w:val="0"/>
                <w:bCs w:val="0"/>
                <w:color w:val="000000"/>
                <w:sz w:val="19"/>
                <w:szCs w:val="19"/>
                <w:shd w:val="clear" w:color="auto" w:fill="auto"/>
              </w:rPr>
            </w:pPr>
          </w:p>
          <w:p w14:paraId="7C7F9D8C" w14:textId="77777777" w:rsidR="00497E42" w:rsidRDefault="00497E42" w:rsidP="00EA1D63">
            <w:pPr>
              <w:pStyle w:val="Textbody"/>
            </w:pPr>
            <w:r>
              <w:rPr>
                <w:b w:val="0"/>
                <w:bCs w:val="0"/>
                <w:color w:val="000000"/>
                <w:sz w:val="19"/>
                <w:szCs w:val="19"/>
                <w:shd w:val="clear" w:color="auto" w:fill="auto"/>
              </w:rPr>
              <w:t>La signature d’un contrat d’engagement républicain est obligatoire pour toute demande de subvention, au profit d’une association, postérieure au 1</w:t>
            </w:r>
            <w:r>
              <w:rPr>
                <w:b w:val="0"/>
                <w:bCs w:val="0"/>
                <w:color w:val="000000"/>
                <w:sz w:val="19"/>
                <w:szCs w:val="19"/>
                <w:shd w:val="clear" w:color="auto" w:fill="auto"/>
                <w:vertAlign w:val="superscript"/>
              </w:rPr>
              <w:t>er</w:t>
            </w:r>
            <w:r>
              <w:rPr>
                <w:b w:val="0"/>
                <w:bCs w:val="0"/>
                <w:color w:val="000000"/>
                <w:sz w:val="19"/>
                <w:szCs w:val="19"/>
                <w:shd w:val="clear" w:color="auto" w:fill="auto"/>
              </w:rPr>
              <w:t xml:space="preserve"> janvier 2022 (article 10-1 de la loi n° 2000-321 du 12 avril 2000, relative aux droits des citoyens dans leurs relations avec les administrations, introduit par l’article 12 de la loi n° 2021-1109 du 24 août 2021 confortant le respect des principes de la République).</w:t>
            </w:r>
          </w:p>
          <w:p w14:paraId="46CBF72D" w14:textId="77777777" w:rsidR="00497E42" w:rsidRDefault="00497E42" w:rsidP="00EA1D63">
            <w:pPr>
              <w:pStyle w:val="Textbody"/>
              <w:rPr>
                <w:b w:val="0"/>
                <w:bCs w:val="0"/>
                <w:color w:val="000000"/>
                <w:sz w:val="19"/>
                <w:szCs w:val="19"/>
                <w:shd w:val="clear" w:color="auto" w:fill="auto"/>
              </w:rPr>
            </w:pPr>
          </w:p>
          <w:p w14:paraId="19D641CE" w14:textId="77777777" w:rsidR="00497E42" w:rsidRDefault="00497E42" w:rsidP="00EA1D63">
            <w:pPr>
              <w:pStyle w:val="Textbody"/>
              <w:rPr>
                <w:b w:val="0"/>
                <w:bCs w:val="0"/>
                <w:color w:val="000000"/>
                <w:sz w:val="19"/>
                <w:szCs w:val="19"/>
                <w:shd w:val="clear" w:color="auto" w:fill="auto"/>
              </w:rPr>
            </w:pPr>
            <w:r>
              <w:rPr>
                <w:b w:val="0"/>
                <w:bCs w:val="0"/>
                <w:color w:val="000000"/>
                <w:sz w:val="19"/>
                <w:szCs w:val="19"/>
                <w:shd w:val="clear" w:color="auto" w:fill="auto"/>
              </w:rPr>
              <w:t>Ce modèle conforme au décret n° 2021-1947 du 31 décembre 2021 pris pour l’application de l’article 10-1 de la loi n° 2000-321 du 12 avril 2000 et approuvant le contrat d’engagement républicain des associations et fondations bénéficiant de subventions publiques ou d’un agrément de l’État.</w:t>
            </w:r>
          </w:p>
          <w:p w14:paraId="4BA7481D" w14:textId="77777777" w:rsidR="00497E42" w:rsidRDefault="00497E42" w:rsidP="00EA1D63">
            <w:pPr>
              <w:pStyle w:val="Textbody"/>
              <w:rPr>
                <w:b w:val="0"/>
                <w:bCs w:val="0"/>
                <w:color w:val="000000"/>
                <w:sz w:val="19"/>
                <w:szCs w:val="19"/>
                <w:shd w:val="clear" w:color="auto" w:fill="auto"/>
              </w:rPr>
            </w:pPr>
          </w:p>
          <w:p w14:paraId="6B8656ED" w14:textId="77777777" w:rsidR="00497E42" w:rsidRDefault="00497E42" w:rsidP="00EA1D63">
            <w:pPr>
              <w:pStyle w:val="Textbody"/>
              <w:rPr>
                <w:b w:val="0"/>
                <w:bCs w:val="0"/>
                <w:color w:val="000000"/>
                <w:sz w:val="19"/>
                <w:szCs w:val="19"/>
                <w:shd w:val="clear" w:color="auto" w:fill="auto"/>
              </w:rPr>
            </w:pPr>
            <w:r>
              <w:rPr>
                <w:b w:val="0"/>
                <w:bCs w:val="0"/>
                <w:color w:val="000000"/>
                <w:sz w:val="19"/>
                <w:szCs w:val="19"/>
                <w:shd w:val="clear" w:color="auto" w:fill="auto"/>
              </w:rPr>
              <w:t>Il appartient à la personne publique ayant décidé d’octroyer une subvention au profit d’une association de veiller à la signature préalable d’un tel contrat, ainsi qu’au respect de ses prescriptions.</w:t>
            </w:r>
          </w:p>
        </w:tc>
      </w:tr>
    </w:tbl>
    <w:p w14:paraId="70035B47" w14:textId="77777777" w:rsidR="00497E42" w:rsidRDefault="00497E42" w:rsidP="00497E42">
      <w:pPr>
        <w:pStyle w:val="Textbody"/>
        <w:rPr>
          <w:sz w:val="19"/>
          <w:szCs w:val="19"/>
          <w:shd w:val="clear" w:color="auto" w:fill="auto"/>
        </w:rPr>
      </w:pPr>
    </w:p>
    <w:p w14:paraId="4BD19626" w14:textId="77777777" w:rsidR="00497E42" w:rsidRDefault="00497E42" w:rsidP="00497E42">
      <w:pPr>
        <w:pStyle w:val="Textbody"/>
        <w:rPr>
          <w:b w:val="0"/>
          <w:bCs w:val="0"/>
          <w:sz w:val="19"/>
          <w:szCs w:val="19"/>
          <w:shd w:val="clear" w:color="auto" w:fill="auto"/>
        </w:rPr>
      </w:pPr>
      <w:r>
        <w:rPr>
          <w:b w:val="0"/>
          <w:bCs w:val="0"/>
          <w:sz w:val="19"/>
          <w:szCs w:val="19"/>
          <w:shd w:val="clear" w:color="auto" w:fill="auto"/>
        </w:rPr>
        <w:t>L’importance des associations et des fondations dans la vie de la Nation et leur contribution à l’intérêt général justifient que les autorités administratives décident de leur apporter un soutien financier ou matériel. Il en va de même pour les fédérations sportives et les ligues professionnelles.</w:t>
      </w:r>
    </w:p>
    <w:p w14:paraId="427A0440" w14:textId="77777777" w:rsidR="00497E42" w:rsidRDefault="00497E42" w:rsidP="00497E42">
      <w:pPr>
        <w:pStyle w:val="Textbody"/>
        <w:rPr>
          <w:b w:val="0"/>
          <w:bCs w:val="0"/>
          <w:sz w:val="19"/>
          <w:szCs w:val="19"/>
          <w:shd w:val="clear" w:color="auto" w:fill="auto"/>
        </w:rPr>
      </w:pPr>
    </w:p>
    <w:p w14:paraId="5E01D9EC" w14:textId="77777777" w:rsidR="00497E42" w:rsidRDefault="00497E42" w:rsidP="00497E42">
      <w:pPr>
        <w:pStyle w:val="Textbody"/>
        <w:rPr>
          <w:b w:val="0"/>
          <w:bCs w:val="0"/>
          <w:sz w:val="19"/>
          <w:szCs w:val="19"/>
          <w:shd w:val="clear" w:color="auto" w:fill="auto"/>
        </w:rPr>
      </w:pPr>
      <w:r>
        <w:rPr>
          <w:b w:val="0"/>
          <w:bCs w:val="0"/>
          <w:sz w:val="19"/>
          <w:szCs w:val="19"/>
          <w:shd w:val="clear" w:color="auto" w:fill="auto"/>
        </w:rPr>
        <w:t>L’administration, qui doit elle-même rendre des comptes aux citoyens, justifier du bon usage des deniers publics et de la reconnaissance qu’elle peut attribuer, est fondée à s’assurer que les organismes bénéficiaires de subventions publiques ou d’un agrément respectent le pacte républicain.</w:t>
      </w:r>
    </w:p>
    <w:p w14:paraId="0812284D" w14:textId="77777777" w:rsidR="00497E42" w:rsidRDefault="00497E42" w:rsidP="00497E42">
      <w:pPr>
        <w:pStyle w:val="Textbody"/>
        <w:rPr>
          <w:b w:val="0"/>
          <w:bCs w:val="0"/>
          <w:sz w:val="19"/>
          <w:szCs w:val="19"/>
          <w:shd w:val="clear" w:color="auto" w:fill="auto"/>
        </w:rPr>
      </w:pPr>
      <w:r>
        <w:rPr>
          <w:b w:val="0"/>
          <w:bCs w:val="0"/>
          <w:sz w:val="19"/>
          <w:szCs w:val="19"/>
          <w:shd w:val="clear" w:color="auto" w:fill="auto"/>
        </w:rPr>
        <w:br/>
        <w:t>À cette fin, la loi n° 2021-1109 du 24 août 2021 confortant le respect des principes de la République a institué le contrat d’engagement républicain.</w:t>
      </w:r>
    </w:p>
    <w:p w14:paraId="3BA0C539" w14:textId="77777777" w:rsidR="00497E42" w:rsidRDefault="00497E42" w:rsidP="00497E42">
      <w:pPr>
        <w:pStyle w:val="Textbody"/>
      </w:pPr>
      <w:r>
        <w:rPr>
          <w:b w:val="0"/>
          <w:bCs w:val="0"/>
          <w:sz w:val="19"/>
          <w:szCs w:val="19"/>
          <w:shd w:val="clear" w:color="auto" w:fill="auto"/>
        </w:rPr>
        <w:br/>
        <w:t>Conformément aux dispositions des articles 10-1 et 25-1 de la loi n° 2000-321 du 12 avril 2000 relative aux droits des citoyens dans leurs relations avec les administrations, le présent contrat a pour objet de préciser les engagements que prend toute association ou fondation qui sollicite une subvention publique ou un agrément de l’État. Ainsi, l’association ou la fondation « </w:t>
      </w:r>
      <w:r>
        <w:rPr>
          <w:b w:val="0"/>
          <w:bCs w:val="0"/>
          <w:i/>
          <w:iCs/>
          <w:sz w:val="19"/>
          <w:szCs w:val="19"/>
          <w:shd w:val="clear" w:color="auto" w:fill="auto"/>
        </w:rPr>
        <w:t>s’engage […] à respecter les principes de liberté, d’égalité, de fraternité et de dignité de la personne humaine ainsi que les symboles de la République […]</w:t>
      </w:r>
      <w:r>
        <w:rPr>
          <w:b w:val="0"/>
          <w:bCs w:val="0"/>
          <w:sz w:val="19"/>
          <w:szCs w:val="19"/>
          <w:shd w:val="clear" w:color="auto" w:fill="auto"/>
        </w:rPr>
        <w:t> », « </w:t>
      </w:r>
      <w:r>
        <w:rPr>
          <w:b w:val="0"/>
          <w:bCs w:val="0"/>
          <w:i/>
          <w:iCs/>
          <w:sz w:val="19"/>
          <w:szCs w:val="19"/>
          <w:shd w:val="clear" w:color="auto" w:fill="auto"/>
        </w:rPr>
        <w:t>à ne pas remettre en cause le caractère laïque de la République » et « à s’abstenir de toute action portant atteinte à l’ordre public</w:t>
      </w:r>
      <w:r>
        <w:rPr>
          <w:b w:val="0"/>
          <w:bCs w:val="0"/>
          <w:sz w:val="19"/>
          <w:szCs w:val="19"/>
          <w:shd w:val="clear" w:color="auto" w:fill="auto"/>
        </w:rPr>
        <w:t> ».</w:t>
      </w:r>
      <w:r>
        <w:rPr>
          <w:b w:val="0"/>
          <w:bCs w:val="0"/>
          <w:sz w:val="19"/>
          <w:szCs w:val="19"/>
          <w:shd w:val="clear" w:color="auto" w:fill="auto"/>
        </w:rPr>
        <w:tab/>
      </w:r>
      <w:r>
        <w:rPr>
          <w:b w:val="0"/>
          <w:bCs w:val="0"/>
          <w:sz w:val="19"/>
          <w:szCs w:val="19"/>
          <w:shd w:val="clear" w:color="auto" w:fill="auto"/>
        </w:rPr>
        <w:br/>
      </w:r>
    </w:p>
    <w:p w14:paraId="21BAFED7" w14:textId="77777777" w:rsidR="00497E42" w:rsidRDefault="00497E42" w:rsidP="00497E42">
      <w:pPr>
        <w:pStyle w:val="Textbody"/>
        <w:rPr>
          <w:b w:val="0"/>
          <w:bCs w:val="0"/>
          <w:sz w:val="19"/>
          <w:szCs w:val="19"/>
          <w:shd w:val="clear" w:color="auto" w:fill="auto"/>
        </w:rPr>
      </w:pPr>
      <w:r>
        <w:rPr>
          <w:b w:val="0"/>
          <w:bCs w:val="0"/>
          <w:sz w:val="19"/>
          <w:szCs w:val="19"/>
          <w:shd w:val="clear" w:color="auto" w:fill="auto"/>
        </w:rPr>
        <w:t>Ces engagements sont souscrits dans le respect des libertés constitutionnellement reconnues, notamment la liberté d’association et la liberté d’expression dont découlent la liberté de se réunir, de manifester et de création.</w:t>
      </w:r>
    </w:p>
    <w:p w14:paraId="1DCF3D7F" w14:textId="77777777" w:rsidR="00497E42" w:rsidRDefault="00497E42" w:rsidP="00497E42">
      <w:pPr>
        <w:pStyle w:val="Textbody"/>
        <w:rPr>
          <w:sz w:val="19"/>
          <w:szCs w:val="19"/>
          <w:shd w:val="clear" w:color="auto" w:fill="auto"/>
        </w:rPr>
      </w:pPr>
      <w:r>
        <w:rPr>
          <w:sz w:val="19"/>
          <w:szCs w:val="19"/>
          <w:shd w:val="clear" w:color="auto" w:fill="auto"/>
        </w:rPr>
        <w:br/>
        <w:t>ENGAGEMENT N° 1 : RESPECT DES LOIS DE LA RÉPUBLIQUE</w:t>
      </w:r>
    </w:p>
    <w:p w14:paraId="3276FE3D" w14:textId="77777777" w:rsidR="00497E42" w:rsidRDefault="00497E42" w:rsidP="00497E42">
      <w:pPr>
        <w:pStyle w:val="Textbody"/>
      </w:pPr>
      <w:r>
        <w:rPr>
          <w:sz w:val="19"/>
          <w:szCs w:val="19"/>
          <w:shd w:val="clear" w:color="auto" w:fill="auto"/>
        </w:rPr>
        <w:br/>
      </w:r>
      <w:r>
        <w:rPr>
          <w:b w:val="0"/>
          <w:bCs w:val="0"/>
          <w:sz w:val="19"/>
          <w:szCs w:val="19"/>
          <w:shd w:val="clear" w:color="auto" w:fill="auto"/>
        </w:rPr>
        <w:t>Le respect des lois de la République s’impose aux associations et aux fondations, qui ne doivent entreprendre ni inciter à aucune action manifestement contraire à la loi, violente ou susceptible d’entraîner des troubles graves à l’ordre public.</w:t>
      </w:r>
      <w:r>
        <w:rPr>
          <w:b w:val="0"/>
          <w:bCs w:val="0"/>
          <w:sz w:val="19"/>
          <w:szCs w:val="19"/>
          <w:shd w:val="clear" w:color="auto" w:fill="auto"/>
        </w:rPr>
        <w:tab/>
      </w:r>
      <w:r>
        <w:rPr>
          <w:b w:val="0"/>
          <w:bCs w:val="0"/>
          <w:sz w:val="19"/>
          <w:szCs w:val="19"/>
          <w:shd w:val="clear" w:color="auto" w:fill="auto"/>
        </w:rPr>
        <w:br/>
      </w:r>
    </w:p>
    <w:p w14:paraId="1A04407B" w14:textId="77777777" w:rsidR="00497E42" w:rsidRDefault="00497E42" w:rsidP="00497E42">
      <w:pPr>
        <w:pStyle w:val="Textbody"/>
        <w:rPr>
          <w:b w:val="0"/>
          <w:bCs w:val="0"/>
          <w:sz w:val="19"/>
          <w:szCs w:val="19"/>
          <w:shd w:val="clear" w:color="auto" w:fill="auto"/>
        </w:rPr>
      </w:pPr>
      <w:r>
        <w:rPr>
          <w:b w:val="0"/>
          <w:bCs w:val="0"/>
          <w:sz w:val="19"/>
          <w:szCs w:val="19"/>
          <w:shd w:val="clear" w:color="auto" w:fill="auto"/>
        </w:rPr>
        <w:t>L’association ou la fondation bénéficiaire s’engage à ne pas se prévaloir de convictions politiques, philosophiques ou religieuses pour s’affranchir des règles communes régissant ses relations avec les collectivités publiques.</w:t>
      </w:r>
      <w:r>
        <w:rPr>
          <w:b w:val="0"/>
          <w:bCs w:val="0"/>
          <w:sz w:val="19"/>
          <w:szCs w:val="19"/>
          <w:shd w:val="clear" w:color="auto" w:fill="auto"/>
        </w:rPr>
        <w:tab/>
      </w:r>
    </w:p>
    <w:p w14:paraId="302A6BC0" w14:textId="77777777" w:rsidR="00497E42" w:rsidRDefault="00497E42" w:rsidP="00497E42">
      <w:pPr>
        <w:pStyle w:val="Textbody"/>
        <w:rPr>
          <w:b w:val="0"/>
          <w:bCs w:val="0"/>
          <w:sz w:val="19"/>
          <w:szCs w:val="19"/>
          <w:shd w:val="clear" w:color="auto" w:fill="auto"/>
        </w:rPr>
      </w:pPr>
      <w:r>
        <w:rPr>
          <w:b w:val="0"/>
          <w:bCs w:val="0"/>
          <w:sz w:val="19"/>
          <w:szCs w:val="19"/>
          <w:shd w:val="clear" w:color="auto" w:fill="auto"/>
        </w:rPr>
        <w:br/>
        <w:t>Elle s’engage notamment à ne pas remettre en cause le caractère laïque de la République.</w:t>
      </w:r>
    </w:p>
    <w:p w14:paraId="66748003" w14:textId="77777777" w:rsidR="00497E42" w:rsidRDefault="00497E42" w:rsidP="00497E42">
      <w:pPr>
        <w:pStyle w:val="Textbody"/>
        <w:rPr>
          <w:sz w:val="19"/>
          <w:szCs w:val="19"/>
          <w:shd w:val="clear" w:color="auto" w:fill="auto"/>
        </w:rPr>
      </w:pPr>
      <w:r>
        <w:rPr>
          <w:sz w:val="19"/>
          <w:szCs w:val="19"/>
          <w:shd w:val="clear" w:color="auto" w:fill="auto"/>
        </w:rPr>
        <w:br/>
        <w:t>ENGAGEMENT N° 2 : LIBERTÉ DE CONSCIENCE</w:t>
      </w:r>
    </w:p>
    <w:p w14:paraId="1E5FD613" w14:textId="77777777" w:rsidR="00497E42" w:rsidRDefault="00497E42" w:rsidP="00497E42">
      <w:pPr>
        <w:pStyle w:val="Textbody"/>
      </w:pPr>
      <w:r>
        <w:rPr>
          <w:sz w:val="19"/>
          <w:szCs w:val="19"/>
          <w:shd w:val="clear" w:color="auto" w:fill="auto"/>
        </w:rPr>
        <w:br/>
      </w:r>
      <w:r>
        <w:rPr>
          <w:b w:val="0"/>
          <w:bCs w:val="0"/>
          <w:sz w:val="19"/>
          <w:szCs w:val="19"/>
          <w:shd w:val="clear" w:color="auto" w:fill="auto"/>
        </w:rPr>
        <w:t>L’association ou la fondation s’engage à respecter et protéger la liberté de conscience de ses membres et des tiers, notamment des bénéficiaires de ses services, et s’abstient de tout acte de prosélytisme abusif exercé notamment sous la contrainte, la menace ou la pression.</w:t>
      </w:r>
    </w:p>
    <w:p w14:paraId="5DA4485B" w14:textId="77777777" w:rsidR="00497E42" w:rsidRDefault="00497E42" w:rsidP="00497E42">
      <w:pPr>
        <w:pStyle w:val="Textbody"/>
        <w:rPr>
          <w:b w:val="0"/>
          <w:bCs w:val="0"/>
          <w:sz w:val="19"/>
          <w:szCs w:val="19"/>
          <w:shd w:val="clear" w:color="auto" w:fill="auto"/>
        </w:rPr>
      </w:pPr>
      <w:r>
        <w:rPr>
          <w:b w:val="0"/>
          <w:bCs w:val="0"/>
          <w:sz w:val="19"/>
          <w:szCs w:val="19"/>
          <w:shd w:val="clear" w:color="auto" w:fill="auto"/>
        </w:rPr>
        <w:br/>
        <w:t>Cet engagement ne fait pas obstacle à ce que les associations ou fondations dont l’objet est fondé sur des convictions, notamment religieuses, requièrent de leurs membres une adhésion loyale à l’égard des valeurs ou des croyances de l’organisation.</w:t>
      </w:r>
    </w:p>
    <w:p w14:paraId="6CEE6D2B" w14:textId="77777777" w:rsidR="00497E42" w:rsidRDefault="00497E42" w:rsidP="00497E42">
      <w:pPr>
        <w:pStyle w:val="Textbody"/>
        <w:rPr>
          <w:sz w:val="19"/>
          <w:szCs w:val="19"/>
          <w:shd w:val="clear" w:color="auto" w:fill="auto"/>
        </w:rPr>
      </w:pPr>
      <w:r>
        <w:rPr>
          <w:sz w:val="19"/>
          <w:szCs w:val="19"/>
          <w:shd w:val="clear" w:color="auto" w:fill="auto"/>
        </w:rPr>
        <w:t>ENGAGEMENT N° 3 : LIBERTÉ DES MEMBRES DE L’ASSOCIATION</w:t>
      </w:r>
    </w:p>
    <w:p w14:paraId="11DEF519" w14:textId="77777777" w:rsidR="00497E42" w:rsidRDefault="00497E42" w:rsidP="00497E42">
      <w:pPr>
        <w:pStyle w:val="Textbody"/>
        <w:rPr>
          <w:b w:val="0"/>
          <w:bCs w:val="0"/>
          <w:sz w:val="19"/>
          <w:szCs w:val="19"/>
          <w:shd w:val="clear" w:color="auto" w:fill="auto"/>
        </w:rPr>
      </w:pPr>
      <w:r>
        <w:rPr>
          <w:b w:val="0"/>
          <w:bCs w:val="0"/>
          <w:sz w:val="19"/>
          <w:szCs w:val="19"/>
          <w:shd w:val="clear" w:color="auto" w:fill="auto"/>
        </w:rPr>
        <w:br/>
        <w:t>L’association s’engage à respecter la liberté de ses membres de s’en retirer dans les conditions prévues à l’article 4 de la loi du 1er juillet 1901, et leur droit de ne pas en être arbitrairement exclu.</w:t>
      </w:r>
    </w:p>
    <w:p w14:paraId="316D77E8" w14:textId="77777777" w:rsidR="00497E42" w:rsidRDefault="00497E42" w:rsidP="00497E42">
      <w:pPr>
        <w:pStyle w:val="Textbody"/>
        <w:rPr>
          <w:sz w:val="19"/>
          <w:szCs w:val="19"/>
          <w:shd w:val="clear" w:color="auto" w:fill="auto"/>
        </w:rPr>
      </w:pPr>
      <w:r>
        <w:rPr>
          <w:sz w:val="19"/>
          <w:szCs w:val="19"/>
          <w:shd w:val="clear" w:color="auto" w:fill="auto"/>
        </w:rPr>
        <w:br/>
        <w:t>ENGAGEMENT N° 4 : ÉGALITÉ ET NON-DISCRIMINATION</w:t>
      </w:r>
    </w:p>
    <w:p w14:paraId="4F9DBF1F" w14:textId="77777777" w:rsidR="00497E42" w:rsidRDefault="00497E42" w:rsidP="00497E42">
      <w:pPr>
        <w:pStyle w:val="Textbody"/>
      </w:pPr>
      <w:r>
        <w:rPr>
          <w:sz w:val="19"/>
          <w:szCs w:val="19"/>
          <w:shd w:val="clear" w:color="auto" w:fill="auto"/>
        </w:rPr>
        <w:br/>
      </w:r>
      <w:r>
        <w:rPr>
          <w:b w:val="0"/>
          <w:bCs w:val="0"/>
          <w:sz w:val="19"/>
          <w:szCs w:val="19"/>
          <w:shd w:val="clear" w:color="auto" w:fill="auto"/>
        </w:rPr>
        <w:t>L’association ou la fondation s’engage à respecter l’égalité de tous devant la loi.</w:t>
      </w:r>
    </w:p>
    <w:p w14:paraId="71B9D8CF" w14:textId="77777777" w:rsidR="00497E42" w:rsidRDefault="00497E42" w:rsidP="00497E42">
      <w:pPr>
        <w:pStyle w:val="Textbody"/>
      </w:pPr>
      <w:r>
        <w:rPr>
          <w:sz w:val="19"/>
          <w:szCs w:val="19"/>
          <w:shd w:val="clear" w:color="auto" w:fill="auto"/>
        </w:rPr>
        <w:br/>
      </w:r>
      <w:r>
        <w:rPr>
          <w:b w:val="0"/>
          <w:bCs w:val="0"/>
          <w:sz w:val="19"/>
          <w:szCs w:val="19"/>
          <w:shd w:val="clear" w:color="auto" w:fill="auto"/>
        </w:rPr>
        <w:t>Elle s’engage, dans son fonctionnement interne comme dans ses rapports avec les tiers, à ne pas opérer de différences de traitement fondées sur le sexe, l’orientation sexuelle, l’identité de genre, l’appartenance réelle ou supposée à une ethnie, une Nation, une prétendue race ou une religion déterminée qui ne reposeraient pas sur une différence de situation objective en rapport avec l’objet statutaire licite qu’elle poursuit, ni cautionner ou encourager de telles discriminations.</w:t>
      </w:r>
    </w:p>
    <w:p w14:paraId="01BF6128" w14:textId="77777777" w:rsidR="00497E42" w:rsidRDefault="00497E42" w:rsidP="00497E42">
      <w:pPr>
        <w:pStyle w:val="Textbody"/>
        <w:rPr>
          <w:b w:val="0"/>
          <w:bCs w:val="0"/>
          <w:sz w:val="19"/>
          <w:szCs w:val="19"/>
          <w:shd w:val="clear" w:color="auto" w:fill="auto"/>
        </w:rPr>
      </w:pPr>
      <w:r>
        <w:rPr>
          <w:b w:val="0"/>
          <w:bCs w:val="0"/>
          <w:sz w:val="19"/>
          <w:szCs w:val="19"/>
          <w:shd w:val="clear" w:color="auto" w:fill="auto"/>
        </w:rPr>
        <w:br/>
        <w:t>Elle prend les mesures, compte tenu des moyens dont elle dispose, permettant de lutter contre toute forme de violence à caractère sexuel ou sexiste.</w:t>
      </w:r>
    </w:p>
    <w:p w14:paraId="25FEFAFF" w14:textId="77777777" w:rsidR="00497E42" w:rsidRDefault="00497E42" w:rsidP="00497E42">
      <w:pPr>
        <w:pStyle w:val="Textbody"/>
        <w:rPr>
          <w:sz w:val="19"/>
          <w:szCs w:val="19"/>
          <w:shd w:val="clear" w:color="auto" w:fill="auto"/>
        </w:rPr>
      </w:pPr>
      <w:r>
        <w:rPr>
          <w:sz w:val="19"/>
          <w:szCs w:val="19"/>
          <w:shd w:val="clear" w:color="auto" w:fill="auto"/>
        </w:rPr>
        <w:br/>
        <w:t>ENGAGEMENT N° 5 : FRATERNITÉ ET PRÉVENTION DE LA VIOLENCE</w:t>
      </w:r>
    </w:p>
    <w:p w14:paraId="41EFDCB5" w14:textId="77777777" w:rsidR="00497E42" w:rsidRDefault="00497E42" w:rsidP="00497E42">
      <w:pPr>
        <w:pStyle w:val="Textbody"/>
      </w:pPr>
      <w:r>
        <w:rPr>
          <w:sz w:val="19"/>
          <w:szCs w:val="19"/>
          <w:shd w:val="clear" w:color="auto" w:fill="auto"/>
        </w:rPr>
        <w:br/>
      </w:r>
      <w:r>
        <w:rPr>
          <w:b w:val="0"/>
          <w:bCs w:val="0"/>
          <w:sz w:val="19"/>
          <w:szCs w:val="19"/>
          <w:shd w:val="clear" w:color="auto" w:fill="auto"/>
        </w:rPr>
        <w:t>L’association ou la fondation s’engage à agir dans un esprit de fraternité et de civisme.</w:t>
      </w:r>
      <w:r>
        <w:rPr>
          <w:b w:val="0"/>
          <w:bCs w:val="0"/>
          <w:sz w:val="19"/>
          <w:szCs w:val="19"/>
          <w:shd w:val="clear" w:color="auto" w:fill="auto"/>
        </w:rPr>
        <w:tab/>
      </w:r>
      <w:r>
        <w:rPr>
          <w:b w:val="0"/>
          <w:bCs w:val="0"/>
          <w:sz w:val="19"/>
          <w:szCs w:val="19"/>
          <w:shd w:val="clear" w:color="auto" w:fill="auto"/>
        </w:rPr>
        <w:br/>
      </w:r>
    </w:p>
    <w:p w14:paraId="29F2F4F4" w14:textId="77777777" w:rsidR="00497E42" w:rsidRDefault="00497E42" w:rsidP="00497E42">
      <w:pPr>
        <w:pStyle w:val="Textbody"/>
        <w:rPr>
          <w:b w:val="0"/>
          <w:bCs w:val="0"/>
          <w:sz w:val="19"/>
          <w:szCs w:val="19"/>
          <w:shd w:val="clear" w:color="auto" w:fill="auto"/>
        </w:rPr>
      </w:pPr>
      <w:r>
        <w:rPr>
          <w:b w:val="0"/>
          <w:bCs w:val="0"/>
          <w:sz w:val="19"/>
          <w:szCs w:val="19"/>
          <w:shd w:val="clear" w:color="auto" w:fill="auto"/>
        </w:rPr>
        <w:t>Dans son activité, dans son fonctionnement interne comme dans ses rapports avec les tiers, l’association s’engage à ne pas provoquer à la haine ou à la violence envers quiconque et à ne pas cautionner de tels agissements. Elle s’engage à rejeter toutes formes de racisme et d’antisémitisme.</w:t>
      </w:r>
    </w:p>
    <w:p w14:paraId="68AC0F60" w14:textId="77777777" w:rsidR="00497E42" w:rsidRDefault="00497E42" w:rsidP="00497E42">
      <w:pPr>
        <w:pStyle w:val="Textbody"/>
        <w:rPr>
          <w:sz w:val="19"/>
          <w:szCs w:val="19"/>
          <w:shd w:val="clear" w:color="auto" w:fill="auto"/>
        </w:rPr>
      </w:pPr>
      <w:r>
        <w:rPr>
          <w:sz w:val="19"/>
          <w:szCs w:val="19"/>
          <w:shd w:val="clear" w:color="auto" w:fill="auto"/>
        </w:rPr>
        <w:br/>
        <w:t>ENGAGEMENT N° 6 : RESPECT DE LA DIGNITÉ DE LA PERSONNE HUMAINE</w:t>
      </w:r>
    </w:p>
    <w:p w14:paraId="2BD6D4CE" w14:textId="77777777" w:rsidR="00497E42" w:rsidRDefault="00497E42" w:rsidP="00497E42">
      <w:pPr>
        <w:pStyle w:val="Textbody"/>
      </w:pPr>
      <w:r>
        <w:rPr>
          <w:sz w:val="19"/>
          <w:szCs w:val="19"/>
          <w:shd w:val="clear" w:color="auto" w:fill="auto"/>
        </w:rPr>
        <w:br/>
      </w:r>
      <w:r>
        <w:rPr>
          <w:b w:val="0"/>
          <w:bCs w:val="0"/>
          <w:sz w:val="19"/>
          <w:szCs w:val="19"/>
          <w:shd w:val="clear" w:color="auto" w:fill="auto"/>
        </w:rPr>
        <w:t>L’association ou la fondation s’engage à n’entreprendre, ne soutenir, ni cautionner aucune action de nature à porter atteinte à la sauvegarde de la dignité de la personne humaine.</w:t>
      </w:r>
    </w:p>
    <w:p w14:paraId="6BAEB122" w14:textId="77777777" w:rsidR="00497E42" w:rsidRDefault="00497E42" w:rsidP="00497E42">
      <w:pPr>
        <w:pStyle w:val="Textbody"/>
        <w:rPr>
          <w:b w:val="0"/>
          <w:bCs w:val="0"/>
          <w:sz w:val="19"/>
          <w:szCs w:val="19"/>
          <w:shd w:val="clear" w:color="auto" w:fill="auto"/>
        </w:rPr>
      </w:pPr>
      <w:r>
        <w:rPr>
          <w:b w:val="0"/>
          <w:bCs w:val="0"/>
          <w:sz w:val="19"/>
          <w:szCs w:val="19"/>
          <w:shd w:val="clear" w:color="auto" w:fill="auto"/>
        </w:rPr>
        <w:br/>
        <w:t>Elle s’engage à respecter les lois et règlements en vigueur destinés à protéger la santé et l’intégrité physique et psychique de ses membres et des bénéficiaires de ses services et ses activités, et à ne pas mettre en danger la vie d’autrui par ses agissements ou sa négligence.</w:t>
      </w:r>
    </w:p>
    <w:p w14:paraId="27CE5E70" w14:textId="77777777" w:rsidR="00497E42" w:rsidRDefault="00497E42" w:rsidP="00497E42">
      <w:pPr>
        <w:pStyle w:val="Textbody"/>
        <w:rPr>
          <w:b w:val="0"/>
          <w:bCs w:val="0"/>
          <w:sz w:val="19"/>
          <w:szCs w:val="19"/>
          <w:shd w:val="clear" w:color="auto" w:fill="auto"/>
        </w:rPr>
      </w:pPr>
      <w:r>
        <w:rPr>
          <w:b w:val="0"/>
          <w:bCs w:val="0"/>
          <w:sz w:val="19"/>
          <w:szCs w:val="19"/>
          <w:shd w:val="clear" w:color="auto" w:fill="auto"/>
        </w:rPr>
        <w:br/>
        <w:t>Elle s’engage à ne pas créer, maintenir ou exploiter la vulnérabilité psychologique ou physique de ses membres et des personnes qui participent à ses activités à quelque titre que ce soit, notamment des personnes en situation de handicap, que ce soit par des pressions ou des tentatives d’endoctrinement.</w:t>
      </w:r>
    </w:p>
    <w:p w14:paraId="3309B68B" w14:textId="77777777" w:rsidR="00497E42" w:rsidRDefault="00497E42" w:rsidP="00497E42">
      <w:pPr>
        <w:pStyle w:val="Textbody"/>
        <w:rPr>
          <w:b w:val="0"/>
          <w:bCs w:val="0"/>
          <w:sz w:val="19"/>
          <w:szCs w:val="19"/>
          <w:shd w:val="clear" w:color="auto" w:fill="auto"/>
        </w:rPr>
      </w:pPr>
      <w:r>
        <w:rPr>
          <w:b w:val="0"/>
          <w:bCs w:val="0"/>
          <w:sz w:val="19"/>
          <w:szCs w:val="19"/>
          <w:shd w:val="clear" w:color="auto" w:fill="auto"/>
        </w:rPr>
        <w:br/>
        <w:t>Elle s’engage en particulier à n’entreprendre aucune action de nature à compromettre le développement physique, affectif, intellectuel et social des mineurs, ainsi que leur santé et leur sécurité.</w:t>
      </w:r>
    </w:p>
    <w:p w14:paraId="16ACD3C2" w14:textId="77777777" w:rsidR="00497E42" w:rsidRDefault="00497E42" w:rsidP="00497E42">
      <w:pPr>
        <w:pStyle w:val="Textbody"/>
        <w:rPr>
          <w:sz w:val="19"/>
          <w:szCs w:val="19"/>
          <w:shd w:val="clear" w:color="auto" w:fill="auto"/>
        </w:rPr>
      </w:pPr>
      <w:r>
        <w:rPr>
          <w:sz w:val="19"/>
          <w:szCs w:val="19"/>
          <w:shd w:val="clear" w:color="auto" w:fill="auto"/>
        </w:rPr>
        <w:br/>
        <w:t>ENGAGEMENT N° 7 : RESPECT DES SYMBOLES DE LA RÉPUBLIQUE</w:t>
      </w:r>
    </w:p>
    <w:p w14:paraId="7F44641B" w14:textId="77777777" w:rsidR="00497E42" w:rsidRDefault="00497E42" w:rsidP="00497E42">
      <w:pPr>
        <w:pStyle w:val="Textbody"/>
        <w:rPr>
          <w:b w:val="0"/>
          <w:bCs w:val="0"/>
          <w:sz w:val="19"/>
          <w:szCs w:val="19"/>
          <w:shd w:val="clear" w:color="auto" w:fill="auto"/>
        </w:rPr>
      </w:pPr>
      <w:r>
        <w:rPr>
          <w:b w:val="0"/>
          <w:bCs w:val="0"/>
          <w:sz w:val="19"/>
          <w:szCs w:val="19"/>
          <w:shd w:val="clear" w:color="auto" w:fill="auto"/>
        </w:rPr>
        <w:br/>
        <w:t>L’association s’engage à respecter le drapeau tricolore, l’hymne national, et la devise de la République.</w:t>
      </w:r>
    </w:p>
    <w:p w14:paraId="00956D5C" w14:textId="77777777" w:rsidR="00497E42" w:rsidRDefault="00497E42" w:rsidP="00497E42">
      <w:pPr>
        <w:pStyle w:val="Textbody"/>
        <w:rPr>
          <w:b w:val="0"/>
          <w:bCs w:val="0"/>
          <w:sz w:val="19"/>
          <w:szCs w:val="19"/>
          <w:shd w:val="clear" w:color="auto" w:fill="auto"/>
        </w:rPr>
      </w:pPr>
    </w:p>
    <w:p w14:paraId="7967083A" w14:textId="29F54086" w:rsidR="00497E42" w:rsidRDefault="00AD33D9" w:rsidP="00497E42">
      <w:pPr>
        <w:pStyle w:val="Textbody"/>
        <w:rPr>
          <w:b w:val="0"/>
          <w:bCs w:val="0"/>
          <w:sz w:val="19"/>
          <w:szCs w:val="19"/>
          <w:shd w:val="clear" w:color="auto" w:fill="auto"/>
        </w:rPr>
      </w:pPr>
      <w:r>
        <w:rPr>
          <w:b w:val="0"/>
          <w:bCs w:val="0"/>
          <w:sz w:val="19"/>
          <w:szCs w:val="19"/>
          <w:shd w:val="clear" w:color="auto" w:fill="auto"/>
        </w:rPr>
        <w:t xml:space="preserve">À Gréasque, </w:t>
      </w:r>
      <w:r w:rsidR="00497E42">
        <w:rPr>
          <w:b w:val="0"/>
          <w:bCs w:val="0"/>
          <w:sz w:val="19"/>
          <w:szCs w:val="19"/>
          <w:shd w:val="clear" w:color="auto" w:fill="auto"/>
        </w:rPr>
        <w:t>le</w:t>
      </w:r>
      <w:r>
        <w:rPr>
          <w:b w:val="0"/>
          <w:bCs w:val="0"/>
          <w:sz w:val="19"/>
          <w:szCs w:val="19"/>
          <w:shd w:val="clear" w:color="auto" w:fill="auto"/>
        </w:rPr>
        <w:t xml:space="preserve"> ………………………………………………………………..</w:t>
      </w:r>
    </w:p>
    <w:p w14:paraId="06425637" w14:textId="77777777" w:rsidR="00497E42" w:rsidRDefault="00497E42" w:rsidP="00497E42">
      <w:pPr>
        <w:pStyle w:val="Textbody"/>
        <w:rPr>
          <w:b w:val="0"/>
          <w:bCs w:val="0"/>
          <w:sz w:val="19"/>
          <w:szCs w:val="19"/>
          <w:shd w:val="clear" w:color="auto" w:fill="auto"/>
        </w:rPr>
      </w:pPr>
    </w:p>
    <w:tbl>
      <w:tblPr>
        <w:tblW w:w="9635" w:type="dxa"/>
        <w:tblLayout w:type="fixed"/>
        <w:tblCellMar>
          <w:left w:w="10" w:type="dxa"/>
          <w:right w:w="10" w:type="dxa"/>
        </w:tblCellMar>
        <w:tblLook w:val="04A0" w:firstRow="1" w:lastRow="0" w:firstColumn="1" w:lastColumn="0" w:noHBand="0" w:noVBand="1"/>
      </w:tblPr>
      <w:tblGrid>
        <w:gridCol w:w="4817"/>
        <w:gridCol w:w="4818"/>
      </w:tblGrid>
      <w:tr w:rsidR="00497E42" w14:paraId="7480C0C4" w14:textId="77777777" w:rsidTr="00EA1D63">
        <w:tc>
          <w:tcPr>
            <w:tcW w:w="4817" w:type="dxa"/>
            <w:tcMar>
              <w:top w:w="55" w:type="dxa"/>
              <w:left w:w="55" w:type="dxa"/>
              <w:bottom w:w="55" w:type="dxa"/>
              <w:right w:w="55" w:type="dxa"/>
            </w:tcMar>
          </w:tcPr>
          <w:p w14:paraId="39F21EE6" w14:textId="0BE728D8" w:rsidR="00497E42" w:rsidRDefault="00497E42" w:rsidP="00EA1D63">
            <w:pPr>
              <w:pStyle w:val="TableContents"/>
              <w:jc w:val="center"/>
              <w:rPr>
                <w:rFonts w:ascii="Marianne" w:hAnsi="Marianne" w:hint="eastAsia"/>
                <w:b/>
                <w:bCs/>
                <w:sz w:val="19"/>
                <w:szCs w:val="19"/>
              </w:rPr>
            </w:pPr>
            <w:r>
              <w:rPr>
                <w:rFonts w:ascii="Marianne" w:hAnsi="Marianne"/>
                <w:b/>
                <w:bCs/>
                <w:sz w:val="19"/>
                <w:szCs w:val="19"/>
              </w:rPr>
              <w:t xml:space="preserve">Signature </w:t>
            </w:r>
            <w:r w:rsidR="00C72AF6">
              <w:rPr>
                <w:rFonts w:ascii="Marianne" w:hAnsi="Marianne"/>
                <w:b/>
                <w:bCs/>
                <w:sz w:val="19"/>
                <w:szCs w:val="19"/>
              </w:rPr>
              <w:t>pour</w:t>
            </w:r>
            <w:r>
              <w:rPr>
                <w:rFonts w:ascii="Marianne" w:hAnsi="Marianne"/>
                <w:b/>
                <w:bCs/>
                <w:sz w:val="19"/>
                <w:szCs w:val="19"/>
              </w:rPr>
              <w:t xml:space="preserve"> l’association,</w:t>
            </w:r>
          </w:p>
          <w:p w14:paraId="18983542" w14:textId="77777777" w:rsidR="00497E42" w:rsidRDefault="00497E42" w:rsidP="00EA1D63">
            <w:pPr>
              <w:pStyle w:val="TableContents"/>
              <w:jc w:val="center"/>
              <w:rPr>
                <w:rFonts w:ascii="Marianne" w:hAnsi="Marianne" w:hint="eastAsia"/>
                <w:b/>
                <w:bCs/>
                <w:sz w:val="19"/>
                <w:szCs w:val="19"/>
              </w:rPr>
            </w:pPr>
            <w:r>
              <w:rPr>
                <w:rFonts w:ascii="Marianne" w:hAnsi="Marianne"/>
                <w:b/>
                <w:bCs/>
                <w:sz w:val="19"/>
                <w:szCs w:val="19"/>
              </w:rPr>
              <w:t>précédée de la mention « Lu et approuvé »</w:t>
            </w:r>
          </w:p>
          <w:p w14:paraId="258BA4A0" w14:textId="309A090A" w:rsidR="00497E42" w:rsidRDefault="00322B0F" w:rsidP="00EA1D63">
            <w:pPr>
              <w:pStyle w:val="TableContents"/>
              <w:jc w:val="center"/>
              <w:rPr>
                <w:rFonts w:ascii="Marianne" w:hAnsi="Marianne" w:hint="eastAsia"/>
                <w:b/>
                <w:bCs/>
                <w:sz w:val="19"/>
                <w:szCs w:val="19"/>
              </w:rPr>
            </w:pPr>
            <w:r w:rsidRPr="00970877">
              <w:rPr>
                <w:noProof/>
                <w:lang w:eastAsia="fr-FR"/>
              </w:rPr>
              <mc:AlternateContent>
                <mc:Choice Requires="wps">
                  <w:drawing>
                    <wp:anchor distT="45720" distB="45720" distL="114300" distR="114300" simplePos="0" relativeHeight="251768832" behindDoc="1" locked="0" layoutInCell="1" allowOverlap="1" wp14:anchorId="20599A6E" wp14:editId="138DA941">
                      <wp:simplePos x="0" y="0"/>
                      <wp:positionH relativeFrom="margin">
                        <wp:posOffset>1905</wp:posOffset>
                      </wp:positionH>
                      <wp:positionV relativeFrom="paragraph">
                        <wp:posOffset>54610</wp:posOffset>
                      </wp:positionV>
                      <wp:extent cx="3057525" cy="1304925"/>
                      <wp:effectExtent l="0" t="0" r="28575" b="28575"/>
                      <wp:wrapNone/>
                      <wp:docPr id="26235151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1304925"/>
                              </a:xfrm>
                              <a:prstGeom prst="rect">
                                <a:avLst/>
                              </a:prstGeom>
                              <a:solidFill>
                                <a:srgbClr val="FFFFFF"/>
                              </a:solidFill>
                              <a:ln w="9525">
                                <a:solidFill>
                                  <a:srgbClr val="000000"/>
                                </a:solidFill>
                                <a:miter lim="800000"/>
                                <a:headEnd/>
                                <a:tailEnd/>
                              </a:ln>
                            </wps:spPr>
                            <wps:txbx>
                              <w:txbxContent>
                                <w:p w14:paraId="5759377F" w14:textId="77777777" w:rsidR="00322B0F" w:rsidRDefault="00322B0F" w:rsidP="00322B0F">
                                  <w:pPr>
                                    <w:pStyle w:val="signat"/>
                                  </w:pPr>
                                  <w:r>
                                    <w:t>Nom et signature du (de la) Président</w:t>
                                  </w:r>
                                  <w:r w:rsidRPr="005124A2">
                                    <w: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599A6E" id="_x0000_s1044" type="#_x0000_t202" style="position:absolute;left:0;text-align:left;margin-left:.15pt;margin-top:4.3pt;width:240.75pt;height:102.75pt;z-index:-251547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">
                      <v:textbox>
                        <w:txbxContent>
                          <w:p w14:paraId="5759377F" w14:textId="77777777" w:rsidR="00322B0F" w:rsidRDefault="00322B0F" w:rsidP="00322B0F">
                            <w:pPr>
                              <w:pStyle w:val="signat"/>
                            </w:pPr>
                            <w:r>
                              <w:t>Nom et signature du (de la) Président</w:t>
                            </w:r>
                            <w:r w:rsidRPr="005124A2">
                              <w:t>(e)</w:t>
                            </w:r>
                          </w:p>
                        </w:txbxContent>
                      </v:textbox>
                      <w10:wrap anchorx="margin"/>
                    </v:shape>
                  </w:pict>
                </mc:Fallback>
              </mc:AlternateContent>
            </w:r>
          </w:p>
          <w:p w14:paraId="5AD36079" w14:textId="77777777" w:rsidR="00497E42" w:rsidRDefault="00497E42" w:rsidP="00EA1D63">
            <w:pPr>
              <w:pStyle w:val="TableContents"/>
              <w:jc w:val="center"/>
              <w:rPr>
                <w:rFonts w:ascii="Marianne" w:hAnsi="Marianne" w:hint="eastAsia"/>
                <w:b/>
                <w:bCs/>
                <w:sz w:val="19"/>
                <w:szCs w:val="19"/>
              </w:rPr>
            </w:pPr>
          </w:p>
        </w:tc>
        <w:tc>
          <w:tcPr>
            <w:tcW w:w="4818" w:type="dxa"/>
            <w:tcMar>
              <w:top w:w="55" w:type="dxa"/>
              <w:left w:w="55" w:type="dxa"/>
              <w:bottom w:w="55" w:type="dxa"/>
              <w:right w:w="55" w:type="dxa"/>
            </w:tcMar>
          </w:tcPr>
          <w:p w14:paraId="5D288C64" w14:textId="77777777" w:rsidR="00D14392" w:rsidRDefault="00497E42" w:rsidP="00D14392">
            <w:pPr>
              <w:pStyle w:val="TableContents"/>
              <w:jc w:val="center"/>
              <w:rPr>
                <w:rFonts w:ascii="Marianne" w:hAnsi="Marianne" w:hint="eastAsia"/>
                <w:b/>
                <w:bCs/>
                <w:sz w:val="19"/>
                <w:szCs w:val="19"/>
              </w:rPr>
            </w:pPr>
            <w:r>
              <w:rPr>
                <w:rFonts w:ascii="Marianne" w:hAnsi="Marianne"/>
                <w:b/>
                <w:bCs/>
                <w:sz w:val="19"/>
                <w:szCs w:val="19"/>
              </w:rPr>
              <w:t>Signature d</w:t>
            </w:r>
            <w:r w:rsidR="00D14392">
              <w:rPr>
                <w:rFonts w:ascii="Marianne" w:hAnsi="Marianne"/>
                <w:b/>
                <w:bCs/>
                <w:sz w:val="19"/>
                <w:szCs w:val="19"/>
              </w:rPr>
              <w:t>u Maire</w:t>
            </w:r>
          </w:p>
          <w:p w14:paraId="102848E2" w14:textId="27162720" w:rsidR="00497E42" w:rsidRDefault="00322B0F" w:rsidP="00D14392">
            <w:pPr>
              <w:pStyle w:val="TableContents"/>
              <w:jc w:val="center"/>
              <w:rPr>
                <w:rFonts w:ascii="Marianne" w:hAnsi="Marianne" w:hint="eastAsia"/>
                <w:b/>
                <w:bCs/>
                <w:sz w:val="19"/>
                <w:szCs w:val="19"/>
              </w:rPr>
            </w:pPr>
            <w:r w:rsidRPr="00803B4F">
              <w:rPr>
                <w:noProof/>
                <w:lang w:eastAsia="fr-FR"/>
              </w:rPr>
              <mc:AlternateContent>
                <mc:Choice Requires="wps">
                  <w:drawing>
                    <wp:anchor distT="45720" distB="45720" distL="114300" distR="114300" simplePos="0" relativeHeight="251770880" behindDoc="0" locked="0" layoutInCell="1" allowOverlap="1" wp14:anchorId="399F63D6" wp14:editId="5245731B">
                      <wp:simplePos x="0" y="0"/>
                      <wp:positionH relativeFrom="margin">
                        <wp:posOffset>635</wp:posOffset>
                      </wp:positionH>
                      <wp:positionV relativeFrom="paragraph">
                        <wp:posOffset>201930</wp:posOffset>
                      </wp:positionV>
                      <wp:extent cx="2847975" cy="1304925"/>
                      <wp:effectExtent l="0" t="0" r="28575" b="28575"/>
                      <wp:wrapSquare wrapText="bothSides"/>
                      <wp:docPr id="94389557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7975" cy="1304925"/>
                              </a:xfrm>
                              <a:prstGeom prst="rect">
                                <a:avLst/>
                              </a:prstGeom>
                              <a:solidFill>
                                <a:srgbClr val="FFFFFF"/>
                              </a:solidFill>
                              <a:ln w="9525">
                                <a:solidFill>
                                  <a:srgbClr val="000000"/>
                                </a:solidFill>
                                <a:miter lim="800000"/>
                                <a:headEnd/>
                                <a:tailEnd/>
                              </a:ln>
                            </wps:spPr>
                            <wps:txbx>
                              <w:txbxContent>
                                <w:p w14:paraId="66E4B526" w14:textId="77777777" w:rsidR="00322B0F" w:rsidRDefault="00322B0F" w:rsidP="00322B0F">
                                  <w:pPr>
                                    <w:pStyle w:val="signat"/>
                                  </w:pPr>
                                  <w:r>
                                    <w:t>Cachet de l’association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9F63D6" id="_x0000_s1045" type="#_x0000_t202" style="position:absolute;left:0;text-align:left;margin-left:.05pt;margin-top:15.9pt;width:224.25pt;height:102.75pt;z-index:2517708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">
                      <v:textbox>
                        <w:txbxContent>
                          <w:p w14:paraId="66E4B526" w14:textId="77777777" w:rsidR="00322B0F" w:rsidRDefault="00322B0F" w:rsidP="00322B0F">
                            <w:pPr>
                              <w:pStyle w:val="signat"/>
                            </w:pPr>
                            <w:r>
                              <w:t>Cachet de l’association</w:t>
                            </w:r>
                          </w:p>
                        </w:txbxContent>
                      </v:textbox>
                      <w10:wrap type="square" anchorx="margin"/>
                    </v:shape>
                  </w:pict>
                </mc:Fallback>
              </mc:AlternateContent>
            </w:r>
            <w:r w:rsidR="00497E42">
              <w:rPr>
                <w:rFonts w:ascii="Marianne" w:hAnsi="Marianne"/>
                <w:b/>
                <w:bCs/>
                <w:sz w:val="19"/>
                <w:szCs w:val="19"/>
              </w:rPr>
              <w:t>précédée de la mention « Lu et approuvé »</w:t>
            </w:r>
          </w:p>
        </w:tc>
      </w:tr>
    </w:tbl>
    <w:p w14:paraId="49D0484F" w14:textId="77777777" w:rsidR="00497E42" w:rsidRDefault="00497E42" w:rsidP="0049209E"/>
    <w:sectPr w:rsidR="00497E42" w:rsidSect="004804D6">
      <w:headerReference w:type="default" r:id="rId15"/>
      <w:footerReference w:type="default" r:id="rId16"/>
      <w:pgSz w:w="11906" w:h="16838"/>
      <w:pgMar w:top="1247" w:right="1247" w:bottom="1247" w:left="1247"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9856CA" w14:textId="77777777" w:rsidR="00AC24C3" w:rsidRDefault="00AC24C3" w:rsidP="00E26EE2">
      <w:r>
        <w:separator/>
      </w:r>
    </w:p>
    <w:p w14:paraId="5F463EA6" w14:textId="77777777" w:rsidR="00AC24C3" w:rsidRDefault="00AC24C3"/>
  </w:endnote>
  <w:endnote w:type="continuationSeparator" w:id="0">
    <w:p w14:paraId="0135103E" w14:textId="77777777" w:rsidR="00AC24C3" w:rsidRDefault="00AC24C3" w:rsidP="00E26EE2">
      <w:r>
        <w:continuationSeparator/>
      </w:r>
    </w:p>
    <w:p w14:paraId="6BBCC2FB" w14:textId="77777777" w:rsidR="00AC24C3" w:rsidRDefault="00AC24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rianne">
    <w:altName w:val="Calibri"/>
    <w:charset w:val="00"/>
    <w:family w:val="modern"/>
    <w:pitch w:val="variable"/>
  </w:font>
  <w:font w:name="Lucida Sans Unicode">
    <w:panose1 w:val="020B0602030504020204"/>
    <w:charset w:val="00"/>
    <w:family w:val="swiss"/>
    <w:pitch w:val="variable"/>
    <w:sig w:usb0="80000AFF" w:usb1="0000396B" w:usb2="00000000" w:usb3="00000000" w:csb0="000000B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Rounded MT Bold">
    <w:altName w:val="Nyala"/>
    <w:charset w:val="00"/>
    <w:family w:val="swiss"/>
    <w:pitch w:val="variable"/>
    <w:sig w:usb0="00000003" w:usb1="00000000" w:usb2="00000000" w:usb3="00000000" w:csb0="00000001" w:csb1="00000000"/>
  </w:font>
  <w:font w:name="Agency FB">
    <w:altName w:val="Malgun Gothic"/>
    <w:charset w:val="00"/>
    <w:family w:val="swiss"/>
    <w:pitch w:val="variable"/>
    <w:sig w:usb0="00000003" w:usb1="00000000" w:usb2="00000000" w:usb3="00000000" w:csb0="00000001"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auto"/>
    <w:pitch w:val="variable"/>
  </w:font>
  <w:font w:name="Arial-BoldM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32BE8" w14:textId="0D1B24EE" w:rsidR="00902480" w:rsidRPr="002B0110" w:rsidRDefault="00902480" w:rsidP="002B0110">
    <w:pPr>
      <w:pStyle w:val="Pieddepage"/>
      <w:pBdr>
        <w:top w:val="single" w:sz="4" w:space="1" w:color="auto"/>
      </w:pBdr>
      <w:tabs>
        <w:tab w:val="clear" w:pos="9072"/>
        <w:tab w:val="right" w:pos="9412"/>
      </w:tabs>
      <w:ind w:left="567"/>
      <w:jc w:val="left"/>
      <w:rPr>
        <w:i/>
        <w:sz w:val="20"/>
        <w:szCs w:val="20"/>
      </w:rPr>
    </w:pPr>
    <w:r>
      <w:rPr>
        <w:i/>
        <w:noProof/>
        <w:sz w:val="48"/>
        <w:szCs w:val="48"/>
        <w:lang w:eastAsia="fr-FR"/>
      </w:rPr>
      <w:drawing>
        <wp:anchor distT="0" distB="0" distL="114300" distR="114300" simplePos="0" relativeHeight="251661312" behindDoc="1" locked="0" layoutInCell="1" allowOverlap="1" wp14:anchorId="22649DC0" wp14:editId="592932F1">
          <wp:simplePos x="0" y="0"/>
          <wp:positionH relativeFrom="column">
            <wp:posOffset>-1270</wp:posOffset>
          </wp:positionH>
          <wp:positionV relativeFrom="paragraph">
            <wp:posOffset>25400</wp:posOffset>
          </wp:positionV>
          <wp:extent cx="286135" cy="390525"/>
          <wp:effectExtent l="0" t="0" r="0" b="0"/>
          <wp:wrapNone/>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lazongreasquetexte bass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09984" cy="423075"/>
                  </a:xfrm>
                  <a:prstGeom prst="rect">
                    <a:avLst/>
                  </a:prstGeom>
                </pic:spPr>
              </pic:pic>
            </a:graphicData>
          </a:graphic>
          <wp14:sizeRelH relativeFrom="margin">
            <wp14:pctWidth>0</wp14:pctWidth>
          </wp14:sizeRelH>
          <wp14:sizeRelV relativeFrom="margin">
            <wp14:pctHeight>0</wp14:pctHeight>
          </wp14:sizeRelV>
        </wp:anchor>
      </w:drawing>
    </w:r>
    <w:r>
      <w:rPr>
        <w:i/>
        <w:sz w:val="20"/>
        <w:szCs w:val="20"/>
      </w:rPr>
      <w:t>Ville de Gréasque</w:t>
    </w:r>
    <w:r>
      <w:tab/>
    </w:r>
    <w:r>
      <w:tab/>
      <w:t xml:space="preserve">Page </w:t>
    </w:r>
    <w:r w:rsidRPr="004804D6">
      <w:rPr>
        <w:b/>
      </w:rPr>
      <w:fldChar w:fldCharType="begin"/>
    </w:r>
    <w:r w:rsidRPr="004804D6">
      <w:rPr>
        <w:b/>
      </w:rPr>
      <w:instrText xml:space="preserve"> PAGE   \* MERGEFORMAT </w:instrText>
    </w:r>
    <w:r w:rsidRPr="004804D6">
      <w:rPr>
        <w:b/>
      </w:rPr>
      <w:fldChar w:fldCharType="separate"/>
    </w:r>
    <w:r w:rsidR="00C359F2">
      <w:rPr>
        <w:b/>
        <w:noProof/>
      </w:rPr>
      <w:t>13</w:t>
    </w:r>
    <w:r w:rsidRPr="004804D6">
      <w:rPr>
        <w:b/>
      </w:rPr>
      <w:fldChar w:fldCharType="end"/>
    </w:r>
    <w:r>
      <w:t xml:space="preserve"> sur </w:t>
    </w:r>
    <w:r w:rsidRPr="004804D6">
      <w:rPr>
        <w:b/>
      </w:rPr>
      <w:fldChar w:fldCharType="begin"/>
    </w:r>
    <w:r w:rsidRPr="004804D6">
      <w:rPr>
        <w:b/>
      </w:rPr>
      <w:instrText xml:space="preserve"> SECTIONPAGES   \* MERGEFORMAT </w:instrText>
    </w:r>
    <w:r w:rsidRPr="004804D6">
      <w:rPr>
        <w:b/>
      </w:rPr>
      <w:fldChar w:fldCharType="separate"/>
    </w:r>
    <w:r w:rsidR="00B42D3A">
      <w:rPr>
        <w:b/>
        <w:noProof/>
      </w:rPr>
      <w:t>15</w:t>
    </w:r>
    <w:r w:rsidRPr="004804D6">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C55DD" w14:textId="77777777" w:rsidR="00AC24C3" w:rsidRDefault="00AC24C3" w:rsidP="00E26EE2">
      <w:r>
        <w:separator/>
      </w:r>
    </w:p>
    <w:p w14:paraId="6946F66B" w14:textId="77777777" w:rsidR="00AC24C3" w:rsidRDefault="00AC24C3"/>
  </w:footnote>
  <w:footnote w:type="continuationSeparator" w:id="0">
    <w:p w14:paraId="593321FD" w14:textId="77777777" w:rsidR="00AC24C3" w:rsidRDefault="00AC24C3" w:rsidP="00E26EE2">
      <w:r>
        <w:continuationSeparator/>
      </w:r>
    </w:p>
    <w:p w14:paraId="19ABCC4A" w14:textId="77777777" w:rsidR="00AC24C3" w:rsidRDefault="00AC24C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5AD59" w14:textId="244B258E" w:rsidR="00EF49A2" w:rsidRPr="00C56C2F" w:rsidRDefault="00902480" w:rsidP="002B0110">
    <w:pPr>
      <w:pStyle w:val="En-tte"/>
      <w:pBdr>
        <w:bottom w:val="single" w:sz="4" w:space="1" w:color="auto"/>
      </w:pBdr>
      <w:tabs>
        <w:tab w:val="clear" w:pos="4536"/>
        <w:tab w:val="clear" w:pos="9072"/>
        <w:tab w:val="right" w:pos="9412"/>
      </w:tabs>
      <w:rPr>
        <w:i/>
        <w:sz w:val="20"/>
        <w:szCs w:val="20"/>
      </w:rPr>
    </w:pPr>
    <w:r w:rsidRPr="00CE6B2B">
      <w:rPr>
        <w:i/>
        <w:sz w:val="20"/>
        <w:szCs w:val="20"/>
      </w:rPr>
      <w:t>DEMANDE DE SUBVENTION</w:t>
    </w:r>
    <w:r>
      <w:rPr>
        <w:i/>
        <w:sz w:val="20"/>
        <w:szCs w:val="20"/>
      </w:rPr>
      <w:t xml:space="preserve"> - DOSSIER</w:t>
    </w:r>
    <w:r>
      <w:rPr>
        <w:i/>
        <w:sz w:val="20"/>
        <w:szCs w:val="20"/>
      </w:rPr>
      <w:tab/>
      <w:t>Année 202</w:t>
    </w:r>
    <w:r w:rsidR="00EF49A2">
      <w:rPr>
        <w:i/>
        <w:sz w:val="20"/>
        <w:szCs w:val="20"/>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F5ABF"/>
    <w:multiLevelType w:val="hybridMultilevel"/>
    <w:tmpl w:val="2820D21C"/>
    <w:lvl w:ilvl="0" w:tplc="040C0005">
      <w:start w:val="1"/>
      <w:numFmt w:val="bullet"/>
      <w:lvlText w:val=""/>
      <w:lvlJc w:val="left"/>
      <w:pPr>
        <w:ind w:left="1004" w:hanging="360"/>
      </w:pPr>
      <w:rPr>
        <w:rFonts w:ascii="Wingdings" w:hAnsi="Wingdings"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 w15:restartNumberingAfterBreak="0">
    <w:nsid w:val="10C467DE"/>
    <w:multiLevelType w:val="hybridMultilevel"/>
    <w:tmpl w:val="1F928DB6"/>
    <w:lvl w:ilvl="0" w:tplc="0A8614F6">
      <w:start w:val="1"/>
      <w:numFmt w:val="bullet"/>
      <w:lvlText w:val=""/>
      <w:lvlJc w:val="left"/>
      <w:pPr>
        <w:ind w:left="720" w:hanging="360"/>
      </w:pPr>
      <w:rPr>
        <w:rFonts w:ascii="Symbol" w:hAnsi="Symbol" w:hint="default"/>
        <w:color w:val="FA770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84A1312"/>
    <w:multiLevelType w:val="hybridMultilevel"/>
    <w:tmpl w:val="2110D82A"/>
    <w:lvl w:ilvl="0" w:tplc="6E006BD6">
      <w:start w:val="1"/>
      <w:numFmt w:val="upperLetter"/>
      <w:pStyle w:val="fonctasso"/>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24481F29"/>
    <w:multiLevelType w:val="hybridMultilevel"/>
    <w:tmpl w:val="286AF25C"/>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4" w15:restartNumberingAfterBreak="0">
    <w:nsid w:val="24C72CA8"/>
    <w:multiLevelType w:val="hybridMultilevel"/>
    <w:tmpl w:val="AEE40F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0864CC"/>
    <w:multiLevelType w:val="hybridMultilevel"/>
    <w:tmpl w:val="38489898"/>
    <w:lvl w:ilvl="0" w:tplc="040C0005">
      <w:start w:val="1"/>
      <w:numFmt w:val="bullet"/>
      <w:lvlText w:val=""/>
      <w:lvlJc w:val="left"/>
      <w:pPr>
        <w:ind w:left="2193" w:hanging="360"/>
      </w:pPr>
      <w:rPr>
        <w:rFonts w:ascii="Wingdings" w:hAnsi="Wingdings" w:hint="default"/>
      </w:rPr>
    </w:lvl>
    <w:lvl w:ilvl="1" w:tplc="040C0003" w:tentative="1">
      <w:start w:val="1"/>
      <w:numFmt w:val="bullet"/>
      <w:lvlText w:val="o"/>
      <w:lvlJc w:val="left"/>
      <w:pPr>
        <w:ind w:left="2913" w:hanging="360"/>
      </w:pPr>
      <w:rPr>
        <w:rFonts w:ascii="Courier New" w:hAnsi="Courier New" w:cs="Courier New" w:hint="default"/>
      </w:rPr>
    </w:lvl>
    <w:lvl w:ilvl="2" w:tplc="040C0005" w:tentative="1">
      <w:start w:val="1"/>
      <w:numFmt w:val="bullet"/>
      <w:lvlText w:val=""/>
      <w:lvlJc w:val="left"/>
      <w:pPr>
        <w:ind w:left="3633" w:hanging="360"/>
      </w:pPr>
      <w:rPr>
        <w:rFonts w:ascii="Wingdings" w:hAnsi="Wingdings" w:hint="default"/>
      </w:rPr>
    </w:lvl>
    <w:lvl w:ilvl="3" w:tplc="040C0001" w:tentative="1">
      <w:start w:val="1"/>
      <w:numFmt w:val="bullet"/>
      <w:lvlText w:val=""/>
      <w:lvlJc w:val="left"/>
      <w:pPr>
        <w:ind w:left="4353" w:hanging="360"/>
      </w:pPr>
      <w:rPr>
        <w:rFonts w:ascii="Symbol" w:hAnsi="Symbol" w:hint="default"/>
      </w:rPr>
    </w:lvl>
    <w:lvl w:ilvl="4" w:tplc="040C0003" w:tentative="1">
      <w:start w:val="1"/>
      <w:numFmt w:val="bullet"/>
      <w:lvlText w:val="o"/>
      <w:lvlJc w:val="left"/>
      <w:pPr>
        <w:ind w:left="5073" w:hanging="360"/>
      </w:pPr>
      <w:rPr>
        <w:rFonts w:ascii="Courier New" w:hAnsi="Courier New" w:cs="Courier New" w:hint="default"/>
      </w:rPr>
    </w:lvl>
    <w:lvl w:ilvl="5" w:tplc="040C0005" w:tentative="1">
      <w:start w:val="1"/>
      <w:numFmt w:val="bullet"/>
      <w:lvlText w:val=""/>
      <w:lvlJc w:val="left"/>
      <w:pPr>
        <w:ind w:left="5793" w:hanging="360"/>
      </w:pPr>
      <w:rPr>
        <w:rFonts w:ascii="Wingdings" w:hAnsi="Wingdings" w:hint="default"/>
      </w:rPr>
    </w:lvl>
    <w:lvl w:ilvl="6" w:tplc="040C0001" w:tentative="1">
      <w:start w:val="1"/>
      <w:numFmt w:val="bullet"/>
      <w:lvlText w:val=""/>
      <w:lvlJc w:val="left"/>
      <w:pPr>
        <w:ind w:left="6513" w:hanging="360"/>
      </w:pPr>
      <w:rPr>
        <w:rFonts w:ascii="Symbol" w:hAnsi="Symbol" w:hint="default"/>
      </w:rPr>
    </w:lvl>
    <w:lvl w:ilvl="7" w:tplc="040C0003" w:tentative="1">
      <w:start w:val="1"/>
      <w:numFmt w:val="bullet"/>
      <w:lvlText w:val="o"/>
      <w:lvlJc w:val="left"/>
      <w:pPr>
        <w:ind w:left="7233" w:hanging="360"/>
      </w:pPr>
      <w:rPr>
        <w:rFonts w:ascii="Courier New" w:hAnsi="Courier New" w:cs="Courier New" w:hint="default"/>
      </w:rPr>
    </w:lvl>
    <w:lvl w:ilvl="8" w:tplc="040C0005" w:tentative="1">
      <w:start w:val="1"/>
      <w:numFmt w:val="bullet"/>
      <w:lvlText w:val=""/>
      <w:lvlJc w:val="left"/>
      <w:pPr>
        <w:ind w:left="7953" w:hanging="360"/>
      </w:pPr>
      <w:rPr>
        <w:rFonts w:ascii="Wingdings" w:hAnsi="Wingdings" w:hint="default"/>
      </w:rPr>
    </w:lvl>
  </w:abstractNum>
  <w:abstractNum w:abstractNumId="6" w15:restartNumberingAfterBreak="0">
    <w:nsid w:val="342F1B50"/>
    <w:multiLevelType w:val="hybridMultilevel"/>
    <w:tmpl w:val="E96A26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4776550"/>
    <w:multiLevelType w:val="hybridMultilevel"/>
    <w:tmpl w:val="FAB0DE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8CE6C56"/>
    <w:multiLevelType w:val="hybridMultilevel"/>
    <w:tmpl w:val="E76A68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D563CDD"/>
    <w:multiLevelType w:val="hybridMultilevel"/>
    <w:tmpl w:val="4B7E7076"/>
    <w:lvl w:ilvl="0" w:tplc="11C63CD6">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97550AD"/>
    <w:multiLevelType w:val="hybridMultilevel"/>
    <w:tmpl w:val="6C52164A"/>
    <w:lvl w:ilvl="0" w:tplc="040C0001">
      <w:start w:val="1"/>
      <w:numFmt w:val="bullet"/>
      <w:lvlText w:val=""/>
      <w:lvlJc w:val="left"/>
      <w:pPr>
        <w:ind w:left="765" w:hanging="360"/>
      </w:pPr>
      <w:rPr>
        <w:rFonts w:ascii="Symbol" w:hAnsi="Symbol"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11" w15:restartNumberingAfterBreak="0">
    <w:nsid w:val="4EC5153A"/>
    <w:multiLevelType w:val="hybridMultilevel"/>
    <w:tmpl w:val="20C22B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580450F"/>
    <w:multiLevelType w:val="hybridMultilevel"/>
    <w:tmpl w:val="49A8FF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C723DFB"/>
    <w:multiLevelType w:val="hybridMultilevel"/>
    <w:tmpl w:val="19EE0740"/>
    <w:lvl w:ilvl="0" w:tplc="11C63CD6">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E510F06"/>
    <w:multiLevelType w:val="hybridMultilevel"/>
    <w:tmpl w:val="2A1CFE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0E62E7E"/>
    <w:multiLevelType w:val="hybridMultilevel"/>
    <w:tmpl w:val="3C145B24"/>
    <w:lvl w:ilvl="0" w:tplc="040C0001">
      <w:start w:val="1"/>
      <w:numFmt w:val="bullet"/>
      <w:lvlText w:val=""/>
      <w:lvlJc w:val="left"/>
      <w:pPr>
        <w:ind w:left="1571" w:hanging="360"/>
      </w:pPr>
      <w:rPr>
        <w:rFonts w:ascii="Symbol" w:hAnsi="Symbol" w:hint="default"/>
      </w:rPr>
    </w:lvl>
    <w:lvl w:ilvl="1" w:tplc="040C0003">
      <w:start w:val="1"/>
      <w:numFmt w:val="bullet"/>
      <w:lvlText w:val="o"/>
      <w:lvlJc w:val="left"/>
      <w:pPr>
        <w:ind w:left="2291" w:hanging="360"/>
      </w:pPr>
      <w:rPr>
        <w:rFonts w:ascii="Courier New" w:hAnsi="Courier New" w:cs="Courier New" w:hint="default"/>
      </w:rPr>
    </w:lvl>
    <w:lvl w:ilvl="2" w:tplc="040C0005">
      <w:start w:val="1"/>
      <w:numFmt w:val="bullet"/>
      <w:lvlText w:val=""/>
      <w:lvlJc w:val="left"/>
      <w:pPr>
        <w:ind w:left="3011" w:hanging="360"/>
      </w:pPr>
      <w:rPr>
        <w:rFonts w:ascii="Wingdings" w:hAnsi="Wingdings" w:hint="default"/>
      </w:rPr>
    </w:lvl>
    <w:lvl w:ilvl="3" w:tplc="040C0001">
      <w:start w:val="1"/>
      <w:numFmt w:val="bullet"/>
      <w:lvlText w:val=""/>
      <w:lvlJc w:val="left"/>
      <w:pPr>
        <w:ind w:left="3731" w:hanging="360"/>
      </w:pPr>
      <w:rPr>
        <w:rFonts w:ascii="Symbol" w:hAnsi="Symbol" w:hint="default"/>
      </w:rPr>
    </w:lvl>
    <w:lvl w:ilvl="4" w:tplc="040C0003">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16" w15:restartNumberingAfterBreak="0">
    <w:nsid w:val="65263C1D"/>
    <w:multiLevelType w:val="hybridMultilevel"/>
    <w:tmpl w:val="EB8037A4"/>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7" w15:restartNumberingAfterBreak="0">
    <w:nsid w:val="657D464C"/>
    <w:multiLevelType w:val="hybridMultilevel"/>
    <w:tmpl w:val="2484204C"/>
    <w:lvl w:ilvl="0" w:tplc="11C63CD6">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F473826"/>
    <w:multiLevelType w:val="hybridMultilevel"/>
    <w:tmpl w:val="7B9EDF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6EF01CE"/>
    <w:multiLevelType w:val="hybridMultilevel"/>
    <w:tmpl w:val="D43490C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7F83197"/>
    <w:multiLevelType w:val="hybridMultilevel"/>
    <w:tmpl w:val="3410C8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D2833A5"/>
    <w:multiLevelType w:val="hybridMultilevel"/>
    <w:tmpl w:val="66BCC8BC"/>
    <w:lvl w:ilvl="0" w:tplc="040C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776562203">
    <w:abstractNumId w:val="2"/>
  </w:num>
  <w:num w:numId="2" w16cid:durableId="1942642178">
    <w:abstractNumId w:val="5"/>
  </w:num>
  <w:num w:numId="3" w16cid:durableId="1272132516">
    <w:abstractNumId w:val="15"/>
  </w:num>
  <w:num w:numId="4" w16cid:durableId="590554032">
    <w:abstractNumId w:val="1"/>
  </w:num>
  <w:num w:numId="5" w16cid:durableId="1818183609">
    <w:abstractNumId w:val="11"/>
  </w:num>
  <w:num w:numId="6" w16cid:durableId="1488011249">
    <w:abstractNumId w:val="4"/>
  </w:num>
  <w:num w:numId="7" w16cid:durableId="1149974563">
    <w:abstractNumId w:val="12"/>
  </w:num>
  <w:num w:numId="8" w16cid:durableId="906302077">
    <w:abstractNumId w:val="8"/>
  </w:num>
  <w:num w:numId="9" w16cid:durableId="222715359">
    <w:abstractNumId w:val="14"/>
  </w:num>
  <w:num w:numId="10" w16cid:durableId="1088161506">
    <w:abstractNumId w:val="10"/>
  </w:num>
  <w:num w:numId="11" w16cid:durableId="1649282846">
    <w:abstractNumId w:val="18"/>
  </w:num>
  <w:num w:numId="12" w16cid:durableId="1502890606">
    <w:abstractNumId w:val="20"/>
  </w:num>
  <w:num w:numId="13" w16cid:durableId="675036614">
    <w:abstractNumId w:val="13"/>
  </w:num>
  <w:num w:numId="14" w16cid:durableId="1641576160">
    <w:abstractNumId w:val="9"/>
  </w:num>
  <w:num w:numId="15" w16cid:durableId="293023788">
    <w:abstractNumId w:val="17"/>
  </w:num>
  <w:num w:numId="16" w16cid:durableId="1782802979">
    <w:abstractNumId w:val="6"/>
  </w:num>
  <w:num w:numId="17" w16cid:durableId="1993175322">
    <w:abstractNumId w:val="19"/>
  </w:num>
  <w:num w:numId="18" w16cid:durableId="1647280055">
    <w:abstractNumId w:val="3"/>
  </w:num>
  <w:num w:numId="19" w16cid:durableId="2125417956">
    <w:abstractNumId w:val="16"/>
  </w:num>
  <w:num w:numId="20" w16cid:durableId="1350376026">
    <w:abstractNumId w:val="7"/>
  </w:num>
  <w:num w:numId="21" w16cid:durableId="1807628102">
    <w:abstractNumId w:val="21"/>
  </w:num>
  <w:num w:numId="22" w16cid:durableId="1436100817">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1E9E"/>
    <w:rsid w:val="000037D2"/>
    <w:rsid w:val="00004CA8"/>
    <w:rsid w:val="000158AE"/>
    <w:rsid w:val="00024901"/>
    <w:rsid w:val="000314EA"/>
    <w:rsid w:val="00032522"/>
    <w:rsid w:val="000360A0"/>
    <w:rsid w:val="00040CA9"/>
    <w:rsid w:val="0004268B"/>
    <w:rsid w:val="0004711F"/>
    <w:rsid w:val="00047956"/>
    <w:rsid w:val="000529BC"/>
    <w:rsid w:val="00056492"/>
    <w:rsid w:val="00057158"/>
    <w:rsid w:val="00060E68"/>
    <w:rsid w:val="0007067F"/>
    <w:rsid w:val="00074D76"/>
    <w:rsid w:val="00077964"/>
    <w:rsid w:val="000858F9"/>
    <w:rsid w:val="0009245B"/>
    <w:rsid w:val="00094CC8"/>
    <w:rsid w:val="000A2952"/>
    <w:rsid w:val="000A49B7"/>
    <w:rsid w:val="000A686B"/>
    <w:rsid w:val="000B5331"/>
    <w:rsid w:val="000B6313"/>
    <w:rsid w:val="000C0E7D"/>
    <w:rsid w:val="000C18A1"/>
    <w:rsid w:val="000C255E"/>
    <w:rsid w:val="000C6E87"/>
    <w:rsid w:val="000C77DA"/>
    <w:rsid w:val="000D06CC"/>
    <w:rsid w:val="000D5351"/>
    <w:rsid w:val="000D58A9"/>
    <w:rsid w:val="000E315C"/>
    <w:rsid w:val="000E36D3"/>
    <w:rsid w:val="000E730C"/>
    <w:rsid w:val="0010108F"/>
    <w:rsid w:val="00101129"/>
    <w:rsid w:val="00101130"/>
    <w:rsid w:val="001027AD"/>
    <w:rsid w:val="00117415"/>
    <w:rsid w:val="0012074A"/>
    <w:rsid w:val="00136983"/>
    <w:rsid w:val="00143C1F"/>
    <w:rsid w:val="00144AA0"/>
    <w:rsid w:val="00147A9A"/>
    <w:rsid w:val="00147CE6"/>
    <w:rsid w:val="001517A0"/>
    <w:rsid w:val="00152546"/>
    <w:rsid w:val="00165123"/>
    <w:rsid w:val="00165218"/>
    <w:rsid w:val="00172E73"/>
    <w:rsid w:val="00174C8C"/>
    <w:rsid w:val="00175FF2"/>
    <w:rsid w:val="00176319"/>
    <w:rsid w:val="0017690D"/>
    <w:rsid w:val="001A626C"/>
    <w:rsid w:val="001B1D2F"/>
    <w:rsid w:val="001B76DE"/>
    <w:rsid w:val="001C5AB9"/>
    <w:rsid w:val="001D25C4"/>
    <w:rsid w:val="001D44EF"/>
    <w:rsid w:val="001D606A"/>
    <w:rsid w:val="001F0EE1"/>
    <w:rsid w:val="001F14BA"/>
    <w:rsid w:val="001F443A"/>
    <w:rsid w:val="001F73BD"/>
    <w:rsid w:val="00202E56"/>
    <w:rsid w:val="00205134"/>
    <w:rsid w:val="00206C28"/>
    <w:rsid w:val="00210B04"/>
    <w:rsid w:val="0022169D"/>
    <w:rsid w:val="0022200F"/>
    <w:rsid w:val="0022741B"/>
    <w:rsid w:val="0025179C"/>
    <w:rsid w:val="00260255"/>
    <w:rsid w:val="00263AC1"/>
    <w:rsid w:val="00264673"/>
    <w:rsid w:val="00266228"/>
    <w:rsid w:val="00270AE1"/>
    <w:rsid w:val="002742FA"/>
    <w:rsid w:val="002753B7"/>
    <w:rsid w:val="002800DC"/>
    <w:rsid w:val="00287AD3"/>
    <w:rsid w:val="00291339"/>
    <w:rsid w:val="00294A6E"/>
    <w:rsid w:val="00295D8C"/>
    <w:rsid w:val="0029723D"/>
    <w:rsid w:val="00297E53"/>
    <w:rsid w:val="002A19FE"/>
    <w:rsid w:val="002A313F"/>
    <w:rsid w:val="002B0110"/>
    <w:rsid w:val="002B1F7B"/>
    <w:rsid w:val="002B4B75"/>
    <w:rsid w:val="002B5836"/>
    <w:rsid w:val="002B698D"/>
    <w:rsid w:val="002C5CD8"/>
    <w:rsid w:val="002D3434"/>
    <w:rsid w:val="002D505B"/>
    <w:rsid w:val="002F4D24"/>
    <w:rsid w:val="003018AE"/>
    <w:rsid w:val="00303161"/>
    <w:rsid w:val="0030756F"/>
    <w:rsid w:val="00310A8D"/>
    <w:rsid w:val="00315BFC"/>
    <w:rsid w:val="003170E8"/>
    <w:rsid w:val="00322B0F"/>
    <w:rsid w:val="00327EE8"/>
    <w:rsid w:val="00331E9E"/>
    <w:rsid w:val="00344995"/>
    <w:rsid w:val="00360239"/>
    <w:rsid w:val="003605E4"/>
    <w:rsid w:val="0036220A"/>
    <w:rsid w:val="00362925"/>
    <w:rsid w:val="003708CA"/>
    <w:rsid w:val="00370CAF"/>
    <w:rsid w:val="0038067E"/>
    <w:rsid w:val="003824F7"/>
    <w:rsid w:val="00383999"/>
    <w:rsid w:val="003841A9"/>
    <w:rsid w:val="00390D78"/>
    <w:rsid w:val="00392AF4"/>
    <w:rsid w:val="00394311"/>
    <w:rsid w:val="00394B6C"/>
    <w:rsid w:val="003960B1"/>
    <w:rsid w:val="003A6708"/>
    <w:rsid w:val="003A77A5"/>
    <w:rsid w:val="003B062B"/>
    <w:rsid w:val="003B13C2"/>
    <w:rsid w:val="003B42DA"/>
    <w:rsid w:val="003C2F6F"/>
    <w:rsid w:val="003C3CAD"/>
    <w:rsid w:val="003D1857"/>
    <w:rsid w:val="003D25F5"/>
    <w:rsid w:val="003D33DB"/>
    <w:rsid w:val="003D3C9F"/>
    <w:rsid w:val="003E1F3D"/>
    <w:rsid w:val="003E44F9"/>
    <w:rsid w:val="003F0548"/>
    <w:rsid w:val="003F3FA1"/>
    <w:rsid w:val="003F5BC3"/>
    <w:rsid w:val="00401068"/>
    <w:rsid w:val="00401E19"/>
    <w:rsid w:val="004034A5"/>
    <w:rsid w:val="0040503F"/>
    <w:rsid w:val="0041275E"/>
    <w:rsid w:val="004145E1"/>
    <w:rsid w:val="0041662D"/>
    <w:rsid w:val="00417434"/>
    <w:rsid w:val="00431E1E"/>
    <w:rsid w:val="00434CE1"/>
    <w:rsid w:val="00442054"/>
    <w:rsid w:val="004432A1"/>
    <w:rsid w:val="0044416B"/>
    <w:rsid w:val="004500D4"/>
    <w:rsid w:val="00451608"/>
    <w:rsid w:val="00453C89"/>
    <w:rsid w:val="004618C7"/>
    <w:rsid w:val="00463B33"/>
    <w:rsid w:val="00471276"/>
    <w:rsid w:val="0047719F"/>
    <w:rsid w:val="00477DCF"/>
    <w:rsid w:val="004804D6"/>
    <w:rsid w:val="00480EFF"/>
    <w:rsid w:val="004862CA"/>
    <w:rsid w:val="0049126D"/>
    <w:rsid w:val="0049209E"/>
    <w:rsid w:val="00492F9E"/>
    <w:rsid w:val="00497195"/>
    <w:rsid w:val="00497E42"/>
    <w:rsid w:val="004A1BCD"/>
    <w:rsid w:val="004A5059"/>
    <w:rsid w:val="004B13DD"/>
    <w:rsid w:val="004B4484"/>
    <w:rsid w:val="004B5C72"/>
    <w:rsid w:val="004C074B"/>
    <w:rsid w:val="004C5CBD"/>
    <w:rsid w:val="004D0725"/>
    <w:rsid w:val="004D4E04"/>
    <w:rsid w:val="004D6FB3"/>
    <w:rsid w:val="004E19EC"/>
    <w:rsid w:val="004E1EF4"/>
    <w:rsid w:val="004F0540"/>
    <w:rsid w:val="004F2C1D"/>
    <w:rsid w:val="005030B6"/>
    <w:rsid w:val="00504BD6"/>
    <w:rsid w:val="00505615"/>
    <w:rsid w:val="005124A2"/>
    <w:rsid w:val="005139E9"/>
    <w:rsid w:val="00515BEA"/>
    <w:rsid w:val="00517187"/>
    <w:rsid w:val="00517D74"/>
    <w:rsid w:val="00526FD6"/>
    <w:rsid w:val="005277EB"/>
    <w:rsid w:val="00531768"/>
    <w:rsid w:val="00532D06"/>
    <w:rsid w:val="0055396C"/>
    <w:rsid w:val="00556919"/>
    <w:rsid w:val="00556A91"/>
    <w:rsid w:val="00557BB2"/>
    <w:rsid w:val="00561A4C"/>
    <w:rsid w:val="00563C91"/>
    <w:rsid w:val="00564433"/>
    <w:rsid w:val="005664C6"/>
    <w:rsid w:val="00566BE3"/>
    <w:rsid w:val="00574688"/>
    <w:rsid w:val="00577291"/>
    <w:rsid w:val="0057755E"/>
    <w:rsid w:val="00585E13"/>
    <w:rsid w:val="00593337"/>
    <w:rsid w:val="00596224"/>
    <w:rsid w:val="00596AFA"/>
    <w:rsid w:val="005A2095"/>
    <w:rsid w:val="005B2682"/>
    <w:rsid w:val="005C6E11"/>
    <w:rsid w:val="005D4178"/>
    <w:rsid w:val="005E4A9B"/>
    <w:rsid w:val="005E4C66"/>
    <w:rsid w:val="005E563E"/>
    <w:rsid w:val="005F2663"/>
    <w:rsid w:val="005F34BE"/>
    <w:rsid w:val="005F73FA"/>
    <w:rsid w:val="006048C4"/>
    <w:rsid w:val="0060538A"/>
    <w:rsid w:val="006067A0"/>
    <w:rsid w:val="0061261C"/>
    <w:rsid w:val="00613B27"/>
    <w:rsid w:val="006166CB"/>
    <w:rsid w:val="0061692F"/>
    <w:rsid w:val="0061696B"/>
    <w:rsid w:val="00617BF9"/>
    <w:rsid w:val="00620392"/>
    <w:rsid w:val="00622F60"/>
    <w:rsid w:val="006318DB"/>
    <w:rsid w:val="00636719"/>
    <w:rsid w:val="00646A9C"/>
    <w:rsid w:val="00646E41"/>
    <w:rsid w:val="006500D0"/>
    <w:rsid w:val="00652699"/>
    <w:rsid w:val="006541E0"/>
    <w:rsid w:val="00661E64"/>
    <w:rsid w:val="00662D22"/>
    <w:rsid w:val="00664FFA"/>
    <w:rsid w:val="00672ECC"/>
    <w:rsid w:val="006832D4"/>
    <w:rsid w:val="0068683B"/>
    <w:rsid w:val="006938C6"/>
    <w:rsid w:val="006A6CDB"/>
    <w:rsid w:val="006B0589"/>
    <w:rsid w:val="006B5C95"/>
    <w:rsid w:val="006B6A3A"/>
    <w:rsid w:val="006C444A"/>
    <w:rsid w:val="006C4558"/>
    <w:rsid w:val="006C6675"/>
    <w:rsid w:val="006D0745"/>
    <w:rsid w:val="006D1C4D"/>
    <w:rsid w:val="006D3B3B"/>
    <w:rsid w:val="006E0DA2"/>
    <w:rsid w:val="006E77B1"/>
    <w:rsid w:val="006F0EE2"/>
    <w:rsid w:val="006F1585"/>
    <w:rsid w:val="006F181E"/>
    <w:rsid w:val="006F3E11"/>
    <w:rsid w:val="006F5FD5"/>
    <w:rsid w:val="006F7D59"/>
    <w:rsid w:val="007016E0"/>
    <w:rsid w:val="00701DAA"/>
    <w:rsid w:val="00706187"/>
    <w:rsid w:val="007151A6"/>
    <w:rsid w:val="0071573F"/>
    <w:rsid w:val="0072272C"/>
    <w:rsid w:val="007227CD"/>
    <w:rsid w:val="00724DDF"/>
    <w:rsid w:val="007254A9"/>
    <w:rsid w:val="00727074"/>
    <w:rsid w:val="00730F11"/>
    <w:rsid w:val="00733E51"/>
    <w:rsid w:val="0074181F"/>
    <w:rsid w:val="0075217F"/>
    <w:rsid w:val="00754582"/>
    <w:rsid w:val="0075757D"/>
    <w:rsid w:val="00757FFB"/>
    <w:rsid w:val="007615D2"/>
    <w:rsid w:val="0076308D"/>
    <w:rsid w:val="007678B0"/>
    <w:rsid w:val="0077554D"/>
    <w:rsid w:val="00782171"/>
    <w:rsid w:val="00785876"/>
    <w:rsid w:val="0079195D"/>
    <w:rsid w:val="0079606F"/>
    <w:rsid w:val="007A505B"/>
    <w:rsid w:val="007B2065"/>
    <w:rsid w:val="007B4927"/>
    <w:rsid w:val="007B5753"/>
    <w:rsid w:val="007C2C60"/>
    <w:rsid w:val="007D4B28"/>
    <w:rsid w:val="007E4E49"/>
    <w:rsid w:val="007F2D85"/>
    <w:rsid w:val="007F2EA3"/>
    <w:rsid w:val="007F3972"/>
    <w:rsid w:val="007F40AD"/>
    <w:rsid w:val="007F6FC1"/>
    <w:rsid w:val="0080100D"/>
    <w:rsid w:val="00803B4F"/>
    <w:rsid w:val="00806A71"/>
    <w:rsid w:val="00807448"/>
    <w:rsid w:val="0081000E"/>
    <w:rsid w:val="008235ED"/>
    <w:rsid w:val="00823656"/>
    <w:rsid w:val="0082377F"/>
    <w:rsid w:val="00827786"/>
    <w:rsid w:val="00827929"/>
    <w:rsid w:val="0083315C"/>
    <w:rsid w:val="00837C27"/>
    <w:rsid w:val="0084558F"/>
    <w:rsid w:val="008519FC"/>
    <w:rsid w:val="00854118"/>
    <w:rsid w:val="0085574C"/>
    <w:rsid w:val="008557AC"/>
    <w:rsid w:val="0085777D"/>
    <w:rsid w:val="00860449"/>
    <w:rsid w:val="008606A5"/>
    <w:rsid w:val="008608AF"/>
    <w:rsid w:val="0086094F"/>
    <w:rsid w:val="008667F5"/>
    <w:rsid w:val="00873A05"/>
    <w:rsid w:val="008769DE"/>
    <w:rsid w:val="00877D62"/>
    <w:rsid w:val="0089141D"/>
    <w:rsid w:val="008966E3"/>
    <w:rsid w:val="00897045"/>
    <w:rsid w:val="008B121C"/>
    <w:rsid w:val="008B4905"/>
    <w:rsid w:val="008C20D4"/>
    <w:rsid w:val="008C563D"/>
    <w:rsid w:val="008C6ADA"/>
    <w:rsid w:val="008D7CBA"/>
    <w:rsid w:val="008E1158"/>
    <w:rsid w:val="008F3006"/>
    <w:rsid w:val="008F4373"/>
    <w:rsid w:val="00900B0D"/>
    <w:rsid w:val="00902480"/>
    <w:rsid w:val="00903ACF"/>
    <w:rsid w:val="00903E42"/>
    <w:rsid w:val="00904A52"/>
    <w:rsid w:val="00907875"/>
    <w:rsid w:val="00907FA7"/>
    <w:rsid w:val="00917EC5"/>
    <w:rsid w:val="00921975"/>
    <w:rsid w:val="009352D6"/>
    <w:rsid w:val="00940D30"/>
    <w:rsid w:val="00945C21"/>
    <w:rsid w:val="0094747A"/>
    <w:rsid w:val="009512BE"/>
    <w:rsid w:val="0095741D"/>
    <w:rsid w:val="009576AA"/>
    <w:rsid w:val="0096259D"/>
    <w:rsid w:val="009641C1"/>
    <w:rsid w:val="00970877"/>
    <w:rsid w:val="00971ABD"/>
    <w:rsid w:val="00971FE2"/>
    <w:rsid w:val="00973EEA"/>
    <w:rsid w:val="00983A49"/>
    <w:rsid w:val="00984039"/>
    <w:rsid w:val="0098429F"/>
    <w:rsid w:val="00991643"/>
    <w:rsid w:val="00994A8A"/>
    <w:rsid w:val="00996C5F"/>
    <w:rsid w:val="00997462"/>
    <w:rsid w:val="009A395C"/>
    <w:rsid w:val="009B293A"/>
    <w:rsid w:val="009D0DEF"/>
    <w:rsid w:val="009D1ADD"/>
    <w:rsid w:val="009D3EE7"/>
    <w:rsid w:val="009E2944"/>
    <w:rsid w:val="009E378D"/>
    <w:rsid w:val="009E437D"/>
    <w:rsid w:val="009F4102"/>
    <w:rsid w:val="009F6886"/>
    <w:rsid w:val="00A057C7"/>
    <w:rsid w:val="00A0768F"/>
    <w:rsid w:val="00A07D9D"/>
    <w:rsid w:val="00A1176C"/>
    <w:rsid w:val="00A15CB9"/>
    <w:rsid w:val="00A217AF"/>
    <w:rsid w:val="00A23176"/>
    <w:rsid w:val="00A54416"/>
    <w:rsid w:val="00A5602B"/>
    <w:rsid w:val="00A6179A"/>
    <w:rsid w:val="00A63423"/>
    <w:rsid w:val="00A751D8"/>
    <w:rsid w:val="00A754D1"/>
    <w:rsid w:val="00A825B7"/>
    <w:rsid w:val="00A83250"/>
    <w:rsid w:val="00A862DA"/>
    <w:rsid w:val="00A87ACA"/>
    <w:rsid w:val="00AA0C9C"/>
    <w:rsid w:val="00AA150F"/>
    <w:rsid w:val="00AB52B9"/>
    <w:rsid w:val="00AB5B2D"/>
    <w:rsid w:val="00AB5DED"/>
    <w:rsid w:val="00AB7E93"/>
    <w:rsid w:val="00AC06D4"/>
    <w:rsid w:val="00AC098C"/>
    <w:rsid w:val="00AC24C3"/>
    <w:rsid w:val="00AC5D4E"/>
    <w:rsid w:val="00AD33D9"/>
    <w:rsid w:val="00AD4E86"/>
    <w:rsid w:val="00AE24B7"/>
    <w:rsid w:val="00AE3544"/>
    <w:rsid w:val="00AE652F"/>
    <w:rsid w:val="00AE7045"/>
    <w:rsid w:val="00AE70C6"/>
    <w:rsid w:val="00AF6641"/>
    <w:rsid w:val="00B009FD"/>
    <w:rsid w:val="00B03AA7"/>
    <w:rsid w:val="00B04A32"/>
    <w:rsid w:val="00B05A43"/>
    <w:rsid w:val="00B076B3"/>
    <w:rsid w:val="00B11EE1"/>
    <w:rsid w:val="00B24260"/>
    <w:rsid w:val="00B318A4"/>
    <w:rsid w:val="00B40888"/>
    <w:rsid w:val="00B4278A"/>
    <w:rsid w:val="00B42C93"/>
    <w:rsid w:val="00B42D3A"/>
    <w:rsid w:val="00B544C7"/>
    <w:rsid w:val="00B635B8"/>
    <w:rsid w:val="00B635C5"/>
    <w:rsid w:val="00B64322"/>
    <w:rsid w:val="00B657E8"/>
    <w:rsid w:val="00B704F8"/>
    <w:rsid w:val="00B70ACF"/>
    <w:rsid w:val="00B7334E"/>
    <w:rsid w:val="00B76BE1"/>
    <w:rsid w:val="00B8115F"/>
    <w:rsid w:val="00B83F04"/>
    <w:rsid w:val="00B96B11"/>
    <w:rsid w:val="00BA0EE0"/>
    <w:rsid w:val="00BA40C0"/>
    <w:rsid w:val="00BB169B"/>
    <w:rsid w:val="00BB46AB"/>
    <w:rsid w:val="00BB59B7"/>
    <w:rsid w:val="00BC4962"/>
    <w:rsid w:val="00BC6A29"/>
    <w:rsid w:val="00BC7B36"/>
    <w:rsid w:val="00BD094D"/>
    <w:rsid w:val="00BD19AF"/>
    <w:rsid w:val="00BD2C6A"/>
    <w:rsid w:val="00BD77FA"/>
    <w:rsid w:val="00BD7C80"/>
    <w:rsid w:val="00BF4336"/>
    <w:rsid w:val="00BF6968"/>
    <w:rsid w:val="00C06578"/>
    <w:rsid w:val="00C0709C"/>
    <w:rsid w:val="00C132C4"/>
    <w:rsid w:val="00C2038A"/>
    <w:rsid w:val="00C26E8E"/>
    <w:rsid w:val="00C31D79"/>
    <w:rsid w:val="00C3209E"/>
    <w:rsid w:val="00C32264"/>
    <w:rsid w:val="00C359F2"/>
    <w:rsid w:val="00C368A6"/>
    <w:rsid w:val="00C44216"/>
    <w:rsid w:val="00C518E4"/>
    <w:rsid w:val="00C56C2F"/>
    <w:rsid w:val="00C61F44"/>
    <w:rsid w:val="00C65055"/>
    <w:rsid w:val="00C7222D"/>
    <w:rsid w:val="00C72AF6"/>
    <w:rsid w:val="00C77846"/>
    <w:rsid w:val="00C778CE"/>
    <w:rsid w:val="00C80C50"/>
    <w:rsid w:val="00C81870"/>
    <w:rsid w:val="00C8213B"/>
    <w:rsid w:val="00C8665A"/>
    <w:rsid w:val="00C90D1C"/>
    <w:rsid w:val="00C91F80"/>
    <w:rsid w:val="00C922DF"/>
    <w:rsid w:val="00C94966"/>
    <w:rsid w:val="00C95299"/>
    <w:rsid w:val="00CA1DA0"/>
    <w:rsid w:val="00CA2B2B"/>
    <w:rsid w:val="00CB0D8A"/>
    <w:rsid w:val="00CC50AC"/>
    <w:rsid w:val="00CD275A"/>
    <w:rsid w:val="00CD4222"/>
    <w:rsid w:val="00CD4696"/>
    <w:rsid w:val="00CE21A4"/>
    <w:rsid w:val="00CE5574"/>
    <w:rsid w:val="00CE6B2B"/>
    <w:rsid w:val="00CE72B8"/>
    <w:rsid w:val="00CE79AB"/>
    <w:rsid w:val="00CF42AF"/>
    <w:rsid w:val="00CF4AFE"/>
    <w:rsid w:val="00CF4FF5"/>
    <w:rsid w:val="00D031DC"/>
    <w:rsid w:val="00D058B7"/>
    <w:rsid w:val="00D05CB0"/>
    <w:rsid w:val="00D06873"/>
    <w:rsid w:val="00D14392"/>
    <w:rsid w:val="00D20FBE"/>
    <w:rsid w:val="00D2123F"/>
    <w:rsid w:val="00D23000"/>
    <w:rsid w:val="00D35314"/>
    <w:rsid w:val="00D4243F"/>
    <w:rsid w:val="00D42EDC"/>
    <w:rsid w:val="00D469C8"/>
    <w:rsid w:val="00D471B4"/>
    <w:rsid w:val="00D54D70"/>
    <w:rsid w:val="00D6068B"/>
    <w:rsid w:val="00D75CD9"/>
    <w:rsid w:val="00D85964"/>
    <w:rsid w:val="00D86BBC"/>
    <w:rsid w:val="00D9493A"/>
    <w:rsid w:val="00DA0388"/>
    <w:rsid w:val="00DA33BF"/>
    <w:rsid w:val="00DA4654"/>
    <w:rsid w:val="00DA5B58"/>
    <w:rsid w:val="00DA75BC"/>
    <w:rsid w:val="00DB47F3"/>
    <w:rsid w:val="00DC0DDD"/>
    <w:rsid w:val="00DC35A4"/>
    <w:rsid w:val="00DD38F6"/>
    <w:rsid w:val="00DD7624"/>
    <w:rsid w:val="00DE1269"/>
    <w:rsid w:val="00DE297D"/>
    <w:rsid w:val="00DE7DCC"/>
    <w:rsid w:val="00DF0135"/>
    <w:rsid w:val="00DF09C7"/>
    <w:rsid w:val="00DF1DA1"/>
    <w:rsid w:val="00DF4B35"/>
    <w:rsid w:val="00E005F3"/>
    <w:rsid w:val="00E01DCA"/>
    <w:rsid w:val="00E07847"/>
    <w:rsid w:val="00E2046A"/>
    <w:rsid w:val="00E26EE2"/>
    <w:rsid w:val="00E30070"/>
    <w:rsid w:val="00E319C5"/>
    <w:rsid w:val="00E33087"/>
    <w:rsid w:val="00E44514"/>
    <w:rsid w:val="00E4557F"/>
    <w:rsid w:val="00E46AD3"/>
    <w:rsid w:val="00E50AF4"/>
    <w:rsid w:val="00E539D5"/>
    <w:rsid w:val="00E645D3"/>
    <w:rsid w:val="00E666D9"/>
    <w:rsid w:val="00E76C99"/>
    <w:rsid w:val="00E80801"/>
    <w:rsid w:val="00E921D6"/>
    <w:rsid w:val="00E979ED"/>
    <w:rsid w:val="00EA586C"/>
    <w:rsid w:val="00EA61B0"/>
    <w:rsid w:val="00EB0AD8"/>
    <w:rsid w:val="00EB65D9"/>
    <w:rsid w:val="00EC08FE"/>
    <w:rsid w:val="00EC2605"/>
    <w:rsid w:val="00EC30FE"/>
    <w:rsid w:val="00EC3606"/>
    <w:rsid w:val="00EC4B8E"/>
    <w:rsid w:val="00ED53F3"/>
    <w:rsid w:val="00ED608A"/>
    <w:rsid w:val="00EE002E"/>
    <w:rsid w:val="00EE04CB"/>
    <w:rsid w:val="00EE2342"/>
    <w:rsid w:val="00EE3F53"/>
    <w:rsid w:val="00EE4F84"/>
    <w:rsid w:val="00EE6B81"/>
    <w:rsid w:val="00EF49A2"/>
    <w:rsid w:val="00EF4A14"/>
    <w:rsid w:val="00EF7274"/>
    <w:rsid w:val="00F00491"/>
    <w:rsid w:val="00F10FF5"/>
    <w:rsid w:val="00F122AD"/>
    <w:rsid w:val="00F232EE"/>
    <w:rsid w:val="00F2489A"/>
    <w:rsid w:val="00F265BC"/>
    <w:rsid w:val="00F3444F"/>
    <w:rsid w:val="00F34705"/>
    <w:rsid w:val="00F4167E"/>
    <w:rsid w:val="00F47905"/>
    <w:rsid w:val="00F50319"/>
    <w:rsid w:val="00F55328"/>
    <w:rsid w:val="00F70C92"/>
    <w:rsid w:val="00F7350C"/>
    <w:rsid w:val="00F87E56"/>
    <w:rsid w:val="00FA7D48"/>
    <w:rsid w:val="00FA7E30"/>
    <w:rsid w:val="00FC136C"/>
    <w:rsid w:val="00FC1B3E"/>
    <w:rsid w:val="00FC1DEA"/>
    <w:rsid w:val="00FC37CF"/>
    <w:rsid w:val="00FC4A4A"/>
    <w:rsid w:val="00FD3888"/>
    <w:rsid w:val="00FD6192"/>
    <w:rsid w:val="00FE53CB"/>
    <w:rsid w:val="00FE70AD"/>
    <w:rsid w:val="00FF5C5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249929"/>
  <w15:docId w15:val="{4E68BC51-CEFB-4466-AFCE-8830FDB8E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6EE2"/>
    <w:pPr>
      <w:autoSpaceDE w:val="0"/>
      <w:autoSpaceDN w:val="0"/>
      <w:adjustRightInd w:val="0"/>
      <w:spacing w:before="120" w:after="120" w:line="240" w:lineRule="auto"/>
      <w:jc w:val="both"/>
    </w:pPr>
    <w:rPr>
      <w:rFonts w:ascii="Calibri" w:hAnsi="Calibri" w:cs="Calibri"/>
      <w:color w:val="000000"/>
    </w:rPr>
  </w:style>
  <w:style w:type="paragraph" w:styleId="Titre1">
    <w:name w:val="heading 1"/>
    <w:basedOn w:val="Normal"/>
    <w:next w:val="Textbody"/>
    <w:link w:val="Titre1Car"/>
    <w:uiPriority w:val="9"/>
    <w:qFormat/>
    <w:rsid w:val="00497E42"/>
    <w:pPr>
      <w:keepNext/>
      <w:adjustRightInd/>
      <w:spacing w:before="0" w:after="0"/>
      <w:jc w:val="center"/>
      <w:textAlignment w:val="baseline"/>
      <w:outlineLvl w:val="0"/>
    </w:pPr>
    <w:rPr>
      <w:rFonts w:ascii="Marianne" w:eastAsia="Lucida Sans Unicode" w:hAnsi="Marianne" w:cs="Marianne"/>
      <w:b/>
      <w:bCs/>
      <w:color w:val="auto"/>
      <w:kern w:val="3"/>
      <w:sz w:val="20"/>
      <w:szCs w:val="20"/>
      <w:lang w:eastAsia="zh-CN" w:bidi="hi-I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331E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6C4558"/>
    <w:rPr>
      <w:color w:val="0563C1" w:themeColor="hyperlink"/>
      <w:u w:val="single"/>
    </w:rPr>
  </w:style>
  <w:style w:type="paragraph" w:styleId="Paragraphedeliste">
    <w:name w:val="List Paragraph"/>
    <w:basedOn w:val="Default"/>
    <w:uiPriority w:val="34"/>
    <w:qFormat/>
    <w:rsid w:val="004B5C72"/>
    <w:pPr>
      <w:framePr w:hSpace="0" w:wrap="auto" w:vAnchor="margin" w:hAnchor="text" w:xAlign="left" w:yAlign="inline"/>
      <w:spacing w:before="60" w:after="60"/>
      <w:jc w:val="both"/>
    </w:pPr>
    <w:rPr>
      <w:rFonts w:asciiTheme="minorHAnsi" w:hAnsiTheme="minorHAnsi"/>
      <w:sz w:val="22"/>
      <w:lang w:eastAsia="fr-FR"/>
    </w:rPr>
  </w:style>
  <w:style w:type="paragraph" w:customStyle="1" w:styleId="Default">
    <w:name w:val="Default"/>
    <w:rsid w:val="0004711F"/>
    <w:pPr>
      <w:framePr w:hSpace="141" w:wrap="around" w:vAnchor="text" w:hAnchor="page" w:xAlign="center" w:y="278"/>
      <w:autoSpaceDE w:val="0"/>
      <w:autoSpaceDN w:val="0"/>
      <w:adjustRightInd w:val="0"/>
      <w:spacing w:after="0" w:line="240" w:lineRule="auto"/>
    </w:pPr>
    <w:rPr>
      <w:rFonts w:ascii="Arial Narrow" w:hAnsi="Arial Narrow" w:cs="Calibri"/>
      <w:color w:val="000000"/>
      <w:sz w:val="16"/>
      <w:szCs w:val="16"/>
    </w:rPr>
  </w:style>
  <w:style w:type="paragraph" w:styleId="Textedebulles">
    <w:name w:val="Balloon Text"/>
    <w:basedOn w:val="Normal"/>
    <w:link w:val="TextedebullesCar"/>
    <w:uiPriority w:val="99"/>
    <w:semiHidden/>
    <w:unhideWhenUsed/>
    <w:rsid w:val="007F2D85"/>
    <w:pPr>
      <w:spacing w:after="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F2D85"/>
    <w:rPr>
      <w:rFonts w:ascii="Segoe UI" w:hAnsi="Segoe UI" w:cs="Segoe UI"/>
      <w:sz w:val="18"/>
      <w:szCs w:val="18"/>
    </w:rPr>
  </w:style>
  <w:style w:type="paragraph" w:styleId="En-tte">
    <w:name w:val="header"/>
    <w:basedOn w:val="Normal"/>
    <w:link w:val="En-tteCar"/>
    <w:uiPriority w:val="99"/>
    <w:unhideWhenUsed/>
    <w:rsid w:val="003018AE"/>
    <w:pPr>
      <w:tabs>
        <w:tab w:val="center" w:pos="4536"/>
        <w:tab w:val="right" w:pos="9072"/>
      </w:tabs>
      <w:spacing w:after="0"/>
    </w:pPr>
  </w:style>
  <w:style w:type="character" w:customStyle="1" w:styleId="En-tteCar">
    <w:name w:val="En-tête Car"/>
    <w:basedOn w:val="Policepardfaut"/>
    <w:link w:val="En-tte"/>
    <w:uiPriority w:val="99"/>
    <w:rsid w:val="003018AE"/>
  </w:style>
  <w:style w:type="paragraph" w:styleId="Pieddepage">
    <w:name w:val="footer"/>
    <w:basedOn w:val="Normal"/>
    <w:link w:val="PieddepageCar"/>
    <w:uiPriority w:val="99"/>
    <w:unhideWhenUsed/>
    <w:rsid w:val="003018AE"/>
    <w:pPr>
      <w:tabs>
        <w:tab w:val="center" w:pos="4536"/>
        <w:tab w:val="right" w:pos="9072"/>
      </w:tabs>
      <w:spacing w:after="0"/>
    </w:pPr>
  </w:style>
  <w:style w:type="character" w:customStyle="1" w:styleId="PieddepageCar">
    <w:name w:val="Pied de page Car"/>
    <w:basedOn w:val="Policepardfaut"/>
    <w:link w:val="Pieddepage"/>
    <w:uiPriority w:val="99"/>
    <w:rsid w:val="003018AE"/>
  </w:style>
  <w:style w:type="paragraph" w:customStyle="1" w:styleId="doc">
    <w:name w:val="doc"/>
    <w:basedOn w:val="Normal"/>
    <w:next w:val="Normal"/>
    <w:link w:val="docCar"/>
    <w:qFormat/>
    <w:rsid w:val="00D54D70"/>
    <w:pPr>
      <w:pageBreakBefore/>
      <w:shd w:val="clear" w:color="auto" w:fill="92D050"/>
      <w:spacing w:before="0" w:after="360"/>
      <w:jc w:val="center"/>
    </w:pPr>
    <w:rPr>
      <w:rFonts w:cs="Arial Rounded MT Bold"/>
      <w:b/>
      <w:sz w:val="32"/>
      <w:szCs w:val="32"/>
    </w:rPr>
  </w:style>
  <w:style w:type="character" w:customStyle="1" w:styleId="docCar">
    <w:name w:val="doc Car"/>
    <w:basedOn w:val="Policepardfaut"/>
    <w:link w:val="doc"/>
    <w:rsid w:val="00D54D70"/>
    <w:rPr>
      <w:rFonts w:ascii="Calibri" w:hAnsi="Calibri" w:cs="Arial Rounded MT Bold"/>
      <w:b/>
      <w:color w:val="000000"/>
      <w:sz w:val="32"/>
      <w:szCs w:val="32"/>
      <w:shd w:val="clear" w:color="auto" w:fill="92D050"/>
    </w:rPr>
  </w:style>
  <w:style w:type="paragraph" w:customStyle="1" w:styleId="sousdoc">
    <w:name w:val="sous doc"/>
    <w:basedOn w:val="Normal"/>
    <w:link w:val="sousdocCar"/>
    <w:qFormat/>
    <w:rsid w:val="009D1ADD"/>
    <w:pPr>
      <w:shd w:val="clear" w:color="auto" w:fill="D9D9D9" w:themeFill="background1" w:themeFillShade="D9"/>
      <w:jc w:val="center"/>
    </w:pPr>
    <w:rPr>
      <w:rFonts w:ascii="Arial Rounded MT Bold" w:hAnsi="Arial Rounded MT Bold" w:cs="Arial Rounded MT Bold"/>
      <w:sz w:val="32"/>
      <w:szCs w:val="32"/>
    </w:rPr>
  </w:style>
  <w:style w:type="character" w:customStyle="1" w:styleId="sousdocCar">
    <w:name w:val="sous doc Car"/>
    <w:basedOn w:val="Policepardfaut"/>
    <w:link w:val="sousdoc"/>
    <w:rsid w:val="009D1ADD"/>
    <w:rPr>
      <w:rFonts w:ascii="Arial Rounded MT Bold" w:hAnsi="Arial Rounded MT Bold" w:cs="Arial Rounded MT Bold"/>
      <w:color w:val="000000"/>
      <w:sz w:val="32"/>
      <w:szCs w:val="32"/>
      <w:shd w:val="clear" w:color="auto" w:fill="D9D9D9" w:themeFill="background1" w:themeFillShade="D9"/>
    </w:rPr>
  </w:style>
  <w:style w:type="paragraph" w:customStyle="1" w:styleId="comptes">
    <w:name w:val="comptes"/>
    <w:basedOn w:val="Default"/>
    <w:qFormat/>
    <w:rsid w:val="003D3C9F"/>
    <w:pPr>
      <w:framePr w:wrap="around"/>
    </w:pPr>
  </w:style>
  <w:style w:type="paragraph" w:customStyle="1" w:styleId="Dfaultcentr">
    <w:name w:val="Défault centré"/>
    <w:basedOn w:val="Default"/>
    <w:qFormat/>
    <w:rsid w:val="003D3C9F"/>
    <w:pPr>
      <w:framePr w:wrap="around"/>
      <w:jc w:val="center"/>
    </w:pPr>
  </w:style>
  <w:style w:type="paragraph" w:customStyle="1" w:styleId="comptescentr">
    <w:name w:val="comptes centré"/>
    <w:basedOn w:val="comptes"/>
    <w:qFormat/>
    <w:rsid w:val="00471276"/>
    <w:pPr>
      <w:framePr w:wrap="around"/>
      <w:jc w:val="center"/>
    </w:pPr>
  </w:style>
  <w:style w:type="paragraph" w:customStyle="1" w:styleId="chap">
    <w:name w:val="chap"/>
    <w:basedOn w:val="Normal"/>
    <w:qFormat/>
    <w:rsid w:val="004F2C1D"/>
    <w:pPr>
      <w:spacing w:before="360"/>
    </w:pPr>
    <w:rPr>
      <w:rFonts w:asciiTheme="minorHAnsi" w:hAnsiTheme="minorHAnsi" w:cs="Agency FB"/>
      <w:b/>
      <w:bCs/>
      <w:sz w:val="26"/>
      <w:szCs w:val="26"/>
    </w:rPr>
  </w:style>
  <w:style w:type="paragraph" w:customStyle="1" w:styleId="indent">
    <w:name w:val="indent"/>
    <w:basedOn w:val="Normal"/>
    <w:qFormat/>
    <w:rsid w:val="00AE652F"/>
    <w:pPr>
      <w:autoSpaceDE/>
      <w:autoSpaceDN/>
      <w:adjustRightInd/>
      <w:spacing w:after="160" w:line="259" w:lineRule="auto"/>
      <w:contextualSpacing/>
      <w:jc w:val="left"/>
    </w:pPr>
    <w:rPr>
      <w:rFonts w:asciiTheme="minorHAnsi" w:hAnsiTheme="minorHAnsi" w:cstheme="minorBidi"/>
      <w:color w:val="auto"/>
    </w:rPr>
  </w:style>
  <w:style w:type="paragraph" w:customStyle="1" w:styleId="indetrond">
    <w:name w:val="indet rond"/>
    <w:basedOn w:val="Normal"/>
    <w:qFormat/>
    <w:rsid w:val="007F3972"/>
    <w:pPr>
      <w:ind w:left="720" w:hanging="360"/>
    </w:pPr>
  </w:style>
  <w:style w:type="paragraph" w:customStyle="1" w:styleId="signat">
    <w:name w:val="signat"/>
    <w:basedOn w:val="Normal"/>
    <w:qFormat/>
    <w:rsid w:val="007E4E49"/>
    <w:pPr>
      <w:shd w:val="clear" w:color="auto" w:fill="E2EFD9" w:themeFill="accent6" w:themeFillTint="33"/>
      <w:spacing w:before="60"/>
      <w:jc w:val="center"/>
    </w:pPr>
  </w:style>
  <w:style w:type="paragraph" w:customStyle="1" w:styleId="fonctasso">
    <w:name w:val="fonct asso"/>
    <w:basedOn w:val="Normal"/>
    <w:next w:val="Normal"/>
    <w:qFormat/>
    <w:rsid w:val="0004711F"/>
    <w:pPr>
      <w:numPr>
        <w:numId w:val="1"/>
      </w:numPr>
      <w:spacing w:before="240"/>
    </w:pPr>
  </w:style>
  <w:style w:type="character" w:styleId="Marquedecommentaire">
    <w:name w:val="annotation reference"/>
    <w:basedOn w:val="Policepardfaut"/>
    <w:uiPriority w:val="99"/>
    <w:semiHidden/>
    <w:unhideWhenUsed/>
    <w:rsid w:val="00202E56"/>
    <w:rPr>
      <w:sz w:val="16"/>
      <w:szCs w:val="16"/>
    </w:rPr>
  </w:style>
  <w:style w:type="paragraph" w:styleId="Commentaire">
    <w:name w:val="annotation text"/>
    <w:basedOn w:val="Normal"/>
    <w:link w:val="CommentaireCar"/>
    <w:uiPriority w:val="99"/>
    <w:semiHidden/>
    <w:unhideWhenUsed/>
    <w:rsid w:val="00202E56"/>
    <w:rPr>
      <w:sz w:val="20"/>
      <w:szCs w:val="20"/>
    </w:rPr>
  </w:style>
  <w:style w:type="character" w:customStyle="1" w:styleId="CommentaireCar">
    <w:name w:val="Commentaire Car"/>
    <w:basedOn w:val="Policepardfaut"/>
    <w:link w:val="Commentaire"/>
    <w:uiPriority w:val="99"/>
    <w:semiHidden/>
    <w:rsid w:val="00202E56"/>
    <w:rPr>
      <w:rFonts w:ascii="Calibri" w:hAnsi="Calibri" w:cs="Calibri"/>
      <w:color w:val="000000"/>
      <w:sz w:val="20"/>
      <w:szCs w:val="20"/>
    </w:rPr>
  </w:style>
  <w:style w:type="paragraph" w:styleId="Objetducommentaire">
    <w:name w:val="annotation subject"/>
    <w:basedOn w:val="Commentaire"/>
    <w:next w:val="Commentaire"/>
    <w:link w:val="ObjetducommentaireCar"/>
    <w:uiPriority w:val="99"/>
    <w:semiHidden/>
    <w:unhideWhenUsed/>
    <w:rsid w:val="00202E56"/>
    <w:rPr>
      <w:b/>
      <w:bCs/>
    </w:rPr>
  </w:style>
  <w:style w:type="character" w:customStyle="1" w:styleId="ObjetducommentaireCar">
    <w:name w:val="Objet du commentaire Car"/>
    <w:basedOn w:val="CommentaireCar"/>
    <w:link w:val="Objetducommentaire"/>
    <w:uiPriority w:val="99"/>
    <w:semiHidden/>
    <w:rsid w:val="00202E56"/>
    <w:rPr>
      <w:rFonts w:ascii="Calibri" w:hAnsi="Calibri" w:cs="Calibri"/>
      <w:b/>
      <w:bCs/>
      <w:color w:val="000000"/>
      <w:sz w:val="20"/>
      <w:szCs w:val="20"/>
    </w:rPr>
  </w:style>
  <w:style w:type="character" w:styleId="Mentionnonrsolue">
    <w:name w:val="Unresolved Mention"/>
    <w:basedOn w:val="Policepardfaut"/>
    <w:uiPriority w:val="99"/>
    <w:semiHidden/>
    <w:unhideWhenUsed/>
    <w:rsid w:val="00CF42AF"/>
    <w:rPr>
      <w:color w:val="605E5C"/>
      <w:shd w:val="clear" w:color="auto" w:fill="E1DFDD"/>
    </w:rPr>
  </w:style>
  <w:style w:type="paragraph" w:customStyle="1" w:styleId="Textbody">
    <w:name w:val="Text body"/>
    <w:basedOn w:val="Normal"/>
    <w:rsid w:val="008C6ADA"/>
    <w:pPr>
      <w:adjustRightInd/>
      <w:spacing w:before="0" w:after="0"/>
      <w:textAlignment w:val="baseline"/>
    </w:pPr>
    <w:rPr>
      <w:rFonts w:ascii="Marianne" w:eastAsia="Marianne" w:hAnsi="Marianne" w:cs="Marianne"/>
      <w:b/>
      <w:bCs/>
      <w:color w:val="auto"/>
      <w:kern w:val="3"/>
      <w:sz w:val="20"/>
      <w:szCs w:val="20"/>
      <w:shd w:val="clear" w:color="auto" w:fill="FFFF00"/>
      <w:lang w:eastAsia="zh-CN" w:bidi="hi-IN"/>
    </w:rPr>
  </w:style>
  <w:style w:type="character" w:customStyle="1" w:styleId="Titre1Car">
    <w:name w:val="Titre 1 Car"/>
    <w:basedOn w:val="Policepardfaut"/>
    <w:link w:val="Titre1"/>
    <w:uiPriority w:val="9"/>
    <w:rsid w:val="00497E42"/>
    <w:rPr>
      <w:rFonts w:ascii="Marianne" w:eastAsia="Lucida Sans Unicode" w:hAnsi="Marianne" w:cs="Marianne"/>
      <w:b/>
      <w:bCs/>
      <w:kern w:val="3"/>
      <w:sz w:val="20"/>
      <w:szCs w:val="20"/>
      <w:lang w:eastAsia="zh-CN" w:bidi="hi-IN"/>
    </w:rPr>
  </w:style>
  <w:style w:type="paragraph" w:customStyle="1" w:styleId="TableContents">
    <w:name w:val="Table Contents"/>
    <w:basedOn w:val="Normal"/>
    <w:rsid w:val="00497E42"/>
    <w:pPr>
      <w:suppressLineNumbers/>
      <w:adjustRightInd/>
      <w:spacing w:before="0" w:after="0"/>
      <w:jc w:val="left"/>
      <w:textAlignment w:val="baseline"/>
    </w:pPr>
    <w:rPr>
      <w:rFonts w:ascii="Liberation Serif" w:eastAsia="SimSun" w:hAnsi="Liberation Serif" w:cs="Arial Unicode MS"/>
      <w:color w:val="auto"/>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053905">
      <w:bodyDiv w:val="1"/>
      <w:marLeft w:val="0"/>
      <w:marRight w:val="0"/>
      <w:marTop w:val="0"/>
      <w:marBottom w:val="0"/>
      <w:divBdr>
        <w:top w:val="none" w:sz="0" w:space="0" w:color="auto"/>
        <w:left w:val="none" w:sz="0" w:space="0" w:color="auto"/>
        <w:bottom w:val="none" w:sz="0" w:space="0" w:color="auto"/>
        <w:right w:val="none" w:sz="0" w:space="0" w:color="auto"/>
      </w:divBdr>
    </w:div>
    <w:div w:id="406535342">
      <w:bodyDiv w:val="1"/>
      <w:marLeft w:val="0"/>
      <w:marRight w:val="0"/>
      <w:marTop w:val="0"/>
      <w:marBottom w:val="0"/>
      <w:divBdr>
        <w:top w:val="none" w:sz="0" w:space="0" w:color="auto"/>
        <w:left w:val="none" w:sz="0" w:space="0" w:color="auto"/>
        <w:bottom w:val="none" w:sz="0" w:space="0" w:color="auto"/>
        <w:right w:val="none" w:sz="0" w:space="0" w:color="auto"/>
      </w:divBdr>
    </w:div>
    <w:div w:id="528759135">
      <w:bodyDiv w:val="1"/>
      <w:marLeft w:val="0"/>
      <w:marRight w:val="0"/>
      <w:marTop w:val="0"/>
      <w:marBottom w:val="0"/>
      <w:divBdr>
        <w:top w:val="none" w:sz="0" w:space="0" w:color="auto"/>
        <w:left w:val="none" w:sz="0" w:space="0" w:color="auto"/>
        <w:bottom w:val="none" w:sz="0" w:space="0" w:color="auto"/>
        <w:right w:val="none" w:sz="0" w:space="0" w:color="auto"/>
      </w:divBdr>
    </w:div>
    <w:div w:id="576744287">
      <w:bodyDiv w:val="1"/>
      <w:marLeft w:val="0"/>
      <w:marRight w:val="0"/>
      <w:marTop w:val="0"/>
      <w:marBottom w:val="0"/>
      <w:divBdr>
        <w:top w:val="none" w:sz="0" w:space="0" w:color="auto"/>
        <w:left w:val="none" w:sz="0" w:space="0" w:color="auto"/>
        <w:bottom w:val="none" w:sz="0" w:space="0" w:color="auto"/>
        <w:right w:val="none" w:sz="0" w:space="0" w:color="auto"/>
      </w:divBdr>
    </w:div>
    <w:div w:id="659237940">
      <w:bodyDiv w:val="1"/>
      <w:marLeft w:val="0"/>
      <w:marRight w:val="0"/>
      <w:marTop w:val="0"/>
      <w:marBottom w:val="0"/>
      <w:divBdr>
        <w:top w:val="none" w:sz="0" w:space="0" w:color="auto"/>
        <w:left w:val="none" w:sz="0" w:space="0" w:color="auto"/>
        <w:bottom w:val="none" w:sz="0" w:space="0" w:color="auto"/>
        <w:right w:val="none" w:sz="0" w:space="0" w:color="auto"/>
      </w:divBdr>
    </w:div>
    <w:div w:id="750004126">
      <w:bodyDiv w:val="1"/>
      <w:marLeft w:val="0"/>
      <w:marRight w:val="0"/>
      <w:marTop w:val="0"/>
      <w:marBottom w:val="0"/>
      <w:divBdr>
        <w:top w:val="none" w:sz="0" w:space="0" w:color="auto"/>
        <w:left w:val="none" w:sz="0" w:space="0" w:color="auto"/>
        <w:bottom w:val="none" w:sz="0" w:space="0" w:color="auto"/>
        <w:right w:val="none" w:sz="0" w:space="0" w:color="auto"/>
      </w:divBdr>
    </w:div>
    <w:div w:id="765423037">
      <w:bodyDiv w:val="1"/>
      <w:marLeft w:val="0"/>
      <w:marRight w:val="0"/>
      <w:marTop w:val="0"/>
      <w:marBottom w:val="0"/>
      <w:divBdr>
        <w:top w:val="none" w:sz="0" w:space="0" w:color="auto"/>
        <w:left w:val="none" w:sz="0" w:space="0" w:color="auto"/>
        <w:bottom w:val="none" w:sz="0" w:space="0" w:color="auto"/>
        <w:right w:val="none" w:sz="0" w:space="0" w:color="auto"/>
      </w:divBdr>
    </w:div>
    <w:div w:id="847410621">
      <w:bodyDiv w:val="1"/>
      <w:marLeft w:val="0"/>
      <w:marRight w:val="0"/>
      <w:marTop w:val="0"/>
      <w:marBottom w:val="0"/>
      <w:divBdr>
        <w:top w:val="none" w:sz="0" w:space="0" w:color="auto"/>
        <w:left w:val="none" w:sz="0" w:space="0" w:color="auto"/>
        <w:bottom w:val="none" w:sz="0" w:space="0" w:color="auto"/>
        <w:right w:val="none" w:sz="0" w:space="0" w:color="auto"/>
      </w:divBdr>
    </w:div>
    <w:div w:id="998188647">
      <w:bodyDiv w:val="1"/>
      <w:marLeft w:val="0"/>
      <w:marRight w:val="0"/>
      <w:marTop w:val="0"/>
      <w:marBottom w:val="0"/>
      <w:divBdr>
        <w:top w:val="none" w:sz="0" w:space="0" w:color="auto"/>
        <w:left w:val="none" w:sz="0" w:space="0" w:color="auto"/>
        <w:bottom w:val="none" w:sz="0" w:space="0" w:color="auto"/>
        <w:right w:val="none" w:sz="0" w:space="0" w:color="auto"/>
      </w:divBdr>
    </w:div>
    <w:div w:id="1321151876">
      <w:bodyDiv w:val="1"/>
      <w:marLeft w:val="0"/>
      <w:marRight w:val="0"/>
      <w:marTop w:val="0"/>
      <w:marBottom w:val="0"/>
      <w:divBdr>
        <w:top w:val="none" w:sz="0" w:space="0" w:color="auto"/>
        <w:left w:val="none" w:sz="0" w:space="0" w:color="auto"/>
        <w:bottom w:val="none" w:sz="0" w:space="0" w:color="auto"/>
        <w:right w:val="none" w:sz="0" w:space="0" w:color="auto"/>
      </w:divBdr>
    </w:div>
    <w:div w:id="1667708448">
      <w:bodyDiv w:val="1"/>
      <w:marLeft w:val="0"/>
      <w:marRight w:val="0"/>
      <w:marTop w:val="0"/>
      <w:marBottom w:val="0"/>
      <w:divBdr>
        <w:top w:val="none" w:sz="0" w:space="0" w:color="auto"/>
        <w:left w:val="none" w:sz="0" w:space="0" w:color="auto"/>
        <w:bottom w:val="none" w:sz="0" w:space="0" w:color="auto"/>
        <w:right w:val="none" w:sz="0" w:space="0" w:color="auto"/>
      </w:divBdr>
    </w:div>
    <w:div w:id="1770806189">
      <w:bodyDiv w:val="1"/>
      <w:marLeft w:val="0"/>
      <w:marRight w:val="0"/>
      <w:marTop w:val="0"/>
      <w:marBottom w:val="0"/>
      <w:divBdr>
        <w:top w:val="none" w:sz="0" w:space="0" w:color="auto"/>
        <w:left w:val="none" w:sz="0" w:space="0" w:color="auto"/>
        <w:bottom w:val="none" w:sz="0" w:space="0" w:color="auto"/>
        <w:right w:val="none" w:sz="0" w:space="0" w:color="auto"/>
      </w:divBdr>
    </w:div>
    <w:div w:id="2076275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ville-greasque.f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irie@greasque.fr"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mairie@greasque.fr"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78B5DA-BACE-4F56-B66C-A7C0022BB9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16</Pages>
  <Words>4877</Words>
  <Characters>26827</Characters>
  <Application>Microsoft Office Word</Application>
  <DocSecurity>0</DocSecurity>
  <Lines>223</Lines>
  <Paragraphs>63</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31641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Milvia Blaschere</dc:creator>
  <cp:lastModifiedBy>Caroline PIERMARIA</cp:lastModifiedBy>
  <cp:revision>18</cp:revision>
  <cp:lastPrinted>2020-11-30T12:54:00Z</cp:lastPrinted>
  <dcterms:created xsi:type="dcterms:W3CDTF">2025-11-17T10:19:00Z</dcterms:created>
  <dcterms:modified xsi:type="dcterms:W3CDTF">2025-11-25T08:11:00Z</dcterms:modified>
</cp:coreProperties>
</file>